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1D0D" w14:textId="7CA2E93F" w:rsidR="00F60ABE" w:rsidRPr="00073F21" w:rsidRDefault="00F60ABE" w:rsidP="00F60ABE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073F21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F5660A" w:rsidRPr="00073F21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073F21">
        <w:rPr>
          <w:rFonts w:asciiTheme="minorEastAsia" w:eastAsiaTheme="minorEastAsia" w:hAnsiTheme="minorEastAsia" w:hint="eastAsia"/>
          <w:color w:val="000000" w:themeColor="text1"/>
        </w:rPr>
        <w:t>号</w:t>
      </w:r>
      <w:r w:rsidRPr="00073F21">
        <w:rPr>
          <w:rFonts w:asciiTheme="minorEastAsia" w:eastAsiaTheme="minorEastAsia" w:hAnsiTheme="minorEastAsia"/>
          <w:color w:val="000000" w:themeColor="text1"/>
        </w:rPr>
        <w:t>(</w:t>
      </w:r>
      <w:r w:rsidRPr="00073F21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CD7114" w:rsidRPr="00073F21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A846DD" w:rsidRPr="00073F21">
        <w:rPr>
          <w:rFonts w:asciiTheme="minorEastAsia" w:eastAsiaTheme="minorEastAsia" w:hAnsiTheme="minorEastAsia" w:hint="eastAsia"/>
          <w:color w:val="000000" w:themeColor="text1"/>
        </w:rPr>
        <w:t>条</w:t>
      </w:r>
      <w:r w:rsidRPr="00073F21">
        <w:rPr>
          <w:rFonts w:asciiTheme="minorEastAsia" w:eastAsiaTheme="minorEastAsia" w:hAnsiTheme="minorEastAsia" w:hint="eastAsia"/>
          <w:color w:val="000000" w:themeColor="text1"/>
        </w:rPr>
        <w:t>関係</w:t>
      </w:r>
      <w:r w:rsidRPr="00073F21">
        <w:rPr>
          <w:rFonts w:asciiTheme="minorEastAsia" w:eastAsiaTheme="minorEastAsia" w:hAnsiTheme="minorEastAsia"/>
          <w:color w:val="000000" w:themeColor="text1"/>
        </w:rPr>
        <w:t>)</w:t>
      </w:r>
    </w:p>
    <w:p w14:paraId="7BDE5CC0" w14:textId="77777777" w:rsidR="00F60ABE" w:rsidRPr="00073F21" w:rsidRDefault="00F60ABE" w:rsidP="00F60ABE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rFonts w:asciiTheme="minorEastAsia" w:eastAsiaTheme="minorEastAsia" w:hAnsiTheme="minorEastAsia"/>
          <w:color w:val="000000" w:themeColor="text1"/>
        </w:rPr>
      </w:pPr>
      <w:r w:rsidRPr="00073F21">
        <w:rPr>
          <w:rFonts w:asciiTheme="minorEastAsia" w:eastAsiaTheme="minorEastAsia" w:hAnsiTheme="minorEastAsia"/>
          <w:color w:val="000000" w:themeColor="text1"/>
          <w:u w:val="single"/>
        </w:rPr>
        <w:t>No.</w:t>
      </w:r>
      <w:r w:rsidRPr="00073F2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11"/>
        <w:gridCol w:w="3743"/>
        <w:gridCol w:w="1218"/>
        <w:gridCol w:w="2893"/>
      </w:tblGrid>
      <w:tr w:rsidR="002368A7" w:rsidRPr="00073F21" w14:paraId="3D68C097" w14:textId="77777777" w:rsidTr="003B5DCC">
        <w:trPr>
          <w:trHeight w:val="450"/>
        </w:trPr>
        <w:tc>
          <w:tcPr>
            <w:tcW w:w="10065" w:type="dxa"/>
            <w:gridSpan w:val="4"/>
            <w:vAlign w:val="center"/>
          </w:tcPr>
          <w:p w14:paraId="1C993A92" w14:textId="77777777" w:rsidR="00F60ABE" w:rsidRPr="00073F21" w:rsidRDefault="000876A2" w:rsidP="009B15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川根本町</w:t>
            </w:r>
            <w:r w:rsidR="007B33BB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後期高齢者医療</w:t>
            </w:r>
            <w:r w:rsidR="00F60ABE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人間ドック等受診申請書</w:t>
            </w:r>
          </w:p>
        </w:tc>
      </w:tr>
      <w:tr w:rsidR="002368A7" w:rsidRPr="00073F21" w14:paraId="35D8A2D1" w14:textId="77777777" w:rsidTr="003B5DCC">
        <w:trPr>
          <w:trHeight w:val="446"/>
        </w:trPr>
        <w:tc>
          <w:tcPr>
            <w:tcW w:w="2211" w:type="dxa"/>
            <w:vAlign w:val="center"/>
          </w:tcPr>
          <w:p w14:paraId="76B13A9E" w14:textId="13FC0E1E" w:rsidR="007B33BB" w:rsidRPr="00073F21" w:rsidRDefault="007B33BB" w:rsidP="000072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被保険者記号番号</w:t>
            </w:r>
          </w:p>
        </w:tc>
        <w:tc>
          <w:tcPr>
            <w:tcW w:w="7854" w:type="dxa"/>
            <w:gridSpan w:val="3"/>
            <w:vAlign w:val="center"/>
          </w:tcPr>
          <w:p w14:paraId="0822B078" w14:textId="5975A8A1" w:rsidR="007B33BB" w:rsidRPr="00073F21" w:rsidRDefault="007B33BB" w:rsidP="002A3EB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368A7" w:rsidRPr="00073F21" w14:paraId="1FED81FE" w14:textId="77777777" w:rsidTr="003B5DCC">
        <w:trPr>
          <w:cantSplit/>
          <w:trHeight w:val="674"/>
        </w:trPr>
        <w:tc>
          <w:tcPr>
            <w:tcW w:w="2211" w:type="dxa"/>
            <w:vAlign w:val="center"/>
          </w:tcPr>
          <w:p w14:paraId="52EB00BE" w14:textId="77777777" w:rsidR="007B33BB" w:rsidRPr="00073F21" w:rsidRDefault="007B33BB" w:rsidP="007B33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住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所</w:t>
            </w:r>
          </w:p>
        </w:tc>
        <w:tc>
          <w:tcPr>
            <w:tcW w:w="3743" w:type="dxa"/>
            <w:vAlign w:val="center"/>
          </w:tcPr>
          <w:p w14:paraId="1C886A8B" w14:textId="19235C74" w:rsidR="007B33BB" w:rsidRPr="00073F21" w:rsidRDefault="007B33BB" w:rsidP="002A3E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川根本町</w:t>
            </w:r>
          </w:p>
        </w:tc>
        <w:tc>
          <w:tcPr>
            <w:tcW w:w="1218" w:type="dxa"/>
            <w:vAlign w:val="center"/>
          </w:tcPr>
          <w:p w14:paraId="386C1117" w14:textId="77777777" w:rsidR="007B33BB" w:rsidRPr="00073F21" w:rsidRDefault="007B33BB" w:rsidP="00E745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電話番号</w:t>
            </w:r>
          </w:p>
        </w:tc>
        <w:tc>
          <w:tcPr>
            <w:tcW w:w="2893" w:type="dxa"/>
            <w:vAlign w:val="center"/>
          </w:tcPr>
          <w:p w14:paraId="24D87AD8" w14:textId="6801DA84" w:rsidR="007B33BB" w:rsidRPr="00073F21" w:rsidRDefault="007B33BB" w:rsidP="00E7455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368A7" w:rsidRPr="00073F21" w14:paraId="161D4A5D" w14:textId="77777777" w:rsidTr="003B5DCC">
        <w:trPr>
          <w:cantSplit/>
          <w:trHeight w:val="262"/>
        </w:trPr>
        <w:tc>
          <w:tcPr>
            <w:tcW w:w="2211" w:type="dxa"/>
            <w:vMerge w:val="restart"/>
            <w:vAlign w:val="center"/>
          </w:tcPr>
          <w:p w14:paraId="75A0B8B9" w14:textId="43B524D8" w:rsidR="00F60ABE" w:rsidRPr="00073F21" w:rsidRDefault="00515CFC" w:rsidP="008862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F60ABE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31DB8E0A" w14:textId="77777777" w:rsidR="00F60ABE" w:rsidRPr="00073F21" w:rsidRDefault="00F60ABE" w:rsidP="008862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受診者氏名</w:t>
            </w:r>
          </w:p>
          <w:p w14:paraId="4EE4E0C9" w14:textId="77777777" w:rsidR="00F60ABE" w:rsidRPr="00073F21" w:rsidRDefault="00F60ABE" w:rsidP="008862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4961" w:type="dxa"/>
            <w:gridSpan w:val="2"/>
            <w:vMerge w:val="restart"/>
          </w:tcPr>
          <w:p w14:paraId="3D905FFA" w14:textId="16275AD1" w:rsidR="00F60ABE" w:rsidRPr="00073F21" w:rsidRDefault="00481079" w:rsidP="002A3EBA">
            <w:pPr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　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41B5623D" w14:textId="77777777" w:rsidR="002A3EBA" w:rsidRPr="00073F21" w:rsidRDefault="002A3EBA" w:rsidP="00E7455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  <w:p w14:paraId="420A0939" w14:textId="04157E1E" w:rsidR="00F60ABE" w:rsidRPr="00073F21" w:rsidRDefault="00F60ABE" w:rsidP="00E7455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日生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歳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2893" w:type="dxa"/>
            <w:vAlign w:val="center"/>
          </w:tcPr>
          <w:p w14:paraId="16109B2A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性別</w:t>
            </w:r>
          </w:p>
        </w:tc>
      </w:tr>
      <w:tr w:rsidR="002368A7" w:rsidRPr="00073F21" w14:paraId="03C18D95" w14:textId="77777777" w:rsidTr="003B5DCC">
        <w:trPr>
          <w:cantSplit/>
          <w:trHeight w:val="796"/>
        </w:trPr>
        <w:tc>
          <w:tcPr>
            <w:tcW w:w="2211" w:type="dxa"/>
            <w:vMerge/>
            <w:vAlign w:val="center"/>
          </w:tcPr>
          <w:p w14:paraId="7CBA9CC9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1E1DC468" w14:textId="77777777" w:rsidR="00F60ABE" w:rsidRPr="00073F21" w:rsidRDefault="00F60ABE" w:rsidP="00E7455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3" w:type="dxa"/>
            <w:vAlign w:val="center"/>
          </w:tcPr>
          <w:p w14:paraId="77048725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男</w:t>
            </w:r>
            <w:r w:rsidR="00A846D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A846D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女</w:t>
            </w:r>
          </w:p>
        </w:tc>
      </w:tr>
      <w:tr w:rsidR="002368A7" w:rsidRPr="00073F21" w14:paraId="64C6E12F" w14:textId="77777777" w:rsidTr="0026399B">
        <w:trPr>
          <w:trHeight w:val="2917"/>
        </w:trPr>
        <w:tc>
          <w:tcPr>
            <w:tcW w:w="2211" w:type="dxa"/>
            <w:vAlign w:val="center"/>
          </w:tcPr>
          <w:p w14:paraId="3361396A" w14:textId="77777777" w:rsidR="00F60ABE" w:rsidRPr="00073F21" w:rsidRDefault="00F60ABE" w:rsidP="00A846D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希望</w:t>
            </w:r>
            <w:r w:rsidR="00A846D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健診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機関名</w:t>
            </w:r>
          </w:p>
        </w:tc>
        <w:tc>
          <w:tcPr>
            <w:tcW w:w="7854" w:type="dxa"/>
            <w:gridSpan w:val="3"/>
            <w:vAlign w:val="center"/>
          </w:tcPr>
          <w:p w14:paraId="33E45866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</w:t>
            </w:r>
            <w:r w:rsidRPr="00073F21">
              <w:rPr>
                <w:rFonts w:asciiTheme="minorEastAsia" w:eastAsiaTheme="minorEastAsia" w:hAnsiTheme="minorEastAsia"/>
                <w:color w:val="000000" w:themeColor="text1"/>
              </w:rPr>
              <w:t>JA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静岡厚生連　静岡厚生病院</w:t>
            </w:r>
          </w:p>
          <w:p w14:paraId="5A200011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藤枝市立総合病院</w:t>
            </w:r>
          </w:p>
          <w:p w14:paraId="18AF832A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</w:t>
            </w:r>
            <w:r w:rsidR="000B38C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島田市立総合医療センター</w:t>
            </w:r>
          </w:p>
          <w:p w14:paraId="2047A6D2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社会福祉法人　聖隷福祉事業団　聖隷予防検診センター</w:t>
            </w:r>
          </w:p>
          <w:p w14:paraId="77D7817B" w14:textId="77777777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医療法人社団　平成会　藤枝平成記念病院</w:t>
            </w:r>
          </w:p>
          <w:p w14:paraId="218F388E" w14:textId="02C6817F" w:rsidR="00F60ABE" w:rsidRPr="00073F21" w:rsidRDefault="00F60ABE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A65EB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公益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財団法人　静岡県予防医学協会　総合健診センター</w:t>
            </w:r>
            <w:r w:rsidR="007A65EB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ヘルスポート</w:t>
            </w:r>
          </w:p>
          <w:p w14:paraId="0E797695" w14:textId="17A45396" w:rsidR="000E599B" w:rsidRPr="00073F21" w:rsidRDefault="00F60ABE" w:rsidP="0026399B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社会福祉法人　聖隷福祉事業団　聖隷健康サポートセンター</w:t>
            </w:r>
            <w:r w:rsidRPr="00073F21">
              <w:rPr>
                <w:rFonts w:asciiTheme="minorEastAsia" w:eastAsiaTheme="minorEastAsia" w:hAnsiTheme="minorEastAsia"/>
                <w:color w:val="000000" w:themeColor="text1"/>
              </w:rPr>
              <w:t>Shizuoka</w:t>
            </w:r>
          </w:p>
        </w:tc>
      </w:tr>
      <w:tr w:rsidR="002368A7" w:rsidRPr="00073F21" w14:paraId="5301DD9A" w14:textId="77777777" w:rsidTr="003B5DCC">
        <w:trPr>
          <w:trHeight w:val="1314"/>
        </w:trPr>
        <w:tc>
          <w:tcPr>
            <w:tcW w:w="2211" w:type="dxa"/>
            <w:vAlign w:val="center"/>
          </w:tcPr>
          <w:p w14:paraId="3CB9A49C" w14:textId="77777777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希望</w:t>
            </w:r>
            <w:r w:rsidR="0094465E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する種別</w:t>
            </w:r>
          </w:p>
          <w:p w14:paraId="38ECDB06" w14:textId="77777777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及び</w:t>
            </w:r>
          </w:p>
          <w:p w14:paraId="719B53A9" w14:textId="77777777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助成申請額</w:t>
            </w:r>
          </w:p>
        </w:tc>
        <w:tc>
          <w:tcPr>
            <w:tcW w:w="7854" w:type="dxa"/>
            <w:gridSpan w:val="3"/>
            <w:vAlign w:val="center"/>
          </w:tcPr>
          <w:p w14:paraId="6EE57C78" w14:textId="12261C7D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人間ドック　　　　　　　　　　　　　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  <w:p w14:paraId="74E4EE05" w14:textId="77777777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脳ドック　　　　　　　　　　　　　　　　</w:t>
            </w:r>
            <w:r w:rsidR="000B38C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  <w:p w14:paraId="0D8C1B59" w14:textId="77777777" w:rsidR="008862E1" w:rsidRPr="00073F21" w:rsidRDefault="008862E1" w:rsidP="000B38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　人間ドック</w:t>
            </w:r>
            <w:r w:rsidR="007A65EB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及び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脳ドックのセット　　　　　</w:t>
            </w:r>
            <w:r w:rsidR="000B38C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368A7" w:rsidRPr="00073F21" w14:paraId="20493C9F" w14:textId="77777777" w:rsidTr="003B5DCC">
        <w:trPr>
          <w:trHeight w:val="828"/>
        </w:trPr>
        <w:tc>
          <w:tcPr>
            <w:tcW w:w="2211" w:type="dxa"/>
            <w:vAlign w:val="center"/>
          </w:tcPr>
          <w:p w14:paraId="099F4699" w14:textId="77777777" w:rsidR="008862E1" w:rsidRPr="00073F21" w:rsidRDefault="008862E1" w:rsidP="00E745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希望</w:t>
            </w:r>
            <w:r w:rsidR="0094465E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受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診日</w:t>
            </w:r>
          </w:p>
        </w:tc>
        <w:tc>
          <w:tcPr>
            <w:tcW w:w="7854" w:type="dxa"/>
            <w:gridSpan w:val="3"/>
            <w:vAlign w:val="center"/>
          </w:tcPr>
          <w:p w14:paraId="3E641367" w14:textId="0D947443" w:rsidR="008862E1" w:rsidRPr="00073F21" w:rsidRDefault="008862E1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</w:tr>
      <w:tr w:rsidR="002368A7" w:rsidRPr="00073F21" w14:paraId="23E46E59" w14:textId="77777777" w:rsidTr="003B5DCC">
        <w:trPr>
          <w:trHeight w:val="828"/>
        </w:trPr>
        <w:tc>
          <w:tcPr>
            <w:tcW w:w="2211" w:type="dxa"/>
            <w:vAlign w:val="center"/>
          </w:tcPr>
          <w:p w14:paraId="34A77050" w14:textId="77777777" w:rsidR="008862E1" w:rsidRPr="00073F21" w:rsidRDefault="006D5C8B" w:rsidP="00E745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他</w:t>
            </w:r>
            <w:r w:rsidR="008862E1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健康診査の</w:t>
            </w:r>
            <w:r w:rsidR="008862E1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受診</w:t>
            </w:r>
          </w:p>
        </w:tc>
        <w:tc>
          <w:tcPr>
            <w:tcW w:w="7854" w:type="dxa"/>
            <w:gridSpan w:val="3"/>
            <w:vAlign w:val="center"/>
          </w:tcPr>
          <w:p w14:paraId="168C6AA8" w14:textId="77777777" w:rsidR="008862E1" w:rsidRPr="00073F21" w:rsidRDefault="008862E1" w:rsidP="00E745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A846D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有　　・　　無</w:t>
            </w:r>
          </w:p>
        </w:tc>
      </w:tr>
      <w:tr w:rsidR="002368A7" w:rsidRPr="00073F21" w14:paraId="3A551C2F" w14:textId="77777777" w:rsidTr="003B5DCC">
        <w:trPr>
          <w:trHeight w:val="1706"/>
        </w:trPr>
        <w:tc>
          <w:tcPr>
            <w:tcW w:w="10065" w:type="dxa"/>
            <w:gridSpan w:val="4"/>
            <w:vAlign w:val="center"/>
          </w:tcPr>
          <w:p w14:paraId="0D6A1278" w14:textId="77777777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上記のとおり申請します。なお、検査結果</w:t>
            </w:r>
            <w:r w:rsidR="00E4307F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川根本町へ報告</w:t>
            </w:r>
            <w:r w:rsidR="00E4307F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すること、</w:t>
            </w:r>
            <w:r w:rsidR="0036459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保健事業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36459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利用に使用する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こと</w:t>
            </w:r>
            <w:r w:rsidR="000B38CD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及び検査費用の一部助成決定審査のため、後期高齢者医療保険料の滞納状況を調査することに同意します。</w:t>
            </w:r>
          </w:p>
          <w:p w14:paraId="395339AB" w14:textId="77777777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4307F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先　川根本町長</w:t>
            </w:r>
          </w:p>
          <w:p w14:paraId="48D8382D" w14:textId="6FCCA700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年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  <w:p w14:paraId="29EFF522" w14:textId="3E33AF18" w:rsidR="008862E1" w:rsidRPr="00073F21" w:rsidRDefault="008862E1" w:rsidP="008862E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申請者　住所　</w:t>
            </w:r>
            <w:r w:rsidR="00515CFC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川根本町</w:t>
            </w:r>
            <w:r w:rsidR="002A3EBA"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</w:t>
            </w: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</w:p>
          <w:p w14:paraId="759BEA92" w14:textId="77777777" w:rsidR="00EC1DE6" w:rsidRPr="00073F21" w:rsidRDefault="00EC1DE6" w:rsidP="00EC1DE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82DF58" w14:textId="7B0F1D6E" w:rsidR="00EC1DE6" w:rsidRPr="00073F21" w:rsidRDefault="008862E1" w:rsidP="002A3EBA">
            <w:pPr>
              <w:overflowPunct w:val="0"/>
              <w:autoSpaceDE w:val="0"/>
              <w:autoSpaceDN w:val="0"/>
              <w:adjustRightInd w:val="0"/>
              <w:ind w:right="840" w:firstLineChars="2900" w:firstLine="609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  <w:p w14:paraId="2CBF19FF" w14:textId="77777777" w:rsidR="008862E1" w:rsidRPr="00073F21" w:rsidRDefault="008862E1" w:rsidP="00EC1DE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3F2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</w:t>
            </w:r>
          </w:p>
        </w:tc>
      </w:tr>
    </w:tbl>
    <w:p w14:paraId="6E271B07" w14:textId="77777777" w:rsidR="00F60ABE" w:rsidRPr="00073F21" w:rsidRDefault="00F60ABE" w:rsidP="000B38CD">
      <w:pPr>
        <w:wordWrap w:val="0"/>
        <w:overflowPunct w:val="0"/>
        <w:autoSpaceDE w:val="0"/>
        <w:autoSpaceDN w:val="0"/>
        <w:adjustRightInd w:val="0"/>
        <w:spacing w:before="120"/>
        <w:rPr>
          <w:rFonts w:asciiTheme="minorEastAsia" w:eastAsiaTheme="minorEastAsia" w:hAnsiTheme="minorEastAsia"/>
          <w:color w:val="000000" w:themeColor="text1"/>
        </w:rPr>
      </w:pPr>
    </w:p>
    <w:p w14:paraId="6D44C138" w14:textId="77777777" w:rsidR="00A846DD" w:rsidRPr="00073F21" w:rsidRDefault="00A846DD" w:rsidP="00A846DD">
      <w:pPr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01B56DEB" w14:textId="77777777" w:rsidR="00F60ABE" w:rsidRPr="00073F21" w:rsidRDefault="00F60ABE" w:rsidP="00F60ABE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073F21">
        <w:rPr>
          <w:rFonts w:asciiTheme="minorEastAsia" w:eastAsiaTheme="minorEastAsia" w:hAnsiTheme="minorEastAsia" w:hint="eastAsia"/>
          <w:color w:val="000000" w:themeColor="text1"/>
        </w:rPr>
        <w:t xml:space="preserve">　上記申請者の</w:t>
      </w:r>
      <w:r w:rsidR="0036459A" w:rsidRPr="00073F21">
        <w:rPr>
          <w:rFonts w:asciiTheme="minorEastAsia" w:eastAsiaTheme="minorEastAsia" w:hAnsiTheme="minorEastAsia" w:hint="eastAsia"/>
          <w:color w:val="000000" w:themeColor="text1"/>
        </w:rPr>
        <w:t>後期高齢者医療保険料</w:t>
      </w:r>
      <w:r w:rsidR="0094465E" w:rsidRPr="00073F21">
        <w:rPr>
          <w:rFonts w:asciiTheme="minorEastAsia" w:eastAsiaTheme="minorEastAsia" w:hAnsiTheme="minorEastAsia" w:hint="eastAsia"/>
          <w:color w:val="000000" w:themeColor="text1"/>
        </w:rPr>
        <w:t>滞納</w:t>
      </w:r>
      <w:r w:rsidRPr="00073F21">
        <w:rPr>
          <w:rFonts w:asciiTheme="minorEastAsia" w:eastAsiaTheme="minorEastAsia" w:hAnsiTheme="minorEastAsia" w:hint="eastAsia"/>
          <w:color w:val="000000" w:themeColor="text1"/>
        </w:rPr>
        <w:t>状況調査結果について報告します。</w:t>
      </w:r>
    </w:p>
    <w:p w14:paraId="28468B7E" w14:textId="77777777" w:rsidR="00F60ABE" w:rsidRPr="00073F21" w:rsidRDefault="0094465E" w:rsidP="00F60ABE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073F21">
        <w:rPr>
          <w:rFonts w:asciiTheme="minorEastAsia" w:eastAsiaTheme="minorEastAsia" w:hAnsiTheme="minorEastAsia" w:hint="eastAsia"/>
          <w:color w:val="000000" w:themeColor="text1"/>
        </w:rPr>
        <w:t>後期高齢者医療保険料</w:t>
      </w:r>
      <w:r w:rsidR="00F60ABE" w:rsidRPr="00073F21">
        <w:rPr>
          <w:rFonts w:asciiTheme="minorEastAsia" w:eastAsiaTheme="minorEastAsia" w:hAnsiTheme="minorEastAsia" w:hint="eastAsia"/>
          <w:color w:val="000000" w:themeColor="text1"/>
        </w:rPr>
        <w:t xml:space="preserve">滞納の有無　　　　滞納あり　　・　　滞納なし　</w:t>
      </w:r>
    </w:p>
    <w:p w14:paraId="35622051" w14:textId="77777777" w:rsidR="00F60ABE" w:rsidRPr="00073F21" w:rsidRDefault="00F60ABE" w:rsidP="00F60ABE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073F21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年　　月　　日　</w:t>
      </w:r>
      <w:r w:rsidRPr="00073F2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73F21">
        <w:rPr>
          <w:rFonts w:asciiTheme="minorEastAsia" w:eastAsiaTheme="minorEastAsia" w:hAnsiTheme="minorEastAsia" w:hint="eastAsia"/>
          <w:color w:val="000000" w:themeColor="text1"/>
          <w:position w:val="4"/>
          <w:u w:val="single"/>
          <w:lang w:eastAsia="zh-CN"/>
        </w:rPr>
        <w:t>税務</w:t>
      </w:r>
      <w:r w:rsidRPr="00073F21">
        <w:rPr>
          <w:rFonts w:asciiTheme="minorEastAsia" w:eastAsiaTheme="minorEastAsia" w:hAnsiTheme="minorEastAsia" w:hint="eastAsia"/>
          <w:color w:val="000000" w:themeColor="text1"/>
          <w:position w:val="4"/>
          <w:u w:val="single"/>
        </w:rPr>
        <w:t>住民</w:t>
      </w:r>
      <w:r w:rsidRPr="00073F21">
        <w:rPr>
          <w:rFonts w:asciiTheme="minorEastAsia" w:eastAsiaTheme="minorEastAsia" w:hAnsiTheme="minorEastAsia" w:hint="eastAsia"/>
          <w:color w:val="000000" w:themeColor="text1"/>
          <w:position w:val="4"/>
          <w:u w:val="single"/>
          <w:lang w:eastAsia="zh-CN"/>
        </w:rPr>
        <w:t>課長</w:t>
      </w:r>
      <w:r w:rsidRPr="00073F21">
        <w:rPr>
          <w:rFonts w:asciiTheme="minorEastAsia" w:eastAsiaTheme="minorEastAsia" w:hAnsiTheme="minorEastAsia" w:hint="eastAsia"/>
          <w:color w:val="000000" w:themeColor="text1"/>
          <w:u w:val="single"/>
          <w:lang w:eastAsia="zh-CN"/>
        </w:rPr>
        <w:t xml:space="preserve">　　　　　</w:t>
      </w:r>
      <w:r w:rsidRPr="00073F2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EC1DE6" w:rsidRPr="00073F2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Pr="00073F2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073F21">
        <w:rPr>
          <w:rFonts w:asciiTheme="minorEastAsia" w:eastAsiaTheme="minorEastAsia" w:hAnsiTheme="minorEastAsia" w:hint="eastAsia"/>
          <w:color w:val="000000" w:themeColor="text1"/>
          <w:u w:val="single"/>
          <w:lang w:eastAsia="zh-CN"/>
        </w:rPr>
        <w:t xml:space="preserve">　　　　　</w:t>
      </w:r>
      <w:r w:rsidRPr="00073F21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Pr="00073F2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107E8F1B" w14:textId="77777777" w:rsidR="000C66FD" w:rsidRPr="00073F21" w:rsidRDefault="000C66FD" w:rsidP="00D225A1">
      <w:pPr>
        <w:rPr>
          <w:rFonts w:asciiTheme="minorEastAsia" w:eastAsiaTheme="minorEastAsia" w:hAnsiTheme="minorEastAsia" w:cs="ＭＳ 明朝"/>
          <w:color w:val="000000" w:themeColor="text1"/>
          <w:sz w:val="24"/>
          <w:szCs w:val="20"/>
        </w:rPr>
      </w:pPr>
    </w:p>
    <w:sectPr w:rsidR="000C66FD" w:rsidRPr="00073F21" w:rsidSect="008A41E5">
      <w:pgSz w:w="11906" w:h="16838" w:code="9"/>
      <w:pgMar w:top="851" w:right="964" w:bottom="295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2EB8" w14:textId="77777777" w:rsidR="001E7D13" w:rsidRDefault="001E7D13" w:rsidP="0062646B">
      <w:r>
        <w:separator/>
      </w:r>
    </w:p>
  </w:endnote>
  <w:endnote w:type="continuationSeparator" w:id="0">
    <w:p w14:paraId="0EFFCBD8" w14:textId="77777777" w:rsidR="001E7D13" w:rsidRDefault="001E7D13" w:rsidP="006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C3D1" w14:textId="77777777" w:rsidR="001E7D13" w:rsidRDefault="001E7D13" w:rsidP="0062646B">
      <w:r>
        <w:separator/>
      </w:r>
    </w:p>
  </w:footnote>
  <w:footnote w:type="continuationSeparator" w:id="0">
    <w:p w14:paraId="7338379A" w14:textId="77777777" w:rsidR="001E7D13" w:rsidRDefault="001E7D13" w:rsidP="0062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0FB"/>
    <w:multiLevelType w:val="hybridMultilevel"/>
    <w:tmpl w:val="6FC07F68"/>
    <w:lvl w:ilvl="0" w:tplc="7138CA88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1E123D9"/>
    <w:multiLevelType w:val="hybridMultilevel"/>
    <w:tmpl w:val="7656509A"/>
    <w:lvl w:ilvl="0" w:tplc="C49AF62C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48D1375"/>
    <w:multiLevelType w:val="hybridMultilevel"/>
    <w:tmpl w:val="BF56F4CE"/>
    <w:lvl w:ilvl="0" w:tplc="6474544E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A0901D7"/>
    <w:multiLevelType w:val="hybridMultilevel"/>
    <w:tmpl w:val="CD329D20"/>
    <w:lvl w:ilvl="0" w:tplc="A4049AB0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5457095"/>
    <w:multiLevelType w:val="hybridMultilevel"/>
    <w:tmpl w:val="7D28D1EA"/>
    <w:lvl w:ilvl="0" w:tplc="D4C2C3D0">
      <w:numFmt w:val="bullet"/>
      <w:lvlText w:val="□"/>
      <w:lvlJc w:val="left"/>
      <w:pPr>
        <w:ind w:left="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5" w15:restartNumberingAfterBreak="0">
    <w:nsid w:val="2C5B5892"/>
    <w:multiLevelType w:val="hybridMultilevel"/>
    <w:tmpl w:val="A5227E4E"/>
    <w:lvl w:ilvl="0" w:tplc="665419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E2E46F0"/>
    <w:multiLevelType w:val="hybridMultilevel"/>
    <w:tmpl w:val="3036D6AA"/>
    <w:lvl w:ilvl="0" w:tplc="3CA6FB1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557062F"/>
    <w:multiLevelType w:val="hybridMultilevel"/>
    <w:tmpl w:val="329A9E52"/>
    <w:lvl w:ilvl="0" w:tplc="FAD6A4F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57223B4"/>
    <w:multiLevelType w:val="hybridMultilevel"/>
    <w:tmpl w:val="80AA6324"/>
    <w:lvl w:ilvl="0" w:tplc="209C77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BA60F8"/>
    <w:multiLevelType w:val="hybridMultilevel"/>
    <w:tmpl w:val="CD607EDC"/>
    <w:lvl w:ilvl="0" w:tplc="1130A63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4AB42C25"/>
    <w:multiLevelType w:val="hybridMultilevel"/>
    <w:tmpl w:val="EAB848B0"/>
    <w:lvl w:ilvl="0" w:tplc="92CE94BE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4B967E4C"/>
    <w:multiLevelType w:val="hybridMultilevel"/>
    <w:tmpl w:val="7960DB32"/>
    <w:lvl w:ilvl="0" w:tplc="41582F5E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59611823"/>
    <w:multiLevelType w:val="hybridMultilevel"/>
    <w:tmpl w:val="D598A4B0"/>
    <w:lvl w:ilvl="0" w:tplc="C9101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AA4BF6"/>
    <w:multiLevelType w:val="hybridMultilevel"/>
    <w:tmpl w:val="43D4A70E"/>
    <w:lvl w:ilvl="0" w:tplc="F5208D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7576B"/>
    <w:multiLevelType w:val="hybridMultilevel"/>
    <w:tmpl w:val="7E7A6EDE"/>
    <w:lvl w:ilvl="0" w:tplc="0436C9DC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623971CE"/>
    <w:multiLevelType w:val="hybridMultilevel"/>
    <w:tmpl w:val="8D24014E"/>
    <w:lvl w:ilvl="0" w:tplc="94DAE9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9A53DA"/>
    <w:multiLevelType w:val="hybridMultilevel"/>
    <w:tmpl w:val="8DF0CC16"/>
    <w:lvl w:ilvl="0" w:tplc="0900BA4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C710BA1"/>
    <w:multiLevelType w:val="hybridMultilevel"/>
    <w:tmpl w:val="97DA1E12"/>
    <w:lvl w:ilvl="0" w:tplc="1248B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434035"/>
    <w:multiLevelType w:val="hybridMultilevel"/>
    <w:tmpl w:val="A8987B9A"/>
    <w:lvl w:ilvl="0" w:tplc="41DCE0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FE272B"/>
    <w:multiLevelType w:val="hybridMultilevel"/>
    <w:tmpl w:val="D1F42860"/>
    <w:lvl w:ilvl="0" w:tplc="50B6E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101DF2"/>
    <w:multiLevelType w:val="hybridMultilevel"/>
    <w:tmpl w:val="25D22B00"/>
    <w:lvl w:ilvl="0" w:tplc="3D22BFC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7"/>
  </w:num>
  <w:num w:numId="5">
    <w:abstractNumId w:val="13"/>
  </w:num>
  <w:num w:numId="6">
    <w:abstractNumId w:val="16"/>
  </w:num>
  <w:num w:numId="7">
    <w:abstractNumId w:val="7"/>
  </w:num>
  <w:num w:numId="8">
    <w:abstractNumId w:val="5"/>
  </w:num>
  <w:num w:numId="9">
    <w:abstractNumId w:val="20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0"/>
  </w:num>
  <w:num w:numId="15">
    <w:abstractNumId w:val="9"/>
  </w:num>
  <w:num w:numId="16">
    <w:abstractNumId w:val="18"/>
  </w:num>
  <w:num w:numId="17">
    <w:abstractNumId w:val="8"/>
  </w:num>
  <w:num w:numId="18">
    <w:abstractNumId w:val="15"/>
  </w:num>
  <w:num w:numId="19">
    <w:abstractNumId w:val="1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71"/>
    <w:rsid w:val="00001964"/>
    <w:rsid w:val="00001B03"/>
    <w:rsid w:val="00002421"/>
    <w:rsid w:val="0000271F"/>
    <w:rsid w:val="0000496A"/>
    <w:rsid w:val="000072F9"/>
    <w:rsid w:val="000077C9"/>
    <w:rsid w:val="00011B79"/>
    <w:rsid w:val="0001548A"/>
    <w:rsid w:val="00015891"/>
    <w:rsid w:val="000171E9"/>
    <w:rsid w:val="00017F00"/>
    <w:rsid w:val="0002035B"/>
    <w:rsid w:val="00021B76"/>
    <w:rsid w:val="00021CB5"/>
    <w:rsid w:val="000221B5"/>
    <w:rsid w:val="00024CC4"/>
    <w:rsid w:val="00025069"/>
    <w:rsid w:val="000339F3"/>
    <w:rsid w:val="00033E43"/>
    <w:rsid w:val="00034521"/>
    <w:rsid w:val="0003466E"/>
    <w:rsid w:val="00036ED9"/>
    <w:rsid w:val="000401B9"/>
    <w:rsid w:val="0004379D"/>
    <w:rsid w:val="00045729"/>
    <w:rsid w:val="000459C7"/>
    <w:rsid w:val="00045BD2"/>
    <w:rsid w:val="00046DAC"/>
    <w:rsid w:val="0005076A"/>
    <w:rsid w:val="000520F2"/>
    <w:rsid w:val="00053CE6"/>
    <w:rsid w:val="00055BE2"/>
    <w:rsid w:val="00062CA8"/>
    <w:rsid w:val="0006355C"/>
    <w:rsid w:val="00063B1F"/>
    <w:rsid w:val="00063D02"/>
    <w:rsid w:val="00066F3F"/>
    <w:rsid w:val="00073F21"/>
    <w:rsid w:val="00080C8F"/>
    <w:rsid w:val="0008362F"/>
    <w:rsid w:val="000836DA"/>
    <w:rsid w:val="00086EB2"/>
    <w:rsid w:val="000876A2"/>
    <w:rsid w:val="00090225"/>
    <w:rsid w:val="00090D90"/>
    <w:rsid w:val="00090FB3"/>
    <w:rsid w:val="00092732"/>
    <w:rsid w:val="00096291"/>
    <w:rsid w:val="000A0B12"/>
    <w:rsid w:val="000A0C91"/>
    <w:rsid w:val="000A0CAA"/>
    <w:rsid w:val="000A16AB"/>
    <w:rsid w:val="000A2CC8"/>
    <w:rsid w:val="000A3253"/>
    <w:rsid w:val="000B2E3E"/>
    <w:rsid w:val="000B38CD"/>
    <w:rsid w:val="000B5838"/>
    <w:rsid w:val="000C0D04"/>
    <w:rsid w:val="000C3589"/>
    <w:rsid w:val="000C4EB9"/>
    <w:rsid w:val="000C5460"/>
    <w:rsid w:val="000C5609"/>
    <w:rsid w:val="000C66B0"/>
    <w:rsid w:val="000C66FD"/>
    <w:rsid w:val="000C735A"/>
    <w:rsid w:val="000D0BB5"/>
    <w:rsid w:val="000D0EC3"/>
    <w:rsid w:val="000D12DB"/>
    <w:rsid w:val="000D14A1"/>
    <w:rsid w:val="000D2495"/>
    <w:rsid w:val="000D3D05"/>
    <w:rsid w:val="000D55F6"/>
    <w:rsid w:val="000D6B83"/>
    <w:rsid w:val="000E0E0B"/>
    <w:rsid w:val="000E41BF"/>
    <w:rsid w:val="000E599B"/>
    <w:rsid w:val="000E5B48"/>
    <w:rsid w:val="000F07B0"/>
    <w:rsid w:val="000F3E50"/>
    <w:rsid w:val="000F40BE"/>
    <w:rsid w:val="000F4A83"/>
    <w:rsid w:val="000F771C"/>
    <w:rsid w:val="001019E4"/>
    <w:rsid w:val="001019E6"/>
    <w:rsid w:val="001046A1"/>
    <w:rsid w:val="00106BEF"/>
    <w:rsid w:val="00112574"/>
    <w:rsid w:val="00112CFD"/>
    <w:rsid w:val="001152BC"/>
    <w:rsid w:val="001171E2"/>
    <w:rsid w:val="00117437"/>
    <w:rsid w:val="00131450"/>
    <w:rsid w:val="00133CE4"/>
    <w:rsid w:val="001355CF"/>
    <w:rsid w:val="001362B5"/>
    <w:rsid w:val="00141C43"/>
    <w:rsid w:val="00142113"/>
    <w:rsid w:val="0014262A"/>
    <w:rsid w:val="00142A1C"/>
    <w:rsid w:val="00143316"/>
    <w:rsid w:val="00144990"/>
    <w:rsid w:val="00144FBD"/>
    <w:rsid w:val="001452C7"/>
    <w:rsid w:val="00145D97"/>
    <w:rsid w:val="00146741"/>
    <w:rsid w:val="00147606"/>
    <w:rsid w:val="00151A33"/>
    <w:rsid w:val="001535F2"/>
    <w:rsid w:val="00154DBA"/>
    <w:rsid w:val="00155D74"/>
    <w:rsid w:val="00156546"/>
    <w:rsid w:val="00157BFB"/>
    <w:rsid w:val="001646DC"/>
    <w:rsid w:val="0016604D"/>
    <w:rsid w:val="00171902"/>
    <w:rsid w:val="0017604D"/>
    <w:rsid w:val="00176B8D"/>
    <w:rsid w:val="00186FA9"/>
    <w:rsid w:val="00187E6E"/>
    <w:rsid w:val="00190309"/>
    <w:rsid w:val="00191025"/>
    <w:rsid w:val="001920CA"/>
    <w:rsid w:val="001934F8"/>
    <w:rsid w:val="00197F07"/>
    <w:rsid w:val="001A517A"/>
    <w:rsid w:val="001A5A53"/>
    <w:rsid w:val="001A66BE"/>
    <w:rsid w:val="001A6A27"/>
    <w:rsid w:val="001A7501"/>
    <w:rsid w:val="001B15C0"/>
    <w:rsid w:val="001B27F3"/>
    <w:rsid w:val="001B3623"/>
    <w:rsid w:val="001B5235"/>
    <w:rsid w:val="001B6276"/>
    <w:rsid w:val="001B6FA2"/>
    <w:rsid w:val="001C03C7"/>
    <w:rsid w:val="001C29FE"/>
    <w:rsid w:val="001C4141"/>
    <w:rsid w:val="001C4B91"/>
    <w:rsid w:val="001C7ABE"/>
    <w:rsid w:val="001D2CCA"/>
    <w:rsid w:val="001D4371"/>
    <w:rsid w:val="001D4756"/>
    <w:rsid w:val="001D495B"/>
    <w:rsid w:val="001E2BB8"/>
    <w:rsid w:val="001E42C2"/>
    <w:rsid w:val="001E4F79"/>
    <w:rsid w:val="001E5BEE"/>
    <w:rsid w:val="001E6DEE"/>
    <w:rsid w:val="001E7D13"/>
    <w:rsid w:val="001F0580"/>
    <w:rsid w:val="001F1F1E"/>
    <w:rsid w:val="001F4EDB"/>
    <w:rsid w:val="001F730A"/>
    <w:rsid w:val="002005E6"/>
    <w:rsid w:val="00201C80"/>
    <w:rsid w:val="00205EF5"/>
    <w:rsid w:val="0020697D"/>
    <w:rsid w:val="0021111C"/>
    <w:rsid w:val="00212578"/>
    <w:rsid w:val="00213C96"/>
    <w:rsid w:val="00222098"/>
    <w:rsid w:val="00223B96"/>
    <w:rsid w:val="00224B3C"/>
    <w:rsid w:val="002257E3"/>
    <w:rsid w:val="0022588E"/>
    <w:rsid w:val="002278D8"/>
    <w:rsid w:val="002368A7"/>
    <w:rsid w:val="002379B6"/>
    <w:rsid w:val="00237A27"/>
    <w:rsid w:val="0024088B"/>
    <w:rsid w:val="0024295A"/>
    <w:rsid w:val="0024541F"/>
    <w:rsid w:val="00252065"/>
    <w:rsid w:val="00252EDC"/>
    <w:rsid w:val="0025314A"/>
    <w:rsid w:val="00253C49"/>
    <w:rsid w:val="0026031C"/>
    <w:rsid w:val="00261861"/>
    <w:rsid w:val="00262DE4"/>
    <w:rsid w:val="0026399B"/>
    <w:rsid w:val="0026601A"/>
    <w:rsid w:val="00267D3E"/>
    <w:rsid w:val="00276710"/>
    <w:rsid w:val="00276B92"/>
    <w:rsid w:val="00281E55"/>
    <w:rsid w:val="00283E72"/>
    <w:rsid w:val="00291EEB"/>
    <w:rsid w:val="00294A62"/>
    <w:rsid w:val="002956A5"/>
    <w:rsid w:val="00295889"/>
    <w:rsid w:val="002A0480"/>
    <w:rsid w:val="002A0A46"/>
    <w:rsid w:val="002A0F70"/>
    <w:rsid w:val="002A108E"/>
    <w:rsid w:val="002A1E2D"/>
    <w:rsid w:val="002A350C"/>
    <w:rsid w:val="002A3836"/>
    <w:rsid w:val="002A3EBA"/>
    <w:rsid w:val="002A4E11"/>
    <w:rsid w:val="002A6F3B"/>
    <w:rsid w:val="002B0213"/>
    <w:rsid w:val="002B4501"/>
    <w:rsid w:val="002B46E4"/>
    <w:rsid w:val="002B6E08"/>
    <w:rsid w:val="002B701F"/>
    <w:rsid w:val="002C2DEC"/>
    <w:rsid w:val="002C3B88"/>
    <w:rsid w:val="002C4EF5"/>
    <w:rsid w:val="002C7683"/>
    <w:rsid w:val="002D0D08"/>
    <w:rsid w:val="002D28FE"/>
    <w:rsid w:val="002D2A3B"/>
    <w:rsid w:val="002D2D37"/>
    <w:rsid w:val="002D4740"/>
    <w:rsid w:val="002D7564"/>
    <w:rsid w:val="002D7C47"/>
    <w:rsid w:val="002E06E5"/>
    <w:rsid w:val="002E1BFA"/>
    <w:rsid w:val="002E23D8"/>
    <w:rsid w:val="002E246E"/>
    <w:rsid w:val="002E6090"/>
    <w:rsid w:val="002E64FE"/>
    <w:rsid w:val="002E7852"/>
    <w:rsid w:val="002E7F25"/>
    <w:rsid w:val="002F0F97"/>
    <w:rsid w:val="002F2713"/>
    <w:rsid w:val="002F4B1A"/>
    <w:rsid w:val="002F68F7"/>
    <w:rsid w:val="0030197C"/>
    <w:rsid w:val="00302553"/>
    <w:rsid w:val="0030328D"/>
    <w:rsid w:val="003047D0"/>
    <w:rsid w:val="003050BD"/>
    <w:rsid w:val="00305838"/>
    <w:rsid w:val="00305E86"/>
    <w:rsid w:val="0031344D"/>
    <w:rsid w:val="003141E8"/>
    <w:rsid w:val="003161ED"/>
    <w:rsid w:val="00316543"/>
    <w:rsid w:val="003172CE"/>
    <w:rsid w:val="003176F8"/>
    <w:rsid w:val="0032064B"/>
    <w:rsid w:val="003227D3"/>
    <w:rsid w:val="00322C05"/>
    <w:rsid w:val="00326C3F"/>
    <w:rsid w:val="003276B6"/>
    <w:rsid w:val="00327F78"/>
    <w:rsid w:val="003301B1"/>
    <w:rsid w:val="00331B33"/>
    <w:rsid w:val="00333410"/>
    <w:rsid w:val="0033525D"/>
    <w:rsid w:val="00337946"/>
    <w:rsid w:val="00337C3B"/>
    <w:rsid w:val="00344419"/>
    <w:rsid w:val="003446EE"/>
    <w:rsid w:val="00346C51"/>
    <w:rsid w:val="0035157B"/>
    <w:rsid w:val="00353249"/>
    <w:rsid w:val="00356B42"/>
    <w:rsid w:val="00363B11"/>
    <w:rsid w:val="0036459A"/>
    <w:rsid w:val="0036707A"/>
    <w:rsid w:val="003678E5"/>
    <w:rsid w:val="00370C05"/>
    <w:rsid w:val="00371079"/>
    <w:rsid w:val="00371888"/>
    <w:rsid w:val="003719F5"/>
    <w:rsid w:val="00375D30"/>
    <w:rsid w:val="003765CE"/>
    <w:rsid w:val="003772A3"/>
    <w:rsid w:val="00380EF0"/>
    <w:rsid w:val="003837F0"/>
    <w:rsid w:val="00383DFA"/>
    <w:rsid w:val="0038502F"/>
    <w:rsid w:val="0039084F"/>
    <w:rsid w:val="00391E61"/>
    <w:rsid w:val="003936DB"/>
    <w:rsid w:val="00393757"/>
    <w:rsid w:val="00394E0D"/>
    <w:rsid w:val="00395151"/>
    <w:rsid w:val="0039713A"/>
    <w:rsid w:val="003A1637"/>
    <w:rsid w:val="003A1C1D"/>
    <w:rsid w:val="003A3C31"/>
    <w:rsid w:val="003A487A"/>
    <w:rsid w:val="003A4B5D"/>
    <w:rsid w:val="003A674E"/>
    <w:rsid w:val="003B121F"/>
    <w:rsid w:val="003B4F5E"/>
    <w:rsid w:val="003B5DCC"/>
    <w:rsid w:val="003B73EA"/>
    <w:rsid w:val="003B7F0C"/>
    <w:rsid w:val="003C360D"/>
    <w:rsid w:val="003C5856"/>
    <w:rsid w:val="003C65FA"/>
    <w:rsid w:val="003C733C"/>
    <w:rsid w:val="003C78B2"/>
    <w:rsid w:val="003C791E"/>
    <w:rsid w:val="003D02EB"/>
    <w:rsid w:val="003D05CD"/>
    <w:rsid w:val="003D3F09"/>
    <w:rsid w:val="003D423F"/>
    <w:rsid w:val="003D7EE0"/>
    <w:rsid w:val="003E2459"/>
    <w:rsid w:val="003E3FDA"/>
    <w:rsid w:val="003F1683"/>
    <w:rsid w:val="003F2110"/>
    <w:rsid w:val="003F3676"/>
    <w:rsid w:val="003F3BA9"/>
    <w:rsid w:val="003F40E5"/>
    <w:rsid w:val="003F6725"/>
    <w:rsid w:val="004002F4"/>
    <w:rsid w:val="00401352"/>
    <w:rsid w:val="00402DED"/>
    <w:rsid w:val="00404DF8"/>
    <w:rsid w:val="00404FB7"/>
    <w:rsid w:val="00406238"/>
    <w:rsid w:val="00406815"/>
    <w:rsid w:val="00406D58"/>
    <w:rsid w:val="00406FBD"/>
    <w:rsid w:val="00407907"/>
    <w:rsid w:val="004102FC"/>
    <w:rsid w:val="00413866"/>
    <w:rsid w:val="00416D06"/>
    <w:rsid w:val="00416FC1"/>
    <w:rsid w:val="00421A95"/>
    <w:rsid w:val="00422C1B"/>
    <w:rsid w:val="0042469D"/>
    <w:rsid w:val="00425D75"/>
    <w:rsid w:val="00431B3D"/>
    <w:rsid w:val="00433660"/>
    <w:rsid w:val="004351E5"/>
    <w:rsid w:val="004363B8"/>
    <w:rsid w:val="00441D30"/>
    <w:rsid w:val="00442330"/>
    <w:rsid w:val="00444EBF"/>
    <w:rsid w:val="004452DE"/>
    <w:rsid w:val="00450648"/>
    <w:rsid w:val="004508E9"/>
    <w:rsid w:val="004510B2"/>
    <w:rsid w:val="00452DF3"/>
    <w:rsid w:val="00456354"/>
    <w:rsid w:val="0045684A"/>
    <w:rsid w:val="004617E0"/>
    <w:rsid w:val="00463A7E"/>
    <w:rsid w:val="00464751"/>
    <w:rsid w:val="00464AAF"/>
    <w:rsid w:val="00464F50"/>
    <w:rsid w:val="00466B70"/>
    <w:rsid w:val="00475875"/>
    <w:rsid w:val="004759F8"/>
    <w:rsid w:val="004775CE"/>
    <w:rsid w:val="0048067E"/>
    <w:rsid w:val="00481079"/>
    <w:rsid w:val="00483FC0"/>
    <w:rsid w:val="004872E1"/>
    <w:rsid w:val="004909CA"/>
    <w:rsid w:val="00490AF0"/>
    <w:rsid w:val="004933C4"/>
    <w:rsid w:val="0049363A"/>
    <w:rsid w:val="00494ABC"/>
    <w:rsid w:val="00495EAF"/>
    <w:rsid w:val="004A1DA1"/>
    <w:rsid w:val="004A2BF0"/>
    <w:rsid w:val="004A2D0F"/>
    <w:rsid w:val="004A5E46"/>
    <w:rsid w:val="004A63C2"/>
    <w:rsid w:val="004B056D"/>
    <w:rsid w:val="004B30F0"/>
    <w:rsid w:val="004B4DC0"/>
    <w:rsid w:val="004B4DF4"/>
    <w:rsid w:val="004B5987"/>
    <w:rsid w:val="004C0736"/>
    <w:rsid w:val="004C09EE"/>
    <w:rsid w:val="004C1D43"/>
    <w:rsid w:val="004C2ED1"/>
    <w:rsid w:val="004C3BE9"/>
    <w:rsid w:val="004C65FE"/>
    <w:rsid w:val="004D1BEE"/>
    <w:rsid w:val="004D3041"/>
    <w:rsid w:val="004D3DC8"/>
    <w:rsid w:val="004D4571"/>
    <w:rsid w:val="004D68C5"/>
    <w:rsid w:val="004D68CA"/>
    <w:rsid w:val="004E0F8A"/>
    <w:rsid w:val="004E29D9"/>
    <w:rsid w:val="004E308A"/>
    <w:rsid w:val="004E39CF"/>
    <w:rsid w:val="004E4E2F"/>
    <w:rsid w:val="004E5AF6"/>
    <w:rsid w:val="004E6EBC"/>
    <w:rsid w:val="004E7C96"/>
    <w:rsid w:val="004F0081"/>
    <w:rsid w:val="004F097D"/>
    <w:rsid w:val="004F119C"/>
    <w:rsid w:val="004F2DCD"/>
    <w:rsid w:val="004F39B9"/>
    <w:rsid w:val="004F441D"/>
    <w:rsid w:val="004F4BF1"/>
    <w:rsid w:val="004F53B9"/>
    <w:rsid w:val="004F7A48"/>
    <w:rsid w:val="00504732"/>
    <w:rsid w:val="0050590D"/>
    <w:rsid w:val="005110D7"/>
    <w:rsid w:val="00513F12"/>
    <w:rsid w:val="00515CFC"/>
    <w:rsid w:val="00516A10"/>
    <w:rsid w:val="00521FCE"/>
    <w:rsid w:val="00522B4E"/>
    <w:rsid w:val="00523310"/>
    <w:rsid w:val="005313AD"/>
    <w:rsid w:val="00533D0A"/>
    <w:rsid w:val="00540A4B"/>
    <w:rsid w:val="00541069"/>
    <w:rsid w:val="005429BA"/>
    <w:rsid w:val="00544A5C"/>
    <w:rsid w:val="00544D25"/>
    <w:rsid w:val="00546600"/>
    <w:rsid w:val="00546671"/>
    <w:rsid w:val="005479F0"/>
    <w:rsid w:val="00547D18"/>
    <w:rsid w:val="00553958"/>
    <w:rsid w:val="00555247"/>
    <w:rsid w:val="0055533C"/>
    <w:rsid w:val="005558FC"/>
    <w:rsid w:val="0055599C"/>
    <w:rsid w:val="0055621D"/>
    <w:rsid w:val="00560370"/>
    <w:rsid w:val="00566F29"/>
    <w:rsid w:val="00570129"/>
    <w:rsid w:val="005717EA"/>
    <w:rsid w:val="00572EF5"/>
    <w:rsid w:val="0057463C"/>
    <w:rsid w:val="0057567B"/>
    <w:rsid w:val="00576153"/>
    <w:rsid w:val="0057633C"/>
    <w:rsid w:val="00576420"/>
    <w:rsid w:val="005776B0"/>
    <w:rsid w:val="00577A11"/>
    <w:rsid w:val="00577B85"/>
    <w:rsid w:val="00580AE6"/>
    <w:rsid w:val="00581AFF"/>
    <w:rsid w:val="005821C2"/>
    <w:rsid w:val="00586194"/>
    <w:rsid w:val="00586F56"/>
    <w:rsid w:val="00591251"/>
    <w:rsid w:val="00591534"/>
    <w:rsid w:val="0059166A"/>
    <w:rsid w:val="00594F7D"/>
    <w:rsid w:val="00595B5E"/>
    <w:rsid w:val="005A0752"/>
    <w:rsid w:val="005A18A9"/>
    <w:rsid w:val="005A6BF9"/>
    <w:rsid w:val="005A779F"/>
    <w:rsid w:val="005B0569"/>
    <w:rsid w:val="005B0AC7"/>
    <w:rsid w:val="005B1F9C"/>
    <w:rsid w:val="005B2527"/>
    <w:rsid w:val="005B2906"/>
    <w:rsid w:val="005B2F24"/>
    <w:rsid w:val="005B3FAF"/>
    <w:rsid w:val="005B4DD4"/>
    <w:rsid w:val="005B5C4B"/>
    <w:rsid w:val="005B7516"/>
    <w:rsid w:val="005C0639"/>
    <w:rsid w:val="005C61F5"/>
    <w:rsid w:val="005C6CE9"/>
    <w:rsid w:val="005C75F1"/>
    <w:rsid w:val="005C7B8B"/>
    <w:rsid w:val="005C7FCE"/>
    <w:rsid w:val="005D0D37"/>
    <w:rsid w:val="005D14FD"/>
    <w:rsid w:val="005D6010"/>
    <w:rsid w:val="005E05A2"/>
    <w:rsid w:val="005E27E5"/>
    <w:rsid w:val="005E309A"/>
    <w:rsid w:val="005E6917"/>
    <w:rsid w:val="005E7EF1"/>
    <w:rsid w:val="005F0626"/>
    <w:rsid w:val="005F0B27"/>
    <w:rsid w:val="005F213A"/>
    <w:rsid w:val="005F549B"/>
    <w:rsid w:val="005F647B"/>
    <w:rsid w:val="005F7C1C"/>
    <w:rsid w:val="005F7E23"/>
    <w:rsid w:val="00600696"/>
    <w:rsid w:val="0060200E"/>
    <w:rsid w:val="00606BD6"/>
    <w:rsid w:val="006120B2"/>
    <w:rsid w:val="0061341E"/>
    <w:rsid w:val="00614AD9"/>
    <w:rsid w:val="00617E16"/>
    <w:rsid w:val="00622334"/>
    <w:rsid w:val="00622FF6"/>
    <w:rsid w:val="006256FD"/>
    <w:rsid w:val="0062646B"/>
    <w:rsid w:val="00627618"/>
    <w:rsid w:val="006314EB"/>
    <w:rsid w:val="00636F2D"/>
    <w:rsid w:val="00641867"/>
    <w:rsid w:val="006424BA"/>
    <w:rsid w:val="0064255D"/>
    <w:rsid w:val="006464F7"/>
    <w:rsid w:val="0065122D"/>
    <w:rsid w:val="00653FAC"/>
    <w:rsid w:val="00655863"/>
    <w:rsid w:val="006578E3"/>
    <w:rsid w:val="006604DA"/>
    <w:rsid w:val="006608D1"/>
    <w:rsid w:val="006608E0"/>
    <w:rsid w:val="006624C1"/>
    <w:rsid w:val="006660D4"/>
    <w:rsid w:val="006666B5"/>
    <w:rsid w:val="0067484F"/>
    <w:rsid w:val="00680833"/>
    <w:rsid w:val="00680988"/>
    <w:rsid w:val="0068291E"/>
    <w:rsid w:val="00686EFC"/>
    <w:rsid w:val="00690CF5"/>
    <w:rsid w:val="00691CE0"/>
    <w:rsid w:val="00693468"/>
    <w:rsid w:val="00693484"/>
    <w:rsid w:val="00693622"/>
    <w:rsid w:val="006968CB"/>
    <w:rsid w:val="00697E28"/>
    <w:rsid w:val="006A1A30"/>
    <w:rsid w:val="006A3131"/>
    <w:rsid w:val="006A710F"/>
    <w:rsid w:val="006B0474"/>
    <w:rsid w:val="006B04DA"/>
    <w:rsid w:val="006B231E"/>
    <w:rsid w:val="006B2550"/>
    <w:rsid w:val="006B28B1"/>
    <w:rsid w:val="006B3471"/>
    <w:rsid w:val="006C3C97"/>
    <w:rsid w:val="006C3D71"/>
    <w:rsid w:val="006C4231"/>
    <w:rsid w:val="006C4C9B"/>
    <w:rsid w:val="006C6F50"/>
    <w:rsid w:val="006C77A9"/>
    <w:rsid w:val="006D0948"/>
    <w:rsid w:val="006D0E08"/>
    <w:rsid w:val="006D124A"/>
    <w:rsid w:val="006D2AD1"/>
    <w:rsid w:val="006D4D4C"/>
    <w:rsid w:val="006D56D9"/>
    <w:rsid w:val="006D5C8B"/>
    <w:rsid w:val="006D73DA"/>
    <w:rsid w:val="006D75BE"/>
    <w:rsid w:val="006E0653"/>
    <w:rsid w:val="006E1BFC"/>
    <w:rsid w:val="006E1F8F"/>
    <w:rsid w:val="006E560D"/>
    <w:rsid w:val="006E5F99"/>
    <w:rsid w:val="006F0830"/>
    <w:rsid w:val="006F234D"/>
    <w:rsid w:val="006F2D76"/>
    <w:rsid w:val="006F3398"/>
    <w:rsid w:val="006F347A"/>
    <w:rsid w:val="006F3B0C"/>
    <w:rsid w:val="006F74BE"/>
    <w:rsid w:val="0070018A"/>
    <w:rsid w:val="007012A3"/>
    <w:rsid w:val="00701A26"/>
    <w:rsid w:val="00705966"/>
    <w:rsid w:val="0070600E"/>
    <w:rsid w:val="00707C1C"/>
    <w:rsid w:val="007139E7"/>
    <w:rsid w:val="00713DD4"/>
    <w:rsid w:val="00715214"/>
    <w:rsid w:val="0071556C"/>
    <w:rsid w:val="00715CC8"/>
    <w:rsid w:val="00717646"/>
    <w:rsid w:val="00720FA8"/>
    <w:rsid w:val="00723162"/>
    <w:rsid w:val="007255F5"/>
    <w:rsid w:val="007314EC"/>
    <w:rsid w:val="00736A50"/>
    <w:rsid w:val="007425E7"/>
    <w:rsid w:val="00745539"/>
    <w:rsid w:val="007522F3"/>
    <w:rsid w:val="00755539"/>
    <w:rsid w:val="00761EEC"/>
    <w:rsid w:val="007621B1"/>
    <w:rsid w:val="007647D5"/>
    <w:rsid w:val="00764911"/>
    <w:rsid w:val="00764D29"/>
    <w:rsid w:val="00764E61"/>
    <w:rsid w:val="00770284"/>
    <w:rsid w:val="0077153E"/>
    <w:rsid w:val="007728B8"/>
    <w:rsid w:val="00772E15"/>
    <w:rsid w:val="00775E00"/>
    <w:rsid w:val="007761FF"/>
    <w:rsid w:val="00780927"/>
    <w:rsid w:val="007811ED"/>
    <w:rsid w:val="007813D3"/>
    <w:rsid w:val="00781E0C"/>
    <w:rsid w:val="00786070"/>
    <w:rsid w:val="00787400"/>
    <w:rsid w:val="00792587"/>
    <w:rsid w:val="007928E2"/>
    <w:rsid w:val="0079720B"/>
    <w:rsid w:val="007A078C"/>
    <w:rsid w:val="007A2CE3"/>
    <w:rsid w:val="007A314D"/>
    <w:rsid w:val="007A4015"/>
    <w:rsid w:val="007A4972"/>
    <w:rsid w:val="007A5BF4"/>
    <w:rsid w:val="007A64C3"/>
    <w:rsid w:val="007A65EB"/>
    <w:rsid w:val="007A7236"/>
    <w:rsid w:val="007B21AB"/>
    <w:rsid w:val="007B2A24"/>
    <w:rsid w:val="007B33BB"/>
    <w:rsid w:val="007B3B0E"/>
    <w:rsid w:val="007B45A4"/>
    <w:rsid w:val="007B46AE"/>
    <w:rsid w:val="007B67EA"/>
    <w:rsid w:val="007B6F19"/>
    <w:rsid w:val="007C05E2"/>
    <w:rsid w:val="007C0D95"/>
    <w:rsid w:val="007C0ED9"/>
    <w:rsid w:val="007C6089"/>
    <w:rsid w:val="007C60DE"/>
    <w:rsid w:val="007C6EBB"/>
    <w:rsid w:val="007C7074"/>
    <w:rsid w:val="007D0F32"/>
    <w:rsid w:val="007D366E"/>
    <w:rsid w:val="007D438B"/>
    <w:rsid w:val="007D7C55"/>
    <w:rsid w:val="007E24CC"/>
    <w:rsid w:val="007E34E2"/>
    <w:rsid w:val="007E4F04"/>
    <w:rsid w:val="007F17AD"/>
    <w:rsid w:val="007F1BB4"/>
    <w:rsid w:val="007F4D64"/>
    <w:rsid w:val="007F6A51"/>
    <w:rsid w:val="007F6B63"/>
    <w:rsid w:val="007F6D3A"/>
    <w:rsid w:val="008020C3"/>
    <w:rsid w:val="008029F3"/>
    <w:rsid w:val="00806E74"/>
    <w:rsid w:val="00813031"/>
    <w:rsid w:val="00814DE5"/>
    <w:rsid w:val="0081705C"/>
    <w:rsid w:val="008171E1"/>
    <w:rsid w:val="0082189F"/>
    <w:rsid w:val="00822A88"/>
    <w:rsid w:val="00825E53"/>
    <w:rsid w:val="0082645A"/>
    <w:rsid w:val="00826D29"/>
    <w:rsid w:val="00830A69"/>
    <w:rsid w:val="008337C0"/>
    <w:rsid w:val="008376C9"/>
    <w:rsid w:val="00840920"/>
    <w:rsid w:val="008424F6"/>
    <w:rsid w:val="0084567D"/>
    <w:rsid w:val="00846F37"/>
    <w:rsid w:val="00856643"/>
    <w:rsid w:val="00856800"/>
    <w:rsid w:val="00856AB7"/>
    <w:rsid w:val="0086091A"/>
    <w:rsid w:val="00860CA4"/>
    <w:rsid w:val="00861750"/>
    <w:rsid w:val="00863BB9"/>
    <w:rsid w:val="00864B24"/>
    <w:rsid w:val="0086722E"/>
    <w:rsid w:val="0086736F"/>
    <w:rsid w:val="00872000"/>
    <w:rsid w:val="00872EB3"/>
    <w:rsid w:val="00873BF5"/>
    <w:rsid w:val="00874513"/>
    <w:rsid w:val="0087676E"/>
    <w:rsid w:val="00880D82"/>
    <w:rsid w:val="00881166"/>
    <w:rsid w:val="008862E1"/>
    <w:rsid w:val="008916CF"/>
    <w:rsid w:val="008918AC"/>
    <w:rsid w:val="0089278E"/>
    <w:rsid w:val="00893DFA"/>
    <w:rsid w:val="00896909"/>
    <w:rsid w:val="008A3777"/>
    <w:rsid w:val="008A3F3E"/>
    <w:rsid w:val="008A41E5"/>
    <w:rsid w:val="008A7880"/>
    <w:rsid w:val="008B06D6"/>
    <w:rsid w:val="008B2776"/>
    <w:rsid w:val="008B5BD3"/>
    <w:rsid w:val="008B77AF"/>
    <w:rsid w:val="008C3717"/>
    <w:rsid w:val="008C3E83"/>
    <w:rsid w:val="008C6190"/>
    <w:rsid w:val="008C6233"/>
    <w:rsid w:val="008C7EA8"/>
    <w:rsid w:val="008D0AEA"/>
    <w:rsid w:val="008D1695"/>
    <w:rsid w:val="008D1B07"/>
    <w:rsid w:val="008D1E75"/>
    <w:rsid w:val="008D2891"/>
    <w:rsid w:val="008D3DAB"/>
    <w:rsid w:val="008E0203"/>
    <w:rsid w:val="008E0627"/>
    <w:rsid w:val="008E06A4"/>
    <w:rsid w:val="008E23E5"/>
    <w:rsid w:val="008F407D"/>
    <w:rsid w:val="008F5881"/>
    <w:rsid w:val="008F69A6"/>
    <w:rsid w:val="00904326"/>
    <w:rsid w:val="00907B62"/>
    <w:rsid w:val="009115FF"/>
    <w:rsid w:val="00914E51"/>
    <w:rsid w:val="009156CD"/>
    <w:rsid w:val="009171A9"/>
    <w:rsid w:val="00925851"/>
    <w:rsid w:val="009264E8"/>
    <w:rsid w:val="009275ED"/>
    <w:rsid w:val="0092770A"/>
    <w:rsid w:val="00927754"/>
    <w:rsid w:val="00930068"/>
    <w:rsid w:val="00930729"/>
    <w:rsid w:val="0093170D"/>
    <w:rsid w:val="00934FEC"/>
    <w:rsid w:val="00935F76"/>
    <w:rsid w:val="00940BF1"/>
    <w:rsid w:val="0094465E"/>
    <w:rsid w:val="00951813"/>
    <w:rsid w:val="00951CBC"/>
    <w:rsid w:val="00952DD4"/>
    <w:rsid w:val="00957C84"/>
    <w:rsid w:val="00957E87"/>
    <w:rsid w:val="00960132"/>
    <w:rsid w:val="0096110B"/>
    <w:rsid w:val="00961255"/>
    <w:rsid w:val="0096230B"/>
    <w:rsid w:val="00965882"/>
    <w:rsid w:val="009662C1"/>
    <w:rsid w:val="00967B14"/>
    <w:rsid w:val="00970932"/>
    <w:rsid w:val="00970EF1"/>
    <w:rsid w:val="009737B7"/>
    <w:rsid w:val="00976D24"/>
    <w:rsid w:val="00980515"/>
    <w:rsid w:val="0098129A"/>
    <w:rsid w:val="009825F8"/>
    <w:rsid w:val="009847C7"/>
    <w:rsid w:val="00990965"/>
    <w:rsid w:val="009928B1"/>
    <w:rsid w:val="00992DF8"/>
    <w:rsid w:val="009935B4"/>
    <w:rsid w:val="009939A8"/>
    <w:rsid w:val="00994E8F"/>
    <w:rsid w:val="00996297"/>
    <w:rsid w:val="009969DB"/>
    <w:rsid w:val="00997172"/>
    <w:rsid w:val="009A0353"/>
    <w:rsid w:val="009A0E7E"/>
    <w:rsid w:val="009A542A"/>
    <w:rsid w:val="009A580A"/>
    <w:rsid w:val="009B15C5"/>
    <w:rsid w:val="009B2DE4"/>
    <w:rsid w:val="009B5262"/>
    <w:rsid w:val="009B5D49"/>
    <w:rsid w:val="009B7672"/>
    <w:rsid w:val="009C3D00"/>
    <w:rsid w:val="009C3D3E"/>
    <w:rsid w:val="009C5870"/>
    <w:rsid w:val="009C5F67"/>
    <w:rsid w:val="009C7AA8"/>
    <w:rsid w:val="009D034A"/>
    <w:rsid w:val="009D0896"/>
    <w:rsid w:val="009D1965"/>
    <w:rsid w:val="009D1C5B"/>
    <w:rsid w:val="009D3218"/>
    <w:rsid w:val="009D5E0C"/>
    <w:rsid w:val="009D763D"/>
    <w:rsid w:val="009D7694"/>
    <w:rsid w:val="009E34F2"/>
    <w:rsid w:val="009E4068"/>
    <w:rsid w:val="009E4A49"/>
    <w:rsid w:val="009E5C4E"/>
    <w:rsid w:val="009F0140"/>
    <w:rsid w:val="009F1791"/>
    <w:rsid w:val="009F2C9B"/>
    <w:rsid w:val="009F4B47"/>
    <w:rsid w:val="009F5C48"/>
    <w:rsid w:val="009F6828"/>
    <w:rsid w:val="00A03C4E"/>
    <w:rsid w:val="00A045DE"/>
    <w:rsid w:val="00A0797E"/>
    <w:rsid w:val="00A120E2"/>
    <w:rsid w:val="00A126CC"/>
    <w:rsid w:val="00A21534"/>
    <w:rsid w:val="00A24509"/>
    <w:rsid w:val="00A25873"/>
    <w:rsid w:val="00A26859"/>
    <w:rsid w:val="00A30362"/>
    <w:rsid w:val="00A31DBB"/>
    <w:rsid w:val="00A31E57"/>
    <w:rsid w:val="00A32692"/>
    <w:rsid w:val="00A32F8A"/>
    <w:rsid w:val="00A33053"/>
    <w:rsid w:val="00A3391D"/>
    <w:rsid w:val="00A3496F"/>
    <w:rsid w:val="00A36B07"/>
    <w:rsid w:val="00A37AF9"/>
    <w:rsid w:val="00A4142D"/>
    <w:rsid w:val="00A43322"/>
    <w:rsid w:val="00A4459B"/>
    <w:rsid w:val="00A4519B"/>
    <w:rsid w:val="00A54188"/>
    <w:rsid w:val="00A548D7"/>
    <w:rsid w:val="00A5544F"/>
    <w:rsid w:val="00A63C45"/>
    <w:rsid w:val="00A63E26"/>
    <w:rsid w:val="00A64663"/>
    <w:rsid w:val="00A64753"/>
    <w:rsid w:val="00A65222"/>
    <w:rsid w:val="00A65F96"/>
    <w:rsid w:val="00A6604B"/>
    <w:rsid w:val="00A66727"/>
    <w:rsid w:val="00A66AA0"/>
    <w:rsid w:val="00A72190"/>
    <w:rsid w:val="00A72A6D"/>
    <w:rsid w:val="00A73144"/>
    <w:rsid w:val="00A755A0"/>
    <w:rsid w:val="00A75E49"/>
    <w:rsid w:val="00A762F4"/>
    <w:rsid w:val="00A816C1"/>
    <w:rsid w:val="00A81B2C"/>
    <w:rsid w:val="00A846DD"/>
    <w:rsid w:val="00A917DA"/>
    <w:rsid w:val="00A94A00"/>
    <w:rsid w:val="00A95271"/>
    <w:rsid w:val="00A95EFF"/>
    <w:rsid w:val="00A9719A"/>
    <w:rsid w:val="00AA3560"/>
    <w:rsid w:val="00AA4F3C"/>
    <w:rsid w:val="00AA678B"/>
    <w:rsid w:val="00AA7F8F"/>
    <w:rsid w:val="00AB10DE"/>
    <w:rsid w:val="00AB231D"/>
    <w:rsid w:val="00AB4BE3"/>
    <w:rsid w:val="00AB53D2"/>
    <w:rsid w:val="00AC3CE8"/>
    <w:rsid w:val="00AC58AB"/>
    <w:rsid w:val="00AC5C5F"/>
    <w:rsid w:val="00AD28B0"/>
    <w:rsid w:val="00AD4C5A"/>
    <w:rsid w:val="00AD542E"/>
    <w:rsid w:val="00AD576F"/>
    <w:rsid w:val="00AD5FD2"/>
    <w:rsid w:val="00AE029A"/>
    <w:rsid w:val="00AE188A"/>
    <w:rsid w:val="00AF5030"/>
    <w:rsid w:val="00AF7556"/>
    <w:rsid w:val="00B041B1"/>
    <w:rsid w:val="00B050C3"/>
    <w:rsid w:val="00B058C4"/>
    <w:rsid w:val="00B15D31"/>
    <w:rsid w:val="00B178E3"/>
    <w:rsid w:val="00B20245"/>
    <w:rsid w:val="00B2083C"/>
    <w:rsid w:val="00B22502"/>
    <w:rsid w:val="00B25823"/>
    <w:rsid w:val="00B2649B"/>
    <w:rsid w:val="00B264FC"/>
    <w:rsid w:val="00B2673C"/>
    <w:rsid w:val="00B33F2F"/>
    <w:rsid w:val="00B34AF4"/>
    <w:rsid w:val="00B35D5F"/>
    <w:rsid w:val="00B374AE"/>
    <w:rsid w:val="00B37F57"/>
    <w:rsid w:val="00B404C8"/>
    <w:rsid w:val="00B44747"/>
    <w:rsid w:val="00B4654B"/>
    <w:rsid w:val="00B51942"/>
    <w:rsid w:val="00B537BB"/>
    <w:rsid w:val="00B56CEE"/>
    <w:rsid w:val="00B57E4A"/>
    <w:rsid w:val="00B60579"/>
    <w:rsid w:val="00B63376"/>
    <w:rsid w:val="00B634F7"/>
    <w:rsid w:val="00B672EA"/>
    <w:rsid w:val="00B67830"/>
    <w:rsid w:val="00B731CF"/>
    <w:rsid w:val="00B7461E"/>
    <w:rsid w:val="00B749F1"/>
    <w:rsid w:val="00B74C58"/>
    <w:rsid w:val="00B75082"/>
    <w:rsid w:val="00B75848"/>
    <w:rsid w:val="00B76AA6"/>
    <w:rsid w:val="00B7793B"/>
    <w:rsid w:val="00B856F6"/>
    <w:rsid w:val="00B86A6E"/>
    <w:rsid w:val="00B918AE"/>
    <w:rsid w:val="00B94161"/>
    <w:rsid w:val="00B94CFF"/>
    <w:rsid w:val="00B96195"/>
    <w:rsid w:val="00B97E00"/>
    <w:rsid w:val="00BA3BC2"/>
    <w:rsid w:val="00BA5636"/>
    <w:rsid w:val="00BA5AB3"/>
    <w:rsid w:val="00BA7556"/>
    <w:rsid w:val="00BA7677"/>
    <w:rsid w:val="00BB0D0A"/>
    <w:rsid w:val="00BB6B03"/>
    <w:rsid w:val="00BB740E"/>
    <w:rsid w:val="00BB774A"/>
    <w:rsid w:val="00BB79AA"/>
    <w:rsid w:val="00BC2535"/>
    <w:rsid w:val="00BC27EA"/>
    <w:rsid w:val="00BC36EE"/>
    <w:rsid w:val="00BC63CC"/>
    <w:rsid w:val="00BD4AA3"/>
    <w:rsid w:val="00BD5754"/>
    <w:rsid w:val="00BD6822"/>
    <w:rsid w:val="00BE1CA8"/>
    <w:rsid w:val="00BF363D"/>
    <w:rsid w:val="00BF377C"/>
    <w:rsid w:val="00BF3D70"/>
    <w:rsid w:val="00BF3F83"/>
    <w:rsid w:val="00BF6210"/>
    <w:rsid w:val="00BF653D"/>
    <w:rsid w:val="00C00F66"/>
    <w:rsid w:val="00C02278"/>
    <w:rsid w:val="00C047A4"/>
    <w:rsid w:val="00C06C4E"/>
    <w:rsid w:val="00C103E9"/>
    <w:rsid w:val="00C106AC"/>
    <w:rsid w:val="00C14614"/>
    <w:rsid w:val="00C14BE7"/>
    <w:rsid w:val="00C15077"/>
    <w:rsid w:val="00C171E5"/>
    <w:rsid w:val="00C178EC"/>
    <w:rsid w:val="00C2111A"/>
    <w:rsid w:val="00C2310A"/>
    <w:rsid w:val="00C262F2"/>
    <w:rsid w:val="00C26F0C"/>
    <w:rsid w:val="00C3374D"/>
    <w:rsid w:val="00C35456"/>
    <w:rsid w:val="00C3719A"/>
    <w:rsid w:val="00C406CA"/>
    <w:rsid w:val="00C407FB"/>
    <w:rsid w:val="00C40E2A"/>
    <w:rsid w:val="00C41A24"/>
    <w:rsid w:val="00C41E4F"/>
    <w:rsid w:val="00C45AD4"/>
    <w:rsid w:val="00C462FC"/>
    <w:rsid w:val="00C47FFC"/>
    <w:rsid w:val="00C50734"/>
    <w:rsid w:val="00C53C95"/>
    <w:rsid w:val="00C540AD"/>
    <w:rsid w:val="00C54E65"/>
    <w:rsid w:val="00C624B5"/>
    <w:rsid w:val="00C63BD0"/>
    <w:rsid w:val="00C64BAA"/>
    <w:rsid w:val="00C64F9D"/>
    <w:rsid w:val="00C70826"/>
    <w:rsid w:val="00C70C94"/>
    <w:rsid w:val="00C70CA5"/>
    <w:rsid w:val="00C72D0B"/>
    <w:rsid w:val="00C801EA"/>
    <w:rsid w:val="00C80205"/>
    <w:rsid w:val="00C87431"/>
    <w:rsid w:val="00C87C6D"/>
    <w:rsid w:val="00C94CC1"/>
    <w:rsid w:val="00C96EF4"/>
    <w:rsid w:val="00CA06FD"/>
    <w:rsid w:val="00CA184A"/>
    <w:rsid w:val="00CA4DE2"/>
    <w:rsid w:val="00CA58B5"/>
    <w:rsid w:val="00CB2029"/>
    <w:rsid w:val="00CB5BD5"/>
    <w:rsid w:val="00CB6B1A"/>
    <w:rsid w:val="00CC0796"/>
    <w:rsid w:val="00CC473D"/>
    <w:rsid w:val="00CC4845"/>
    <w:rsid w:val="00CD1834"/>
    <w:rsid w:val="00CD477E"/>
    <w:rsid w:val="00CD4840"/>
    <w:rsid w:val="00CD4880"/>
    <w:rsid w:val="00CD7114"/>
    <w:rsid w:val="00CD79C3"/>
    <w:rsid w:val="00CE0A02"/>
    <w:rsid w:val="00CE181A"/>
    <w:rsid w:val="00CE18E6"/>
    <w:rsid w:val="00CE21CF"/>
    <w:rsid w:val="00CE3CCF"/>
    <w:rsid w:val="00CF6792"/>
    <w:rsid w:val="00CF7948"/>
    <w:rsid w:val="00D01663"/>
    <w:rsid w:val="00D01DCF"/>
    <w:rsid w:val="00D025A8"/>
    <w:rsid w:val="00D0330A"/>
    <w:rsid w:val="00D0400A"/>
    <w:rsid w:val="00D054E2"/>
    <w:rsid w:val="00D05CBF"/>
    <w:rsid w:val="00D060EF"/>
    <w:rsid w:val="00D1113C"/>
    <w:rsid w:val="00D150D9"/>
    <w:rsid w:val="00D202E0"/>
    <w:rsid w:val="00D225A1"/>
    <w:rsid w:val="00D25AF4"/>
    <w:rsid w:val="00D25F98"/>
    <w:rsid w:val="00D27801"/>
    <w:rsid w:val="00D3657E"/>
    <w:rsid w:val="00D36EAF"/>
    <w:rsid w:val="00D37254"/>
    <w:rsid w:val="00D402FE"/>
    <w:rsid w:val="00D416DC"/>
    <w:rsid w:val="00D42B96"/>
    <w:rsid w:val="00D42EB4"/>
    <w:rsid w:val="00D435A0"/>
    <w:rsid w:val="00D60877"/>
    <w:rsid w:val="00D623B5"/>
    <w:rsid w:val="00D62556"/>
    <w:rsid w:val="00D62B74"/>
    <w:rsid w:val="00D65412"/>
    <w:rsid w:val="00D677F1"/>
    <w:rsid w:val="00D72928"/>
    <w:rsid w:val="00D76A4E"/>
    <w:rsid w:val="00D77C1E"/>
    <w:rsid w:val="00D80FCA"/>
    <w:rsid w:val="00D81B8D"/>
    <w:rsid w:val="00D82C75"/>
    <w:rsid w:val="00D85908"/>
    <w:rsid w:val="00D967DA"/>
    <w:rsid w:val="00DA0548"/>
    <w:rsid w:val="00DA33A2"/>
    <w:rsid w:val="00DA5974"/>
    <w:rsid w:val="00DA73FA"/>
    <w:rsid w:val="00DB2265"/>
    <w:rsid w:val="00DB3B0D"/>
    <w:rsid w:val="00DB51AE"/>
    <w:rsid w:val="00DB616B"/>
    <w:rsid w:val="00DB6819"/>
    <w:rsid w:val="00DB6F47"/>
    <w:rsid w:val="00DC0E4B"/>
    <w:rsid w:val="00DC23E1"/>
    <w:rsid w:val="00DC3997"/>
    <w:rsid w:val="00DC3B28"/>
    <w:rsid w:val="00DC55BB"/>
    <w:rsid w:val="00DC6C3B"/>
    <w:rsid w:val="00DD2073"/>
    <w:rsid w:val="00DD4B59"/>
    <w:rsid w:val="00DD5CAD"/>
    <w:rsid w:val="00DD6C3F"/>
    <w:rsid w:val="00DD6EF3"/>
    <w:rsid w:val="00DD7188"/>
    <w:rsid w:val="00DE202B"/>
    <w:rsid w:val="00DE67EA"/>
    <w:rsid w:val="00DE701A"/>
    <w:rsid w:val="00DF14A4"/>
    <w:rsid w:val="00DF5A10"/>
    <w:rsid w:val="00E01B90"/>
    <w:rsid w:val="00E04C2F"/>
    <w:rsid w:val="00E04DC9"/>
    <w:rsid w:val="00E05973"/>
    <w:rsid w:val="00E1037F"/>
    <w:rsid w:val="00E123BC"/>
    <w:rsid w:val="00E13ED4"/>
    <w:rsid w:val="00E14752"/>
    <w:rsid w:val="00E1598C"/>
    <w:rsid w:val="00E15F6C"/>
    <w:rsid w:val="00E217CB"/>
    <w:rsid w:val="00E21D32"/>
    <w:rsid w:val="00E23233"/>
    <w:rsid w:val="00E26F93"/>
    <w:rsid w:val="00E3062F"/>
    <w:rsid w:val="00E3277F"/>
    <w:rsid w:val="00E33750"/>
    <w:rsid w:val="00E3375D"/>
    <w:rsid w:val="00E42C58"/>
    <w:rsid w:val="00E4307F"/>
    <w:rsid w:val="00E44718"/>
    <w:rsid w:val="00E44D1C"/>
    <w:rsid w:val="00E54FEF"/>
    <w:rsid w:val="00E62AD8"/>
    <w:rsid w:val="00E63735"/>
    <w:rsid w:val="00E654F3"/>
    <w:rsid w:val="00E656E3"/>
    <w:rsid w:val="00E65928"/>
    <w:rsid w:val="00E66265"/>
    <w:rsid w:val="00E67D6A"/>
    <w:rsid w:val="00E703CB"/>
    <w:rsid w:val="00E70E02"/>
    <w:rsid w:val="00E71CD3"/>
    <w:rsid w:val="00E7288F"/>
    <w:rsid w:val="00E72A0F"/>
    <w:rsid w:val="00E72B24"/>
    <w:rsid w:val="00E73763"/>
    <w:rsid w:val="00E75F65"/>
    <w:rsid w:val="00E819F0"/>
    <w:rsid w:val="00E83790"/>
    <w:rsid w:val="00E839DE"/>
    <w:rsid w:val="00E85D83"/>
    <w:rsid w:val="00E901BA"/>
    <w:rsid w:val="00E91F29"/>
    <w:rsid w:val="00E93579"/>
    <w:rsid w:val="00E93812"/>
    <w:rsid w:val="00EA3FCF"/>
    <w:rsid w:val="00EA435B"/>
    <w:rsid w:val="00EA459F"/>
    <w:rsid w:val="00EA6078"/>
    <w:rsid w:val="00EB02B2"/>
    <w:rsid w:val="00EB18E2"/>
    <w:rsid w:val="00EB23F0"/>
    <w:rsid w:val="00EB34D7"/>
    <w:rsid w:val="00EB3E85"/>
    <w:rsid w:val="00EB4B21"/>
    <w:rsid w:val="00EB5BE0"/>
    <w:rsid w:val="00EC072A"/>
    <w:rsid w:val="00EC1623"/>
    <w:rsid w:val="00EC1DE6"/>
    <w:rsid w:val="00EC3BA5"/>
    <w:rsid w:val="00EC6DD6"/>
    <w:rsid w:val="00EC75E7"/>
    <w:rsid w:val="00ED008B"/>
    <w:rsid w:val="00ED1174"/>
    <w:rsid w:val="00ED162D"/>
    <w:rsid w:val="00ED3427"/>
    <w:rsid w:val="00ED390D"/>
    <w:rsid w:val="00ED5E7F"/>
    <w:rsid w:val="00ED7567"/>
    <w:rsid w:val="00ED7FF6"/>
    <w:rsid w:val="00EE4721"/>
    <w:rsid w:val="00EE4D4A"/>
    <w:rsid w:val="00EE5069"/>
    <w:rsid w:val="00EE5528"/>
    <w:rsid w:val="00EE5F82"/>
    <w:rsid w:val="00EE70ED"/>
    <w:rsid w:val="00EE7EC9"/>
    <w:rsid w:val="00EF44F6"/>
    <w:rsid w:val="00EF490D"/>
    <w:rsid w:val="00EF4EBF"/>
    <w:rsid w:val="00EF547E"/>
    <w:rsid w:val="00EF558F"/>
    <w:rsid w:val="00EF62AD"/>
    <w:rsid w:val="00F04C65"/>
    <w:rsid w:val="00F04EB7"/>
    <w:rsid w:val="00F0687C"/>
    <w:rsid w:val="00F1132B"/>
    <w:rsid w:val="00F126EE"/>
    <w:rsid w:val="00F12BCF"/>
    <w:rsid w:val="00F16263"/>
    <w:rsid w:val="00F16BC7"/>
    <w:rsid w:val="00F24B1A"/>
    <w:rsid w:val="00F25982"/>
    <w:rsid w:val="00F27E9A"/>
    <w:rsid w:val="00F27F2E"/>
    <w:rsid w:val="00F306CA"/>
    <w:rsid w:val="00F31837"/>
    <w:rsid w:val="00F34937"/>
    <w:rsid w:val="00F361A0"/>
    <w:rsid w:val="00F368A3"/>
    <w:rsid w:val="00F36A6A"/>
    <w:rsid w:val="00F36D77"/>
    <w:rsid w:val="00F43AEC"/>
    <w:rsid w:val="00F4537A"/>
    <w:rsid w:val="00F50353"/>
    <w:rsid w:val="00F5061A"/>
    <w:rsid w:val="00F51449"/>
    <w:rsid w:val="00F51BE9"/>
    <w:rsid w:val="00F53CE9"/>
    <w:rsid w:val="00F5487D"/>
    <w:rsid w:val="00F554D0"/>
    <w:rsid w:val="00F5660A"/>
    <w:rsid w:val="00F60ABE"/>
    <w:rsid w:val="00F65D99"/>
    <w:rsid w:val="00F66BD8"/>
    <w:rsid w:val="00F66C47"/>
    <w:rsid w:val="00F724A5"/>
    <w:rsid w:val="00F765D4"/>
    <w:rsid w:val="00F77413"/>
    <w:rsid w:val="00F80E1C"/>
    <w:rsid w:val="00F83919"/>
    <w:rsid w:val="00F840E6"/>
    <w:rsid w:val="00F85C06"/>
    <w:rsid w:val="00F90703"/>
    <w:rsid w:val="00F93179"/>
    <w:rsid w:val="00F936B4"/>
    <w:rsid w:val="00F93874"/>
    <w:rsid w:val="00FA192F"/>
    <w:rsid w:val="00FA24DB"/>
    <w:rsid w:val="00FA38E6"/>
    <w:rsid w:val="00FA3B81"/>
    <w:rsid w:val="00FA4AD9"/>
    <w:rsid w:val="00FA4EDE"/>
    <w:rsid w:val="00FA608B"/>
    <w:rsid w:val="00FA6617"/>
    <w:rsid w:val="00FA7053"/>
    <w:rsid w:val="00FA710E"/>
    <w:rsid w:val="00FB33C8"/>
    <w:rsid w:val="00FB44CF"/>
    <w:rsid w:val="00FB5D3B"/>
    <w:rsid w:val="00FB7706"/>
    <w:rsid w:val="00FC0AF6"/>
    <w:rsid w:val="00FC13F7"/>
    <w:rsid w:val="00FC4213"/>
    <w:rsid w:val="00FC7030"/>
    <w:rsid w:val="00FC73D6"/>
    <w:rsid w:val="00FD1B3B"/>
    <w:rsid w:val="00FD1FB9"/>
    <w:rsid w:val="00FD218B"/>
    <w:rsid w:val="00FD2A5A"/>
    <w:rsid w:val="00FD3B5E"/>
    <w:rsid w:val="00FD5A0B"/>
    <w:rsid w:val="00FD7475"/>
    <w:rsid w:val="00FE0DB2"/>
    <w:rsid w:val="00FE374C"/>
    <w:rsid w:val="00FE5F20"/>
    <w:rsid w:val="00FE7333"/>
    <w:rsid w:val="00FF19C5"/>
    <w:rsid w:val="00FF4AF6"/>
    <w:rsid w:val="00FF670B"/>
    <w:rsid w:val="00FF6FE3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4A40C9"/>
  <w15:docId w15:val="{C889B0A8-8995-4649-8D8A-4B746DE1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5E49"/>
  </w:style>
  <w:style w:type="paragraph" w:styleId="a4">
    <w:name w:val="Note Heading"/>
    <w:basedOn w:val="a"/>
    <w:next w:val="a"/>
    <w:rsid w:val="00D36EAF"/>
    <w:pPr>
      <w:jc w:val="center"/>
    </w:pPr>
    <w:rPr>
      <w:sz w:val="22"/>
      <w:szCs w:val="22"/>
    </w:rPr>
  </w:style>
  <w:style w:type="paragraph" w:styleId="a5">
    <w:name w:val="Closing"/>
    <w:basedOn w:val="a"/>
    <w:rsid w:val="00D36EAF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26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4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6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46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2A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A5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2D7C47"/>
    <w:rPr>
      <w:color w:val="808080"/>
    </w:rPr>
  </w:style>
  <w:style w:type="paragraph" w:styleId="ad">
    <w:name w:val="List Paragraph"/>
    <w:basedOn w:val="a"/>
    <w:uiPriority w:val="34"/>
    <w:qFormat/>
    <w:rsid w:val="00642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D5EB-8B95-4768-88A8-3DBA55B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471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中川根町役場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nakakawane</dc:creator>
  <cp:keywords/>
  <dc:description/>
  <cp:lastModifiedBy>ZEIJU</cp:lastModifiedBy>
  <cp:revision>12</cp:revision>
  <cp:lastPrinted>2024-09-02T02:14:00Z</cp:lastPrinted>
  <dcterms:created xsi:type="dcterms:W3CDTF">2021-03-23T02:39:00Z</dcterms:created>
  <dcterms:modified xsi:type="dcterms:W3CDTF">2024-11-25T00:32:00Z</dcterms:modified>
</cp:coreProperties>
</file>