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6401" w14:textId="77777777" w:rsidR="004732D1" w:rsidRDefault="004732D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0"/>
        <w:gridCol w:w="1337"/>
        <w:gridCol w:w="7"/>
        <w:gridCol w:w="126"/>
        <w:gridCol w:w="182"/>
        <w:gridCol w:w="36"/>
        <w:gridCol w:w="218"/>
        <w:gridCol w:w="218"/>
        <w:gridCol w:w="218"/>
        <w:gridCol w:w="150"/>
        <w:gridCol w:w="68"/>
        <w:gridCol w:w="218"/>
        <w:gridCol w:w="218"/>
        <w:gridCol w:w="218"/>
        <w:gridCol w:w="218"/>
        <w:gridCol w:w="222"/>
        <w:gridCol w:w="518"/>
        <w:gridCol w:w="525"/>
        <w:gridCol w:w="210"/>
        <w:gridCol w:w="315"/>
        <w:gridCol w:w="138"/>
        <w:gridCol w:w="454"/>
        <w:gridCol w:w="454"/>
        <w:gridCol w:w="453"/>
        <w:gridCol w:w="454"/>
        <w:gridCol w:w="454"/>
        <w:gridCol w:w="225"/>
      </w:tblGrid>
      <w:tr w:rsidR="004732D1" w14:paraId="7EA1C61C" w14:textId="77777777">
        <w:tblPrEx>
          <w:tblCellMar>
            <w:top w:w="0" w:type="dxa"/>
            <w:bottom w:w="0" w:type="dxa"/>
          </w:tblCellMar>
        </w:tblPrEx>
        <w:trPr>
          <w:trHeight w:val="3083"/>
        </w:trPr>
        <w:tc>
          <w:tcPr>
            <w:tcW w:w="8505" w:type="dxa"/>
            <w:gridSpan w:val="28"/>
            <w:tcBorders>
              <w:top w:val="single" w:sz="4" w:space="0" w:color="auto"/>
              <w:bottom w:val="nil"/>
            </w:tcBorders>
          </w:tcPr>
          <w:p w14:paraId="2D1D5687" w14:textId="77777777" w:rsidR="004732D1" w:rsidRDefault="004732D1">
            <w:pPr>
              <w:rPr>
                <w:rFonts w:hAnsi="Century"/>
              </w:rPr>
            </w:pPr>
          </w:p>
          <w:p w14:paraId="598D3C8D" w14:textId="77777777" w:rsidR="004732D1" w:rsidRDefault="004732D1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介護保険住所地特例施設　入所・退所　連絡票</w:t>
            </w:r>
          </w:p>
          <w:p w14:paraId="1A58E051" w14:textId="77777777" w:rsidR="004732D1" w:rsidRDefault="004732D1">
            <w:pPr>
              <w:spacing w:after="100"/>
              <w:rPr>
                <w:rFonts w:hAnsi="Century"/>
              </w:rPr>
            </w:pPr>
          </w:p>
          <w:p w14:paraId="5EA236E6" w14:textId="77777777" w:rsidR="004732D1" w:rsidRDefault="004732D1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10210D98" w14:textId="77777777" w:rsidR="004732D1" w:rsidRDefault="004732D1">
            <w:pPr>
              <w:spacing w:after="100"/>
              <w:rPr>
                <w:rFonts w:hAnsi="Century"/>
              </w:rPr>
            </w:pPr>
          </w:p>
          <w:p w14:paraId="5F13333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川根本町長　　　　様</w:t>
            </w:r>
          </w:p>
        </w:tc>
      </w:tr>
      <w:tr w:rsidR="004732D1" w14:paraId="32BA22D7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31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F3A124A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次の者が下記の施設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6CF0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に入所</w:t>
            </w:r>
          </w:p>
          <w:p w14:paraId="504BF4AD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  <w:p w14:paraId="0CF66140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を退所</w:t>
            </w:r>
          </w:p>
        </w:tc>
        <w:tc>
          <w:tcPr>
            <w:tcW w:w="5355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FD83E7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しましたので、連絡します。</w:t>
            </w:r>
          </w:p>
        </w:tc>
      </w:tr>
      <w:tr w:rsidR="004732D1" w14:paraId="0B5C218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tcBorders>
              <w:top w:val="nil"/>
            </w:tcBorders>
            <w:vAlign w:val="center"/>
          </w:tcPr>
          <w:p w14:paraId="29D7577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37E4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入所・退所年月日</w:t>
            </w:r>
          </w:p>
        </w:tc>
        <w:tc>
          <w:tcPr>
            <w:tcW w:w="32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10BBB" w14:textId="77777777" w:rsidR="004732D1" w:rsidRDefault="004732D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  <w:tc>
          <w:tcPr>
            <w:tcW w:w="3150" w:type="dxa"/>
            <w:gridSpan w:val="9"/>
            <w:tcBorders>
              <w:top w:val="nil"/>
              <w:bottom w:val="nil"/>
            </w:tcBorders>
            <w:vAlign w:val="center"/>
          </w:tcPr>
          <w:p w14:paraId="3FCBDFF9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752A48B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28"/>
            <w:tcBorders>
              <w:top w:val="nil"/>
            </w:tcBorders>
            <w:vAlign w:val="center"/>
          </w:tcPr>
          <w:p w14:paraId="687F4295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2298FFC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vAlign w:val="center"/>
          </w:tcPr>
          <w:p w14:paraId="72344E3F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AAC8E3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8C00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A62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05C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9A88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466C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701A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919A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9A09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23FC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56C8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22780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11"/>
            <w:tcBorders>
              <w:top w:val="nil"/>
              <w:bottom w:val="nil"/>
            </w:tcBorders>
            <w:vAlign w:val="center"/>
          </w:tcPr>
          <w:p w14:paraId="51722241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06B03A14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6298C81C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41C612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8586998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7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7C9E2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4B689886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19467F61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31B0CC3C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697F1C3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E22A91E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02" w:type="dxa"/>
            <w:gridSpan w:val="1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2BED796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80B7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C38B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 xml:space="preserve">明・大・昭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8" w:type="dxa"/>
            <w:vMerge w:val="restart"/>
            <w:vAlign w:val="center"/>
          </w:tcPr>
          <w:p w14:paraId="58C1AE3F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636CD13E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vAlign w:val="center"/>
          </w:tcPr>
          <w:p w14:paraId="40917392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70B7EE2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0F6B94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2702" w:type="dxa"/>
            <w:gridSpan w:val="1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D9F17E9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504F6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C1780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  <w:tc>
          <w:tcPr>
            <w:tcW w:w="218" w:type="dxa"/>
            <w:vMerge/>
            <w:vAlign w:val="center"/>
          </w:tcPr>
          <w:p w14:paraId="7C9E63EF" w14:textId="77777777" w:rsidR="004732D1" w:rsidRDefault="004732D1">
            <w:pPr>
              <w:rPr>
                <w:rFonts w:hAnsi="Century"/>
              </w:rPr>
            </w:pPr>
          </w:p>
        </w:tc>
      </w:tr>
      <w:tr w:rsidR="004732D1" w14:paraId="776019D0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60A41675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1FE65AA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78EF875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入所前住所</w:t>
            </w:r>
          </w:p>
        </w:tc>
        <w:tc>
          <w:tcPr>
            <w:tcW w:w="6159" w:type="dxa"/>
            <w:gridSpan w:val="22"/>
            <w:tcBorders>
              <w:top w:val="nil"/>
              <w:bottom w:val="single" w:sz="4" w:space="0" w:color="auto"/>
            </w:tcBorders>
          </w:tcPr>
          <w:p w14:paraId="72DE8834" w14:textId="77777777" w:rsidR="004732D1" w:rsidRDefault="004732D1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18" w:type="dxa"/>
            <w:vMerge/>
            <w:vAlign w:val="center"/>
          </w:tcPr>
          <w:p w14:paraId="5E1C1BB7" w14:textId="77777777" w:rsidR="004732D1" w:rsidRDefault="004732D1">
            <w:pPr>
              <w:rPr>
                <w:rFonts w:hAnsi="Century"/>
              </w:rPr>
            </w:pPr>
          </w:p>
        </w:tc>
      </w:tr>
      <w:tr w:rsidR="004732D1" w14:paraId="2D25B239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3CCB34B4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B1A5D8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C34421B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退所後住所</w:t>
            </w:r>
          </w:p>
          <w:p w14:paraId="2BD90291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/>
              </w:rPr>
              <w:t>1</w:t>
            </w:r>
          </w:p>
        </w:tc>
        <w:tc>
          <w:tcPr>
            <w:tcW w:w="6159" w:type="dxa"/>
            <w:gridSpan w:val="22"/>
            <w:tcBorders>
              <w:top w:val="nil"/>
              <w:bottom w:val="single" w:sz="4" w:space="0" w:color="auto"/>
            </w:tcBorders>
          </w:tcPr>
          <w:p w14:paraId="3F4438C9" w14:textId="77777777" w:rsidR="004732D1" w:rsidRDefault="004732D1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18" w:type="dxa"/>
            <w:vMerge/>
            <w:vAlign w:val="center"/>
          </w:tcPr>
          <w:p w14:paraId="37435521" w14:textId="77777777" w:rsidR="004732D1" w:rsidRDefault="004732D1">
            <w:pPr>
              <w:rPr>
                <w:rFonts w:hAnsi="Century"/>
              </w:rPr>
            </w:pPr>
          </w:p>
        </w:tc>
      </w:tr>
      <w:tr w:rsidR="004732D1" w14:paraId="08EA13F2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vAlign w:val="center"/>
          </w:tcPr>
          <w:p w14:paraId="1A330961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2FB8B75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21CA56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退所理由</w:t>
            </w:r>
          </w:p>
        </w:tc>
        <w:tc>
          <w:tcPr>
            <w:tcW w:w="6159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665C4657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他の介護保険施設入所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死亡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</w:tc>
        <w:tc>
          <w:tcPr>
            <w:tcW w:w="218" w:type="dxa"/>
            <w:vMerge/>
            <w:vAlign w:val="center"/>
          </w:tcPr>
          <w:p w14:paraId="7D03769B" w14:textId="77777777" w:rsidR="004732D1" w:rsidRDefault="004732D1">
            <w:pPr>
              <w:rPr>
                <w:rFonts w:hAnsi="Century"/>
              </w:rPr>
            </w:pPr>
          </w:p>
        </w:tc>
      </w:tr>
      <w:tr w:rsidR="004732D1" w14:paraId="3BB60724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505" w:type="dxa"/>
            <w:gridSpan w:val="28"/>
            <w:vAlign w:val="center"/>
          </w:tcPr>
          <w:p w14:paraId="170BD34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＊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死亡退所の場合は記載不要</w:t>
            </w:r>
          </w:p>
        </w:tc>
      </w:tr>
      <w:tr w:rsidR="004732D1" w14:paraId="70D4D6E9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Align w:val="center"/>
          </w:tcPr>
          <w:p w14:paraId="513CC592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558C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231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297BA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3996F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1E927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A4EF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273C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F1524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F8F1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D20D9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14:paraId="612202DE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7B432063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05" w:type="dxa"/>
            <w:gridSpan w:val="28"/>
            <w:vAlign w:val="center"/>
          </w:tcPr>
          <w:p w14:paraId="3045A7CD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5C7B497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 w:val="restart"/>
            <w:vAlign w:val="center"/>
          </w:tcPr>
          <w:p w14:paraId="593E69A7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A6816E4" w14:textId="77777777" w:rsidR="004732D1" w:rsidRDefault="004732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FFE6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28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FD094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vAlign w:val="center"/>
          </w:tcPr>
          <w:p w14:paraId="2DD1962F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2D1" w14:paraId="2E9C4FBF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8" w:type="dxa"/>
            <w:vMerge/>
            <w:vAlign w:val="center"/>
          </w:tcPr>
          <w:p w14:paraId="00BD28A8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</w:tcBorders>
            <w:vAlign w:val="center"/>
          </w:tcPr>
          <w:p w14:paraId="73CD55C6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753C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28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E37D1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17302F89" w14:textId="77777777" w:rsidR="004732D1" w:rsidRDefault="004732D1">
            <w:pPr>
              <w:rPr>
                <w:rFonts w:hAnsi="Century"/>
              </w:rPr>
            </w:pPr>
          </w:p>
        </w:tc>
      </w:tr>
      <w:tr w:rsidR="004732D1" w14:paraId="3103DF7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14:paraId="3DAC15F9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DD3C528" w14:textId="77777777" w:rsidR="004732D1" w:rsidRDefault="004732D1">
            <w:pPr>
              <w:rPr>
                <w:rFonts w:hAnsi="Century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F3EE4" w14:textId="77777777" w:rsidR="004732D1" w:rsidRDefault="004732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28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55C5C82" w14:textId="77777777" w:rsidR="004732D1" w:rsidRDefault="004732D1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18" w:type="dxa"/>
            <w:vMerge/>
            <w:vAlign w:val="center"/>
          </w:tcPr>
          <w:p w14:paraId="2355E376" w14:textId="77777777" w:rsidR="004732D1" w:rsidRDefault="004732D1">
            <w:pPr>
              <w:rPr>
                <w:rFonts w:hAnsi="Century"/>
              </w:rPr>
            </w:pPr>
          </w:p>
        </w:tc>
      </w:tr>
      <w:tr w:rsidR="004732D1" w14:paraId="5C861600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05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14:paraId="7CA18C08" w14:textId="77777777" w:rsidR="004732D1" w:rsidRDefault="0047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F06EB06" w14:textId="77777777" w:rsidR="004732D1" w:rsidRDefault="004732D1">
      <w:pPr>
        <w:rPr>
          <w:rFonts w:hAnsi="Century"/>
        </w:rPr>
      </w:pPr>
    </w:p>
    <w:sectPr w:rsidR="004732D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9319" w14:textId="77777777" w:rsidR="00A4238B" w:rsidRDefault="00A4238B" w:rsidP="003E5D39">
      <w:r>
        <w:separator/>
      </w:r>
    </w:p>
  </w:endnote>
  <w:endnote w:type="continuationSeparator" w:id="0">
    <w:p w14:paraId="6C48275B" w14:textId="77777777" w:rsidR="00A4238B" w:rsidRDefault="00A4238B" w:rsidP="003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03AB" w14:textId="77777777" w:rsidR="00A4238B" w:rsidRDefault="00A4238B" w:rsidP="003E5D39">
      <w:r>
        <w:separator/>
      </w:r>
    </w:p>
  </w:footnote>
  <w:footnote w:type="continuationSeparator" w:id="0">
    <w:p w14:paraId="10749EB6" w14:textId="77777777" w:rsidR="00A4238B" w:rsidRDefault="00A4238B" w:rsidP="003E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1"/>
    <w:rsid w:val="00000B19"/>
    <w:rsid w:val="001924CE"/>
    <w:rsid w:val="003E5D39"/>
    <w:rsid w:val="004732D1"/>
    <w:rsid w:val="00A4238B"/>
    <w:rsid w:val="00C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5458A"/>
  <w14:defaultImageDpi w14:val="0"/>
  <w15:docId w15:val="{11F0B232-9DB0-4147-91F2-BFE054F9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yamazakida</dc:creator>
  <cp:keywords/>
  <dc:description/>
  <cp:lastModifiedBy>川根本町役場</cp:lastModifiedBy>
  <cp:revision>2</cp:revision>
  <cp:lastPrinted>2007-01-22T02:24:00Z</cp:lastPrinted>
  <dcterms:created xsi:type="dcterms:W3CDTF">2022-04-05T02:25:00Z</dcterms:created>
  <dcterms:modified xsi:type="dcterms:W3CDTF">2022-04-05T02:25:00Z</dcterms:modified>
</cp:coreProperties>
</file>