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E2E3" w14:textId="77777777" w:rsidR="00E80988" w:rsidRDefault="00956EE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660BB4">
        <w:rPr>
          <w:rFonts w:hint="eastAsia"/>
        </w:rPr>
        <w:t>２</w:t>
      </w:r>
      <w:r>
        <w:rPr>
          <w:rFonts w:hint="eastAsia"/>
        </w:rPr>
        <w:t>号</w:t>
      </w:r>
      <w:r w:rsidR="00D366B8">
        <w:rPr>
          <w:rFonts w:hint="eastAsia"/>
        </w:rPr>
        <w:t>（</w:t>
      </w:r>
      <w:r w:rsidR="00E80988">
        <w:rPr>
          <w:rFonts w:hint="eastAsia"/>
        </w:rPr>
        <w:t>第</w:t>
      </w:r>
      <w:r w:rsidR="000E18A9">
        <w:rPr>
          <w:rFonts w:hint="eastAsia"/>
        </w:rPr>
        <w:t>４</w:t>
      </w:r>
      <w:r w:rsidR="00E80988">
        <w:rPr>
          <w:rFonts w:hint="eastAsia"/>
        </w:rPr>
        <w:t>条関係</w:t>
      </w:r>
      <w:r w:rsidR="00D366B8">
        <w:rPr>
          <w:rFonts w:hint="eastAsia"/>
        </w:rPr>
        <w:t>）</w:t>
      </w:r>
    </w:p>
    <w:p w14:paraId="498AE3EC" w14:textId="77777777" w:rsidR="00E80988" w:rsidRDefault="00E80988">
      <w:pPr>
        <w:wordWrap w:val="0"/>
        <w:overflowPunct w:val="0"/>
        <w:autoSpaceDE w:val="0"/>
        <w:autoSpaceDN w:val="0"/>
      </w:pPr>
    </w:p>
    <w:p w14:paraId="7056BD2F" w14:textId="77777777" w:rsidR="007D6A64" w:rsidRDefault="007D6A64" w:rsidP="007D6A64">
      <w:pPr>
        <w:overflowPunct w:val="0"/>
        <w:autoSpaceDE w:val="0"/>
        <w:autoSpaceDN w:val="0"/>
        <w:ind w:leftChars="700" w:left="1470"/>
      </w:pPr>
      <w:r w:rsidRPr="007D6A64">
        <w:rPr>
          <w:rFonts w:hint="eastAsia"/>
        </w:rPr>
        <w:t>川根本町離島等地域における特別地域加算に係る利用者負担</w:t>
      </w:r>
    </w:p>
    <w:p w14:paraId="4AA495DB" w14:textId="77777777" w:rsidR="00E80988" w:rsidRDefault="007D6A64" w:rsidP="007D6A64">
      <w:pPr>
        <w:overflowPunct w:val="0"/>
        <w:autoSpaceDE w:val="0"/>
        <w:autoSpaceDN w:val="0"/>
        <w:ind w:leftChars="700" w:left="1470"/>
      </w:pPr>
      <w:r w:rsidRPr="007D6A64">
        <w:rPr>
          <w:rFonts w:hint="eastAsia"/>
        </w:rPr>
        <w:t>減額措置事業費補助金</w:t>
      </w:r>
      <w:r w:rsidR="00E80988">
        <w:rPr>
          <w:rFonts w:hint="eastAsia"/>
        </w:rPr>
        <w:t>交付申請書</w:t>
      </w:r>
    </w:p>
    <w:p w14:paraId="2715CE0C" w14:textId="77777777" w:rsidR="00E80988" w:rsidRDefault="00E80988">
      <w:pPr>
        <w:wordWrap w:val="0"/>
        <w:overflowPunct w:val="0"/>
        <w:autoSpaceDE w:val="0"/>
        <w:autoSpaceDN w:val="0"/>
      </w:pPr>
    </w:p>
    <w:p w14:paraId="0A8E73E3" w14:textId="77777777" w:rsidR="00E80988" w:rsidRDefault="00E8098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第　　　　　号　</w:t>
      </w:r>
    </w:p>
    <w:p w14:paraId="1600708F" w14:textId="77777777" w:rsidR="00E80988" w:rsidRDefault="00E8098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29EACE0E" w14:textId="52707317" w:rsidR="00E80988" w:rsidRDefault="00E809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川根本町長　</w:t>
      </w:r>
      <w:r w:rsidR="00CC7437">
        <w:rPr>
          <w:rFonts w:hint="eastAsia"/>
        </w:rPr>
        <w:t xml:space="preserve">　　</w:t>
      </w:r>
      <w:r>
        <w:rPr>
          <w:rFonts w:hint="eastAsia"/>
        </w:rPr>
        <w:t xml:space="preserve">　様</w:t>
      </w:r>
    </w:p>
    <w:p w14:paraId="2FEFBA17" w14:textId="77777777" w:rsidR="00E80988" w:rsidRDefault="007D6A6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事業所名</w:t>
      </w:r>
      <w:r w:rsidR="00E80988">
        <w:rPr>
          <w:rFonts w:hint="eastAsia"/>
        </w:rPr>
        <w:t xml:space="preserve">　　　　　　　　　　　　</w:t>
      </w:r>
    </w:p>
    <w:p w14:paraId="1AC2D761" w14:textId="77777777" w:rsidR="00E80988" w:rsidRDefault="00E8098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　　　　　　　　</w:t>
      </w:r>
    </w:p>
    <w:p w14:paraId="3FCD619B" w14:textId="77777777" w:rsidR="00E80988" w:rsidRDefault="00E80988">
      <w:pPr>
        <w:wordWrap w:val="0"/>
        <w:overflowPunct w:val="0"/>
        <w:autoSpaceDE w:val="0"/>
        <w:autoSpaceDN w:val="0"/>
      </w:pPr>
    </w:p>
    <w:p w14:paraId="45264815" w14:textId="2809188C" w:rsidR="00E80988" w:rsidRDefault="00E809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CC7437">
        <w:rPr>
          <w:rFonts w:hint="eastAsia"/>
        </w:rPr>
        <w:t>令和</w:t>
      </w:r>
      <w:r>
        <w:rPr>
          <w:rFonts w:hint="eastAsia"/>
        </w:rPr>
        <w:t xml:space="preserve">　年度において</w:t>
      </w:r>
      <w:r w:rsidR="00EF0B63">
        <w:rPr>
          <w:rFonts w:hint="eastAsia"/>
        </w:rPr>
        <w:t>川根本町</w:t>
      </w:r>
      <w:r w:rsidR="00334201">
        <w:rPr>
          <w:rFonts w:hint="eastAsia"/>
        </w:rPr>
        <w:t>離島等</w:t>
      </w:r>
      <w:r w:rsidR="00334201" w:rsidRPr="00334201">
        <w:rPr>
          <w:rFonts w:hint="eastAsia"/>
        </w:rPr>
        <w:t>地域における特別地域加算に係る利用者負担減額措置</w:t>
      </w:r>
      <w:r w:rsidR="00660BB4">
        <w:rPr>
          <w:rFonts w:hint="eastAsia"/>
        </w:rPr>
        <w:t>事業を実施した</w:t>
      </w:r>
      <w:r>
        <w:rPr>
          <w:rFonts w:hint="eastAsia"/>
        </w:rPr>
        <w:t>ので、補助金を交付されるよう関係書類を添えて申請します。</w:t>
      </w:r>
    </w:p>
    <w:p w14:paraId="68A8201F" w14:textId="77777777" w:rsidR="007209DB" w:rsidRDefault="007209DB" w:rsidP="007209DB">
      <w:pPr>
        <w:wordWrap w:val="0"/>
        <w:overflowPunct w:val="0"/>
        <w:autoSpaceDE w:val="0"/>
        <w:autoSpaceDN w:val="0"/>
        <w:ind w:firstLineChars="100" w:firstLine="210"/>
      </w:pPr>
      <w:r w:rsidRPr="00987CAB">
        <w:rPr>
          <w:rFonts w:hAnsi="ＭＳ 明朝" w:hint="eastAsia"/>
        </w:rPr>
        <w:t>また、補助金の交付決定審査のため、申請者（団体等）の町税等の納付状況に関する事項について、川根本町が調査することに同意します。</w:t>
      </w:r>
    </w:p>
    <w:p w14:paraId="14E544F1" w14:textId="77777777" w:rsidR="00E80988" w:rsidRDefault="00E80988">
      <w:pPr>
        <w:wordWrap w:val="0"/>
        <w:overflowPunct w:val="0"/>
        <w:autoSpaceDE w:val="0"/>
        <w:autoSpaceDN w:val="0"/>
      </w:pPr>
    </w:p>
    <w:p w14:paraId="3A9298CF" w14:textId="77777777" w:rsidR="00E80988" w:rsidRDefault="000E18A9">
      <w:pPr>
        <w:wordWrap w:val="0"/>
        <w:overflowPunct w:val="0"/>
        <w:autoSpaceDE w:val="0"/>
        <w:autoSpaceDN w:val="0"/>
      </w:pPr>
      <w:r>
        <w:rPr>
          <w:rFonts w:hint="eastAsia"/>
        </w:rPr>
        <w:t>１</w:t>
      </w:r>
      <w:r w:rsidR="00E80988">
        <w:rPr>
          <w:rFonts w:hint="eastAsia"/>
        </w:rPr>
        <w:t xml:space="preserve">　交付申請額</w:t>
      </w:r>
    </w:p>
    <w:p w14:paraId="24FD0D13" w14:textId="77777777" w:rsidR="00E80988" w:rsidRDefault="00E809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金額　　　　　　　　　　円</w:t>
      </w:r>
    </w:p>
    <w:p w14:paraId="1AEB5D82" w14:textId="77777777" w:rsidR="00E80988" w:rsidRDefault="00E809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事業の目的</w:t>
      </w:r>
    </w:p>
    <w:p w14:paraId="526F0244" w14:textId="77777777" w:rsidR="00E80988" w:rsidRDefault="00E80988">
      <w:pPr>
        <w:wordWrap w:val="0"/>
        <w:overflowPunct w:val="0"/>
        <w:autoSpaceDE w:val="0"/>
        <w:autoSpaceDN w:val="0"/>
      </w:pPr>
    </w:p>
    <w:p w14:paraId="07B6D3D5" w14:textId="77777777" w:rsidR="00660BB4" w:rsidRDefault="00660BB4">
      <w:pPr>
        <w:wordWrap w:val="0"/>
        <w:overflowPunct w:val="0"/>
        <w:autoSpaceDE w:val="0"/>
        <w:autoSpaceDN w:val="0"/>
      </w:pPr>
    </w:p>
    <w:p w14:paraId="0BE93FCA" w14:textId="77777777" w:rsidR="00660BB4" w:rsidRDefault="00660BB4">
      <w:pPr>
        <w:wordWrap w:val="0"/>
        <w:overflowPunct w:val="0"/>
        <w:autoSpaceDE w:val="0"/>
        <w:autoSpaceDN w:val="0"/>
      </w:pPr>
    </w:p>
    <w:p w14:paraId="0E40DEB6" w14:textId="77777777" w:rsidR="00660BB4" w:rsidRDefault="00660BB4">
      <w:pPr>
        <w:wordWrap w:val="0"/>
        <w:overflowPunct w:val="0"/>
        <w:autoSpaceDE w:val="0"/>
        <w:autoSpaceDN w:val="0"/>
      </w:pPr>
    </w:p>
    <w:p w14:paraId="69AC93AD" w14:textId="77777777" w:rsidR="00E80988" w:rsidRDefault="00E80988">
      <w:pPr>
        <w:wordWrap w:val="0"/>
        <w:overflowPunct w:val="0"/>
        <w:autoSpaceDE w:val="0"/>
        <w:autoSpaceDN w:val="0"/>
      </w:pPr>
    </w:p>
    <w:p w14:paraId="1CAA5075" w14:textId="77777777" w:rsidR="00660BB4" w:rsidRDefault="00660BB4">
      <w:pPr>
        <w:wordWrap w:val="0"/>
        <w:overflowPunct w:val="0"/>
        <w:autoSpaceDE w:val="0"/>
        <w:autoSpaceDN w:val="0"/>
      </w:pPr>
    </w:p>
    <w:p w14:paraId="4CDD4E9A" w14:textId="77777777" w:rsidR="00660BB4" w:rsidRDefault="00660BB4">
      <w:pPr>
        <w:wordWrap w:val="0"/>
        <w:overflowPunct w:val="0"/>
        <w:autoSpaceDE w:val="0"/>
        <w:autoSpaceDN w:val="0"/>
      </w:pPr>
    </w:p>
    <w:sectPr w:rsidR="00660BB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C61A" w14:textId="77777777" w:rsidR="00B52A02" w:rsidRDefault="00B52A02">
      <w:r>
        <w:separator/>
      </w:r>
    </w:p>
  </w:endnote>
  <w:endnote w:type="continuationSeparator" w:id="0">
    <w:p w14:paraId="662E824D" w14:textId="77777777" w:rsidR="00B52A02" w:rsidRDefault="00B5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4954" w14:textId="77777777" w:rsidR="00B52A02" w:rsidRDefault="00B52A02">
      <w:r>
        <w:separator/>
      </w:r>
    </w:p>
  </w:footnote>
  <w:footnote w:type="continuationSeparator" w:id="0">
    <w:p w14:paraId="112BC69A" w14:textId="77777777" w:rsidR="00B52A02" w:rsidRDefault="00B5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88"/>
    <w:rsid w:val="00076384"/>
    <w:rsid w:val="000E18A9"/>
    <w:rsid w:val="00232C75"/>
    <w:rsid w:val="00334201"/>
    <w:rsid w:val="003515C1"/>
    <w:rsid w:val="00374E40"/>
    <w:rsid w:val="00375298"/>
    <w:rsid w:val="003A68BA"/>
    <w:rsid w:val="003E3724"/>
    <w:rsid w:val="00441307"/>
    <w:rsid w:val="00455780"/>
    <w:rsid w:val="00660BB4"/>
    <w:rsid w:val="006C6640"/>
    <w:rsid w:val="006D558A"/>
    <w:rsid w:val="007209DB"/>
    <w:rsid w:val="00752245"/>
    <w:rsid w:val="007D6A64"/>
    <w:rsid w:val="00894F64"/>
    <w:rsid w:val="008A78F2"/>
    <w:rsid w:val="008B1DA2"/>
    <w:rsid w:val="00956EE5"/>
    <w:rsid w:val="009F5E94"/>
    <w:rsid w:val="00B52A02"/>
    <w:rsid w:val="00C1153E"/>
    <w:rsid w:val="00CC7437"/>
    <w:rsid w:val="00D366B8"/>
    <w:rsid w:val="00E80988"/>
    <w:rsid w:val="00EA571D"/>
    <w:rsid w:val="00EF0B63"/>
    <w:rsid w:val="00E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2B9DBC"/>
  <w14:defaultImageDpi w14:val="0"/>
  <w15:docId w15:val="{711F2AEA-67CC-455B-9AAE-60CF4A12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720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7209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FUKUSHI</cp:lastModifiedBy>
  <cp:revision>4</cp:revision>
  <cp:lastPrinted>2022-12-16T06:56:00Z</cp:lastPrinted>
  <dcterms:created xsi:type="dcterms:W3CDTF">2022-12-16T05:34:00Z</dcterms:created>
  <dcterms:modified xsi:type="dcterms:W3CDTF">2024-02-21T01:21:00Z</dcterms:modified>
</cp:coreProperties>
</file>