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B975" w14:textId="2F9AE57C" w:rsidR="00CC31AA" w:rsidRPr="00AB1701" w:rsidRDefault="00CC31AA" w:rsidP="00CC31AA">
      <w:pPr>
        <w:rPr>
          <w:rFonts w:ascii="ＭＳ 明朝" w:eastAsia="PMingLiU" w:hAnsi="ＭＳ 明朝" w:cs="Times New Roman"/>
          <w:kern w:val="0"/>
          <w:sz w:val="22"/>
          <w:szCs w:val="24"/>
        </w:rPr>
      </w:pPr>
      <w:r w:rsidRPr="00AB1701">
        <w:rPr>
          <w:rFonts w:ascii="ＭＳ 明朝" w:eastAsia="ＭＳ 明朝" w:hAnsi="ＭＳ 明朝" w:cs="Times New Roman" w:hint="eastAsia"/>
          <w:kern w:val="0"/>
          <w:sz w:val="22"/>
          <w:szCs w:val="24"/>
          <w:lang w:eastAsia="zh-TW"/>
        </w:rPr>
        <w:t>様式第</w:t>
      </w:r>
      <w:r w:rsidRPr="00AB1701">
        <w:rPr>
          <w:rFonts w:ascii="ＭＳ 明朝" w:eastAsia="ＭＳ 明朝" w:hAnsi="ＭＳ 明朝" w:cs="Times New Roman" w:hint="eastAsia"/>
          <w:kern w:val="0"/>
          <w:sz w:val="22"/>
          <w:szCs w:val="24"/>
        </w:rPr>
        <w:t>１</w:t>
      </w:r>
      <w:r w:rsidRPr="00AB1701">
        <w:rPr>
          <w:rFonts w:ascii="ＭＳ 明朝" w:eastAsia="ＭＳ 明朝" w:hAnsi="ＭＳ 明朝" w:cs="Times New Roman" w:hint="eastAsia"/>
          <w:kern w:val="0"/>
          <w:sz w:val="22"/>
          <w:szCs w:val="24"/>
          <w:lang w:eastAsia="zh-TW"/>
        </w:rPr>
        <w:t>号</w:t>
      </w:r>
      <w:r w:rsidRPr="00AB1701">
        <w:rPr>
          <w:rFonts w:ascii="ＭＳ 明朝" w:eastAsia="ＭＳ 明朝" w:hAnsi="ＭＳ 明朝" w:cs="Times New Roman" w:hint="eastAsia"/>
          <w:kern w:val="0"/>
          <w:sz w:val="22"/>
          <w:szCs w:val="24"/>
        </w:rPr>
        <w:t>（</w:t>
      </w:r>
      <w:r w:rsidRPr="00AB1701">
        <w:rPr>
          <w:rFonts w:ascii="ＭＳ 明朝" w:eastAsia="ＭＳ 明朝" w:hAnsi="ＭＳ 明朝" w:cs="Times New Roman" w:hint="eastAsia"/>
          <w:kern w:val="0"/>
          <w:sz w:val="22"/>
          <w:szCs w:val="24"/>
          <w:lang w:eastAsia="zh-TW"/>
        </w:rPr>
        <w:t>第</w:t>
      </w:r>
      <w:r w:rsidRPr="00AB1701">
        <w:rPr>
          <w:rFonts w:ascii="ＭＳ 明朝" w:eastAsia="ＭＳ 明朝" w:hAnsi="ＭＳ 明朝" w:cs="Times New Roman" w:hint="eastAsia"/>
          <w:kern w:val="0"/>
          <w:sz w:val="22"/>
          <w:szCs w:val="24"/>
        </w:rPr>
        <w:t>４</w:t>
      </w:r>
      <w:r w:rsidRPr="00AB1701">
        <w:rPr>
          <w:rFonts w:ascii="ＭＳ 明朝" w:eastAsia="ＭＳ 明朝" w:hAnsi="ＭＳ 明朝" w:cs="Times New Roman" w:hint="eastAsia"/>
          <w:kern w:val="0"/>
          <w:sz w:val="22"/>
          <w:szCs w:val="24"/>
          <w:lang w:eastAsia="zh-TW"/>
        </w:rPr>
        <w:t>条関係</w:t>
      </w:r>
      <w:r w:rsidRPr="00AB1701">
        <w:rPr>
          <w:rFonts w:ascii="ＭＳ 明朝" w:eastAsia="ＭＳ 明朝" w:hAnsi="ＭＳ 明朝" w:cs="Times New Roman" w:hint="eastAsia"/>
          <w:kern w:val="0"/>
          <w:sz w:val="22"/>
          <w:szCs w:val="24"/>
        </w:rPr>
        <w:t>）</w:t>
      </w:r>
    </w:p>
    <w:p w14:paraId="6E547F4A" w14:textId="1F13AED8" w:rsidR="00CC31AA" w:rsidRPr="00AB1701" w:rsidRDefault="00CC31AA" w:rsidP="003E3CCC">
      <w:pPr>
        <w:spacing w:before="335" w:after="335" w:line="200" w:lineRule="exact"/>
        <w:jc w:val="center"/>
        <w:rPr>
          <w:rFonts w:ascii="ＭＳ 明朝" w:eastAsia="ＭＳ 明朝" w:hAnsi="ＭＳ 明朝" w:cs="Times New Roman"/>
          <w:sz w:val="22"/>
          <w:szCs w:val="24"/>
        </w:rPr>
      </w:pPr>
      <w:bookmarkStart w:id="0" w:name="_Hlk187933888"/>
      <w:r w:rsidRPr="00AB1701">
        <w:rPr>
          <w:rFonts w:ascii="ＭＳ 明朝" w:eastAsia="ＭＳ 明朝" w:hAnsi="ＭＳ 明朝" w:cs="Times New Roman" w:hint="eastAsia"/>
          <w:sz w:val="22"/>
          <w:szCs w:val="24"/>
        </w:rPr>
        <w:t>高齢者補聴器購入費助成事業申請書</w:t>
      </w:r>
      <w:bookmarkEnd w:id="0"/>
    </w:p>
    <w:p w14:paraId="46589224" w14:textId="6717701E" w:rsidR="00CC31AA" w:rsidRPr="00AB1701" w:rsidRDefault="00CC31AA" w:rsidP="00CC31AA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AB1701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</w:t>
      </w:r>
    </w:p>
    <w:p w14:paraId="4EEB3F1A" w14:textId="439B6219" w:rsidR="00CC31AA" w:rsidRPr="00AB1701" w:rsidRDefault="00CC31AA" w:rsidP="00CC31AA">
      <w:pPr>
        <w:rPr>
          <w:rFonts w:ascii="Century" w:eastAsia="ＭＳ 明朝" w:hAnsi="Century" w:cs="Times New Roman"/>
          <w:sz w:val="22"/>
          <w:szCs w:val="24"/>
        </w:rPr>
      </w:pPr>
      <w:r w:rsidRPr="00AB1701">
        <w:rPr>
          <w:rFonts w:ascii="Century" w:eastAsia="ＭＳ 明朝" w:hAnsi="Century" w:cs="Times New Roman" w:hint="eastAsia"/>
          <w:sz w:val="22"/>
          <w:szCs w:val="24"/>
        </w:rPr>
        <w:t xml:space="preserve">　川根本町長</w:t>
      </w:r>
      <w:r w:rsidR="00867A42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BB2EFE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AB1701">
        <w:rPr>
          <w:rFonts w:ascii="Century" w:eastAsia="ＭＳ 明朝" w:hAnsi="Century" w:cs="Times New Roman" w:hint="eastAsia"/>
          <w:sz w:val="22"/>
          <w:szCs w:val="24"/>
        </w:rPr>
        <w:t xml:space="preserve">　様</w:t>
      </w:r>
    </w:p>
    <w:p w14:paraId="31E0A1FC" w14:textId="77777777" w:rsidR="00CC31AA" w:rsidRPr="00BB2EFE" w:rsidRDefault="00CC31AA" w:rsidP="00CC31AA">
      <w:pPr>
        <w:ind w:leftChars="1755" w:left="3685"/>
        <w:rPr>
          <w:rFonts w:ascii="Century" w:eastAsia="ＭＳ 明朝" w:hAnsi="Century" w:cs="Times New Roman"/>
          <w:sz w:val="22"/>
          <w:szCs w:val="24"/>
        </w:rPr>
      </w:pPr>
    </w:p>
    <w:p w14:paraId="11B31CB6" w14:textId="5702D6FE" w:rsidR="00CC31AA" w:rsidRPr="00AB1701" w:rsidRDefault="00CC31AA" w:rsidP="00274347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AB1701">
        <w:rPr>
          <w:rFonts w:ascii="Century" w:eastAsia="ＭＳ 明朝" w:hAnsi="Century" w:cs="Times New Roman" w:hint="eastAsia"/>
          <w:sz w:val="22"/>
          <w:szCs w:val="24"/>
        </w:rPr>
        <w:t>川根本町高齢者補聴器購入費助成を受けたいので、</w:t>
      </w:r>
      <w:r w:rsidR="005A5098" w:rsidRPr="00AB1701">
        <w:rPr>
          <w:rFonts w:ascii="Century" w:eastAsia="ＭＳ 明朝" w:hAnsi="Century" w:cs="Times New Roman" w:hint="eastAsia"/>
          <w:sz w:val="22"/>
          <w:szCs w:val="24"/>
        </w:rPr>
        <w:t>下記</w:t>
      </w:r>
      <w:r w:rsidRPr="00AB1701">
        <w:rPr>
          <w:rFonts w:ascii="Century" w:eastAsia="ＭＳ 明朝" w:hAnsi="Century" w:cs="Times New Roman" w:hint="eastAsia"/>
          <w:sz w:val="22"/>
          <w:szCs w:val="24"/>
        </w:rPr>
        <w:t>のとおり申請します。</w:t>
      </w:r>
    </w:p>
    <w:p w14:paraId="1D9E46CB" w14:textId="2AA81CB6" w:rsidR="00E858E4" w:rsidRPr="00AB1701" w:rsidRDefault="004D7C9B" w:rsidP="00274347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AB1701">
        <w:rPr>
          <w:rFonts w:ascii="Century" w:eastAsia="ＭＳ 明朝" w:hAnsi="Century" w:cs="Times New Roman" w:hint="eastAsia"/>
          <w:sz w:val="22"/>
          <w:szCs w:val="24"/>
        </w:rPr>
        <w:t>補聴器購入費助成金交付審査のため、私の町税等の納付状況</w:t>
      </w:r>
      <w:r w:rsidR="00274347" w:rsidRPr="00AB1701">
        <w:rPr>
          <w:rFonts w:ascii="Century" w:eastAsia="ＭＳ 明朝" w:hAnsi="Century" w:cs="Times New Roman" w:hint="eastAsia"/>
          <w:sz w:val="22"/>
          <w:szCs w:val="24"/>
        </w:rPr>
        <w:t>、補聴器の購入状況その他</w:t>
      </w:r>
      <w:r w:rsidR="008F6CA6">
        <w:rPr>
          <w:rFonts w:ascii="Century" w:eastAsia="ＭＳ 明朝" w:hAnsi="Century" w:cs="Times New Roman" w:hint="eastAsia"/>
          <w:sz w:val="22"/>
          <w:szCs w:val="24"/>
        </w:rPr>
        <w:t>の</w:t>
      </w:r>
      <w:r w:rsidRPr="00AB1701">
        <w:rPr>
          <w:rFonts w:ascii="Century" w:eastAsia="ＭＳ 明朝" w:hAnsi="Century" w:cs="Times New Roman" w:hint="eastAsia"/>
          <w:sz w:val="22"/>
          <w:szCs w:val="24"/>
        </w:rPr>
        <w:t>事項について</w:t>
      </w:r>
      <w:r w:rsidR="00274347" w:rsidRPr="00AB1701">
        <w:rPr>
          <w:rFonts w:ascii="Century" w:eastAsia="ＭＳ 明朝" w:hAnsi="Century" w:cs="Times New Roman" w:hint="eastAsia"/>
          <w:sz w:val="22"/>
          <w:szCs w:val="24"/>
        </w:rPr>
        <w:t>調査</w:t>
      </w:r>
      <w:r w:rsidR="005A5098" w:rsidRPr="00AB1701">
        <w:rPr>
          <w:rFonts w:ascii="Century" w:eastAsia="ＭＳ 明朝" w:hAnsi="Century" w:cs="Times New Roman" w:hint="eastAsia"/>
          <w:sz w:val="22"/>
          <w:szCs w:val="24"/>
        </w:rPr>
        <w:t>・照会・閲覧</w:t>
      </w:r>
      <w:r w:rsidR="00274347" w:rsidRPr="00AB1701">
        <w:rPr>
          <w:rFonts w:ascii="Century" w:eastAsia="ＭＳ 明朝" w:hAnsi="Century" w:cs="Times New Roman" w:hint="eastAsia"/>
          <w:sz w:val="22"/>
          <w:szCs w:val="24"/>
        </w:rPr>
        <w:t>することに同意します。</w:t>
      </w:r>
    </w:p>
    <w:tbl>
      <w:tblPr>
        <w:tblpPr w:leftFromText="142" w:rightFromText="142" w:vertAnchor="text" w:horzAnchor="margin" w:tblpY="1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1266"/>
        <w:gridCol w:w="1401"/>
        <w:gridCol w:w="1888"/>
        <w:gridCol w:w="1182"/>
        <w:gridCol w:w="93"/>
        <w:gridCol w:w="2977"/>
      </w:tblGrid>
      <w:tr w:rsidR="00715CAA" w:rsidRPr="00AB1701" w14:paraId="4A99F05A" w14:textId="147F13DD" w:rsidTr="00765BFC">
        <w:trPr>
          <w:trHeight w:val="588"/>
        </w:trPr>
        <w:tc>
          <w:tcPr>
            <w:tcW w:w="402" w:type="dxa"/>
            <w:vMerge w:val="restart"/>
            <w:textDirection w:val="tbRlV"/>
            <w:vAlign w:val="center"/>
          </w:tcPr>
          <w:p w14:paraId="6CC7BD88" w14:textId="3DE8604C" w:rsidR="00F5161A" w:rsidRPr="00AB1701" w:rsidRDefault="00F5161A" w:rsidP="009B7E12">
            <w:pPr>
              <w:spacing w:line="240" w:lineRule="exact"/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申請者</w:t>
            </w:r>
          </w:p>
        </w:tc>
        <w:tc>
          <w:tcPr>
            <w:tcW w:w="1266" w:type="dxa"/>
            <w:vAlign w:val="center"/>
          </w:tcPr>
          <w:p w14:paraId="3F0C01B8" w14:textId="72D9CCB4" w:rsidR="00F5161A" w:rsidRPr="00AB1701" w:rsidRDefault="00F5161A" w:rsidP="009B7E12">
            <w:pPr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氏　名</w:t>
            </w:r>
          </w:p>
        </w:tc>
        <w:tc>
          <w:tcPr>
            <w:tcW w:w="3289" w:type="dxa"/>
            <w:gridSpan w:val="2"/>
            <w:vAlign w:val="center"/>
          </w:tcPr>
          <w:p w14:paraId="45BEFA6D" w14:textId="734F2A05" w:rsidR="00F5161A" w:rsidRPr="00AB1701" w:rsidRDefault="00F5161A" w:rsidP="009B7E12">
            <w:pPr>
              <w:ind w:left="113" w:right="113"/>
              <w:jc w:val="left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D59E29B" w14:textId="6A1E727B" w:rsidR="00F5161A" w:rsidRPr="00AB1701" w:rsidRDefault="00F5161A" w:rsidP="009B7E12">
            <w:pPr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11F62A1A" w14:textId="77777777" w:rsidR="00AB1701" w:rsidRPr="00AB1701" w:rsidRDefault="00F5161A" w:rsidP="009B7E12">
            <w:pPr>
              <w:ind w:left="113" w:right="170"/>
              <w:jc w:val="right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年</w:t>
            </w: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 </w:t>
            </w: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　月　</w:t>
            </w: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 </w:t>
            </w: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日</w:t>
            </w:r>
          </w:p>
          <w:p w14:paraId="6A29C220" w14:textId="2BB9E291" w:rsidR="00F5161A" w:rsidRPr="00AB1701" w:rsidRDefault="00F5161A" w:rsidP="009B7E12">
            <w:pPr>
              <w:ind w:left="113" w:right="170"/>
              <w:jc w:val="right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（　</w:t>
            </w: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  </w:t>
            </w:r>
            <w:r w:rsidR="00AB1701"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</w:t>
            </w: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歳）</w:t>
            </w:r>
          </w:p>
        </w:tc>
      </w:tr>
      <w:tr w:rsidR="00715CAA" w:rsidRPr="00AB1701" w14:paraId="7609F305" w14:textId="3B26C0B5" w:rsidTr="00765BFC">
        <w:trPr>
          <w:trHeight w:val="588"/>
        </w:trPr>
        <w:tc>
          <w:tcPr>
            <w:tcW w:w="402" w:type="dxa"/>
            <w:vMerge/>
            <w:vAlign w:val="center"/>
          </w:tcPr>
          <w:p w14:paraId="0EA694D9" w14:textId="03CE83E9" w:rsidR="00F5161A" w:rsidRPr="00AB1701" w:rsidRDefault="00F5161A" w:rsidP="009B7E12">
            <w:pPr>
              <w:spacing w:line="240" w:lineRule="exact"/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8E1EF47" w14:textId="4476E1B2" w:rsidR="00F5161A" w:rsidRPr="00AB1701" w:rsidRDefault="00F5161A" w:rsidP="009B7E12">
            <w:pPr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住　所</w:t>
            </w:r>
          </w:p>
        </w:tc>
        <w:tc>
          <w:tcPr>
            <w:tcW w:w="3289" w:type="dxa"/>
            <w:gridSpan w:val="2"/>
            <w:vAlign w:val="center"/>
          </w:tcPr>
          <w:p w14:paraId="7D63BB00" w14:textId="6F6FA27B" w:rsidR="00F5161A" w:rsidRPr="00AB1701" w:rsidRDefault="00F5161A" w:rsidP="009B7E12">
            <w:pPr>
              <w:ind w:leftChars="100" w:left="210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川根本町</w:t>
            </w:r>
          </w:p>
        </w:tc>
        <w:tc>
          <w:tcPr>
            <w:tcW w:w="1275" w:type="dxa"/>
            <w:gridSpan w:val="2"/>
            <w:vAlign w:val="center"/>
          </w:tcPr>
          <w:p w14:paraId="73085BED" w14:textId="05F53DC4" w:rsidR="00F5161A" w:rsidRPr="00AB1701" w:rsidRDefault="00F5161A" w:rsidP="009B7E12">
            <w:pPr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58BBC07C" w14:textId="751FF0B7" w:rsidR="00F5161A" w:rsidRPr="00AB1701" w:rsidRDefault="005A5098" w:rsidP="009B7E12">
            <w:pPr>
              <w:ind w:right="113"/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　</w:t>
            </w:r>
          </w:p>
        </w:tc>
      </w:tr>
      <w:tr w:rsidR="0086755A" w:rsidRPr="00AB1701" w14:paraId="47A10B98" w14:textId="77777777" w:rsidTr="009B7E12">
        <w:trPr>
          <w:cantSplit/>
          <w:trHeight w:val="588"/>
        </w:trPr>
        <w:tc>
          <w:tcPr>
            <w:tcW w:w="402" w:type="dxa"/>
            <w:vMerge w:val="restart"/>
            <w:textDirection w:val="tbRlV"/>
            <w:vAlign w:val="center"/>
          </w:tcPr>
          <w:p w14:paraId="3753600F" w14:textId="1CE8B332" w:rsidR="0086755A" w:rsidRPr="00AB1701" w:rsidRDefault="0086755A" w:rsidP="009B7E12">
            <w:pPr>
              <w:spacing w:line="240" w:lineRule="exact"/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販売業者</w:t>
            </w:r>
          </w:p>
        </w:tc>
        <w:tc>
          <w:tcPr>
            <w:tcW w:w="1266" w:type="dxa"/>
            <w:vAlign w:val="center"/>
          </w:tcPr>
          <w:p w14:paraId="042195EC" w14:textId="48C0311A" w:rsidR="0086755A" w:rsidRPr="00AB1701" w:rsidRDefault="0086755A" w:rsidP="009B7E12">
            <w:pPr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7541" w:type="dxa"/>
            <w:gridSpan w:val="5"/>
            <w:vAlign w:val="center"/>
          </w:tcPr>
          <w:p w14:paraId="1498DE9E" w14:textId="5B73CA37" w:rsidR="0086755A" w:rsidRPr="00AB1701" w:rsidRDefault="0086755A" w:rsidP="009B7E12">
            <w:pPr>
              <w:ind w:left="113" w:right="113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86755A" w:rsidRPr="00AB1701" w14:paraId="4BE6497C" w14:textId="77777777" w:rsidTr="009B7E12">
        <w:trPr>
          <w:cantSplit/>
          <w:trHeight w:hRule="exact" w:val="1055"/>
        </w:trPr>
        <w:tc>
          <w:tcPr>
            <w:tcW w:w="402" w:type="dxa"/>
            <w:vMerge/>
            <w:tcBorders>
              <w:bottom w:val="single" w:sz="2" w:space="0" w:color="auto"/>
            </w:tcBorders>
            <w:vAlign w:val="center"/>
          </w:tcPr>
          <w:p w14:paraId="04191AC1" w14:textId="77777777" w:rsidR="0086755A" w:rsidRPr="00AB1701" w:rsidRDefault="0086755A" w:rsidP="009B7E12">
            <w:pPr>
              <w:ind w:right="113"/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266" w:type="dxa"/>
            <w:tcBorders>
              <w:bottom w:val="single" w:sz="2" w:space="0" w:color="auto"/>
            </w:tcBorders>
            <w:vAlign w:val="center"/>
          </w:tcPr>
          <w:p w14:paraId="339207AD" w14:textId="479362AB" w:rsidR="0086755A" w:rsidRPr="00AB1701" w:rsidRDefault="0086755A" w:rsidP="009B7E12">
            <w:pPr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名</w:t>
            </w:r>
            <w:r w:rsidR="00AB1701"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</w:t>
            </w: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称</w:t>
            </w:r>
          </w:p>
        </w:tc>
        <w:tc>
          <w:tcPr>
            <w:tcW w:w="7541" w:type="dxa"/>
            <w:gridSpan w:val="5"/>
            <w:tcBorders>
              <w:bottom w:val="single" w:sz="2" w:space="0" w:color="auto"/>
            </w:tcBorders>
            <w:vAlign w:val="center"/>
          </w:tcPr>
          <w:p w14:paraId="7BE1E5A7" w14:textId="77777777" w:rsidR="0086755A" w:rsidRPr="00AB1701" w:rsidRDefault="0086755A" w:rsidP="009B7E12">
            <w:pPr>
              <w:spacing w:beforeLines="50" w:before="180"/>
              <w:ind w:left="113" w:right="113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</w:p>
          <w:p w14:paraId="52240BD2" w14:textId="31DED548" w:rsidR="0086755A" w:rsidRPr="00AB1701" w:rsidRDefault="009B7E12" w:rsidP="009B7E12">
            <w:pPr>
              <w:tabs>
                <w:tab w:val="left" w:pos="3401"/>
                <w:tab w:val="right" w:pos="6864"/>
              </w:tabs>
              <w:ind w:right="113" w:firstLineChars="1500" w:firstLine="3300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電話番号　</w:t>
            </w:r>
          </w:p>
        </w:tc>
      </w:tr>
      <w:tr w:rsidR="009B7E12" w:rsidRPr="00AB1701" w14:paraId="48A52B7E" w14:textId="650D5E67" w:rsidTr="009B7E12">
        <w:trPr>
          <w:cantSplit/>
          <w:trHeight w:hRule="exact" w:val="624"/>
        </w:trPr>
        <w:tc>
          <w:tcPr>
            <w:tcW w:w="3069" w:type="dxa"/>
            <w:gridSpan w:val="3"/>
            <w:vAlign w:val="center"/>
          </w:tcPr>
          <w:p w14:paraId="0D94FB28" w14:textId="534EB2FC" w:rsidR="009B7E12" w:rsidRPr="009B7E12" w:rsidRDefault="009B7E12" w:rsidP="00364962">
            <w:pPr>
              <w:ind w:left="227" w:right="227"/>
              <w:jc w:val="distribute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A62F6F">
              <w:rPr>
                <w:rFonts w:ascii="ＭＳ 明朝" w:eastAsia="ＭＳ 明朝" w:hAnsi="ＭＳ 明朝" w:cs="Times New Roman" w:hint="eastAsia"/>
                <w:bCs/>
                <w:sz w:val="22"/>
              </w:rPr>
              <w:t>見積額</w:t>
            </w:r>
          </w:p>
        </w:tc>
        <w:tc>
          <w:tcPr>
            <w:tcW w:w="3070" w:type="dxa"/>
            <w:gridSpan w:val="2"/>
            <w:vAlign w:val="center"/>
          </w:tcPr>
          <w:p w14:paraId="3D80E407" w14:textId="7E3405D1" w:rsidR="009B7E12" w:rsidRPr="00AB1701" w:rsidRDefault="009B7E12" w:rsidP="00364962">
            <w:pPr>
              <w:tabs>
                <w:tab w:val="right" w:pos="6864"/>
              </w:tabs>
              <w:ind w:left="227" w:right="227"/>
              <w:jc w:val="distribute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9B7E12">
              <w:rPr>
                <w:rFonts w:ascii="ＭＳ 明朝" w:eastAsia="ＭＳ 明朝" w:hAnsi="ＭＳ 明朝" w:cs="Times New Roman" w:hint="eastAsia"/>
                <w:bCs/>
                <w:kern w:val="0"/>
                <w:sz w:val="22"/>
              </w:rPr>
              <w:t>自己負担額</w:t>
            </w:r>
          </w:p>
        </w:tc>
        <w:tc>
          <w:tcPr>
            <w:tcW w:w="3070" w:type="dxa"/>
            <w:gridSpan w:val="2"/>
            <w:vAlign w:val="center"/>
          </w:tcPr>
          <w:p w14:paraId="4CEB728E" w14:textId="4B2F89BF" w:rsidR="009B7E12" w:rsidRPr="00AB1701" w:rsidRDefault="009B7E12" w:rsidP="00364962">
            <w:pPr>
              <w:ind w:left="227" w:right="227"/>
              <w:jc w:val="distribute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62F6F">
              <w:rPr>
                <w:rFonts w:ascii="ＭＳ 明朝" w:eastAsia="ＭＳ 明朝" w:hAnsi="ＭＳ 明朝" w:cs="Times New Roman" w:hint="eastAsia"/>
                <w:bCs/>
                <w:sz w:val="22"/>
              </w:rPr>
              <w:t>助成</w:t>
            </w:r>
            <w:r w:rsidR="00364962">
              <w:rPr>
                <w:rFonts w:ascii="ＭＳ 明朝" w:eastAsia="ＭＳ 明朝" w:hAnsi="ＭＳ 明朝" w:cs="Times New Roman" w:hint="eastAsia"/>
                <w:bCs/>
                <w:sz w:val="22"/>
              </w:rPr>
              <w:t>申請額</w:t>
            </w:r>
          </w:p>
        </w:tc>
      </w:tr>
      <w:tr w:rsidR="009B7E12" w:rsidRPr="00AB1701" w14:paraId="20FDF28D" w14:textId="77777777" w:rsidTr="009B7E12">
        <w:trPr>
          <w:cantSplit/>
          <w:trHeight w:hRule="exact" w:val="794"/>
        </w:trPr>
        <w:tc>
          <w:tcPr>
            <w:tcW w:w="3069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3BECB39" w14:textId="6EFD437F" w:rsidR="009B7E12" w:rsidRDefault="001724F2" w:rsidP="001724F2">
            <w:pPr>
              <w:ind w:left="113" w:right="113"/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円</w:t>
            </w:r>
          </w:p>
          <w:p w14:paraId="56A9BBB3" w14:textId="77777777" w:rsidR="001724F2" w:rsidRDefault="001724F2" w:rsidP="009B7E12">
            <w:pPr>
              <w:spacing w:beforeLines="50" w:before="180"/>
              <w:ind w:left="113" w:right="113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1C7B4F6E" w14:textId="7E6E97B4" w:rsidR="001724F2" w:rsidRPr="00A62F6F" w:rsidRDefault="001724F2" w:rsidP="009B7E12">
            <w:pPr>
              <w:spacing w:beforeLines="50" w:before="180"/>
              <w:ind w:left="113" w:right="113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26BCD" w14:textId="32E88CBA" w:rsidR="009B7E12" w:rsidRDefault="001724F2" w:rsidP="001724F2">
            <w:pPr>
              <w:ind w:left="113" w:right="113"/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円</w:t>
            </w:r>
          </w:p>
          <w:p w14:paraId="1C4D3B9A" w14:textId="0513578D" w:rsidR="001724F2" w:rsidRPr="00A62F6F" w:rsidRDefault="001724F2" w:rsidP="009B7E12">
            <w:pPr>
              <w:spacing w:beforeLines="50" w:before="180"/>
              <w:ind w:left="113" w:right="113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307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C44DD60" w14:textId="2394982B" w:rsidR="009B7E12" w:rsidRDefault="001724F2" w:rsidP="001724F2">
            <w:pPr>
              <w:ind w:left="113" w:right="113"/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円</w:t>
            </w:r>
          </w:p>
          <w:p w14:paraId="41A2E37C" w14:textId="1E6B7A70" w:rsidR="001724F2" w:rsidRPr="00A62F6F" w:rsidRDefault="001724F2" w:rsidP="009B7E12">
            <w:pPr>
              <w:spacing w:beforeLines="50" w:before="180"/>
              <w:ind w:left="113" w:right="113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</w:tbl>
    <w:p w14:paraId="79A6EA8E" w14:textId="6883A128" w:rsidR="001A4469" w:rsidRPr="00AB1701" w:rsidRDefault="001A4469" w:rsidP="000B401C">
      <w:pPr>
        <w:spacing w:line="240" w:lineRule="exact"/>
        <w:rPr>
          <w:rFonts w:ascii="Century" w:eastAsia="ＭＳ 明朝" w:hAnsi="Century" w:cs="Times New Roman"/>
          <w:sz w:val="22"/>
          <w:szCs w:val="24"/>
        </w:rPr>
      </w:pPr>
    </w:p>
    <w:tbl>
      <w:tblPr>
        <w:tblpPr w:leftFromText="142" w:rightFromText="142" w:vertAnchor="text" w:horzAnchor="margin" w:tblpY="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8788"/>
      </w:tblGrid>
      <w:tr w:rsidR="00801747" w:rsidRPr="00AB1701" w14:paraId="0CF270EB" w14:textId="77777777" w:rsidTr="006F271D">
        <w:trPr>
          <w:trHeight w:val="3676"/>
        </w:trPr>
        <w:tc>
          <w:tcPr>
            <w:tcW w:w="421" w:type="dxa"/>
            <w:textDirection w:val="tbRlV"/>
            <w:vAlign w:val="center"/>
          </w:tcPr>
          <w:p w14:paraId="079BE679" w14:textId="77777777" w:rsidR="00801747" w:rsidRPr="00AB1701" w:rsidRDefault="00801747" w:rsidP="00801747">
            <w:pPr>
              <w:jc w:val="center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医師の証明</w:t>
            </w:r>
          </w:p>
        </w:tc>
        <w:tc>
          <w:tcPr>
            <w:tcW w:w="8788" w:type="dxa"/>
          </w:tcPr>
          <w:p w14:paraId="46DE79DD" w14:textId="658952A6" w:rsidR="00801747" w:rsidRPr="00AB1701" w:rsidRDefault="00801747" w:rsidP="00E858E4">
            <w:pPr>
              <w:spacing w:beforeLines="50" w:before="180"/>
              <w:ind w:leftChars="100" w:left="210" w:rightChars="100" w:right="210"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上記の</w:t>
            </w:r>
            <w:r w:rsidR="009011C0" w:rsidRPr="00AB170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申請者</w:t>
            </w:r>
            <w:r w:rsidRPr="00AB170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は、両耳の聴力レベルが</w:t>
            </w:r>
            <w:r w:rsidR="0029503C" w:rsidRPr="00AB170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30</w:t>
            </w:r>
            <w:r w:rsidRPr="00AB170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デシベル以上70デシベル未満であ</w:t>
            </w:r>
            <w:r w:rsidR="0029503C" w:rsidRPr="00AB170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り、日常生活において補聴器を使用することが必要である</w:t>
            </w:r>
            <w:r w:rsidRPr="00AB170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と</w:t>
            </w:r>
            <w:r w:rsidR="0029503C" w:rsidRPr="00AB170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認め</w:t>
            </w:r>
            <w:r w:rsidRPr="00AB170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ます。</w:t>
            </w:r>
          </w:p>
          <w:p w14:paraId="684A1E7B" w14:textId="77777777" w:rsidR="006F271D" w:rsidRDefault="006F271D" w:rsidP="009011C0">
            <w:pPr>
              <w:ind w:firstLineChars="3000" w:firstLine="6600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</w:p>
          <w:p w14:paraId="5FF5F404" w14:textId="0F09067A" w:rsidR="00801747" w:rsidRPr="00AB1701" w:rsidRDefault="00801747" w:rsidP="006F271D">
            <w:pPr>
              <w:ind w:firstLineChars="3000" w:firstLine="6600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年　　月　　日</w:t>
            </w:r>
          </w:p>
          <w:p w14:paraId="799F2A65" w14:textId="77777777" w:rsidR="00801747" w:rsidRPr="00AB1701" w:rsidRDefault="00801747" w:rsidP="00801747">
            <w:pPr>
              <w:ind w:leftChars="250" w:left="525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医療機関　　所在地</w:t>
            </w:r>
          </w:p>
          <w:p w14:paraId="6A2A68F0" w14:textId="2DF9FBA5" w:rsidR="00801747" w:rsidRPr="00AB1701" w:rsidRDefault="00801747" w:rsidP="00801747">
            <w:pPr>
              <w:ind w:leftChars="250" w:left="525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名</w:t>
            </w:r>
            <w:r w:rsidR="0029503C"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</w:t>
            </w: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>称</w:t>
            </w:r>
          </w:p>
          <w:p w14:paraId="7808AFF4" w14:textId="13FEBB2B" w:rsidR="00801747" w:rsidRPr="00AB1701" w:rsidRDefault="00801747" w:rsidP="006F271D">
            <w:pPr>
              <w:ind w:leftChars="250" w:left="525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医師氏名　　　　　　　　　　　　　　　　　　</w:t>
            </w:r>
            <w:r w:rsidR="0086755A"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</w:t>
            </w: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</w:t>
            </w:r>
            <w:r w:rsidR="00A62F6F"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  <w:fldChar w:fldCharType="begin"/>
            </w:r>
            <w:r w:rsidR="00A62F6F"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  <w:instrText xml:space="preserve"> </w:instrText>
            </w:r>
            <w:r w:rsidR="00A62F6F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instrText>eq \o\ac(</w:instrText>
            </w:r>
            <w:r w:rsidR="00A62F6F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instrText>□</w:instrText>
            </w:r>
            <w:r w:rsidR="00A62F6F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instrText>,</w:instrText>
            </w:r>
            <w:r w:rsidR="00A62F6F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instrText>印</w:instrText>
            </w:r>
            <w:r w:rsidR="00A62F6F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instrText>)</w:instrText>
            </w:r>
            <w:r w:rsidR="00A62F6F"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  <w:fldChar w:fldCharType="end"/>
            </w:r>
          </w:p>
          <w:p w14:paraId="7680781D" w14:textId="668C2168" w:rsidR="0029503C" w:rsidRPr="00AB1701" w:rsidRDefault="0029503C" w:rsidP="00801747">
            <w:pPr>
              <w:ind w:leftChars="250" w:left="525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（署名又は記名押印すること。）</w:t>
            </w:r>
          </w:p>
          <w:p w14:paraId="00530BA5" w14:textId="2E5F09D5" w:rsidR="00801747" w:rsidRPr="00AB1701" w:rsidRDefault="00801747" w:rsidP="006F271D">
            <w:pPr>
              <w:ind w:leftChars="250" w:left="525"/>
              <w:rPr>
                <w:rFonts w:ascii="Century" w:eastAsia="ＭＳ 明朝" w:hAnsi="ＭＳ 明朝" w:cs="Times New Roman"/>
                <w:kern w:val="0"/>
                <w:sz w:val="22"/>
                <w:szCs w:val="24"/>
              </w:rPr>
            </w:pPr>
            <w:r w:rsidRPr="00AB1701">
              <w:rPr>
                <w:rFonts w:ascii="Century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電話番号</w:t>
            </w:r>
          </w:p>
        </w:tc>
      </w:tr>
    </w:tbl>
    <w:p w14:paraId="4D3D5E21" w14:textId="77777777" w:rsidR="00BB3846" w:rsidRPr="00BB3846" w:rsidRDefault="00BB3846" w:rsidP="00BB3846">
      <w:pPr>
        <w:ind w:left="220" w:hangingChars="100" w:hanging="220"/>
        <w:rPr>
          <w:rFonts w:ascii="ＭＳ 明朝" w:eastAsia="ＭＳ 明朝" w:hAnsi="ＭＳ 明朝" w:cs="Times New Roman"/>
          <w:sz w:val="22"/>
          <w:szCs w:val="24"/>
        </w:rPr>
      </w:pPr>
      <w:r w:rsidRPr="00BB3846">
        <w:rPr>
          <w:rFonts w:ascii="ＭＳ 明朝" w:eastAsia="ＭＳ 明朝" w:hAnsi="ＭＳ 明朝" w:cs="Times New Roman" w:hint="eastAsia"/>
          <w:sz w:val="22"/>
          <w:szCs w:val="24"/>
        </w:rPr>
        <w:t>１　「見積額」の欄は見積書に記載された購入する補聴器の商品の代金を、「自己負担額」の欄は見積額から助成申請額を差し引いた額を、「助成申請額」の欄は見積額の２分の１以内の額（その額に</w:t>
      </w:r>
      <w:r w:rsidRPr="00BB3846">
        <w:rPr>
          <w:rFonts w:ascii="ＭＳ 明朝" w:eastAsia="ＭＳ 明朝" w:hAnsi="ＭＳ 明朝" w:cs="Times New Roman"/>
          <w:sz w:val="22"/>
          <w:szCs w:val="24"/>
        </w:rPr>
        <w:t>100円未満の端数があるときは、その端数を切り捨てた額とし、５万円を限度とした額）を記入してください。</w:t>
      </w:r>
    </w:p>
    <w:p w14:paraId="4650F593" w14:textId="6E548CFD" w:rsidR="00BB3846" w:rsidRPr="00BB3846" w:rsidRDefault="00BB3846" w:rsidP="00BB3846">
      <w:pPr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BB3846">
        <w:rPr>
          <w:rFonts w:ascii="Century" w:eastAsia="ＭＳ 明朝" w:hAnsi="Century" w:cs="Times New Roman" w:hint="eastAsia"/>
          <w:sz w:val="22"/>
          <w:szCs w:val="24"/>
        </w:rPr>
        <w:t>２　「医師の証明」</w:t>
      </w:r>
      <w:r w:rsidR="00402F35">
        <w:rPr>
          <w:rFonts w:ascii="Century" w:eastAsia="ＭＳ 明朝" w:hAnsi="Century" w:cs="Times New Roman" w:hint="eastAsia"/>
          <w:sz w:val="22"/>
          <w:szCs w:val="24"/>
        </w:rPr>
        <w:t>の欄</w:t>
      </w:r>
      <w:r w:rsidRPr="00BB3846">
        <w:rPr>
          <w:rFonts w:ascii="Century" w:eastAsia="ＭＳ 明朝" w:hAnsi="Century" w:cs="Times New Roman" w:hint="eastAsia"/>
          <w:sz w:val="22"/>
          <w:szCs w:val="24"/>
        </w:rPr>
        <w:t>は、耳鼻咽喉科の医師に記入を依頼してください。</w:t>
      </w:r>
    </w:p>
    <w:p w14:paraId="5B243B82" w14:textId="3E7AEEBB" w:rsidR="00A62F6F" w:rsidRDefault="00BB3846" w:rsidP="00BB3846">
      <w:pPr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BB3846">
        <w:rPr>
          <w:rFonts w:ascii="Century" w:eastAsia="ＭＳ 明朝" w:hAnsi="Century" w:cs="Times New Roman" w:hint="eastAsia"/>
          <w:sz w:val="22"/>
          <w:szCs w:val="24"/>
        </w:rPr>
        <w:t>３　購入する補聴器に係る見積書を添付してください。</w:t>
      </w:r>
    </w:p>
    <w:sectPr w:rsidR="00A62F6F" w:rsidSect="008E78D1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18312" w14:textId="77777777" w:rsidR="00F07196" w:rsidRDefault="00F07196" w:rsidP="00183D91">
      <w:r>
        <w:separator/>
      </w:r>
    </w:p>
  </w:endnote>
  <w:endnote w:type="continuationSeparator" w:id="0">
    <w:p w14:paraId="4A95AC4B" w14:textId="77777777" w:rsidR="00F07196" w:rsidRDefault="00F07196" w:rsidP="0018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C75AB" w14:textId="77777777" w:rsidR="00F07196" w:rsidRDefault="00F07196" w:rsidP="00183D91">
      <w:r>
        <w:separator/>
      </w:r>
    </w:p>
  </w:footnote>
  <w:footnote w:type="continuationSeparator" w:id="0">
    <w:p w14:paraId="2DAC6201" w14:textId="77777777" w:rsidR="00F07196" w:rsidRDefault="00F07196" w:rsidP="0018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E2F54"/>
    <w:multiLevelType w:val="hybridMultilevel"/>
    <w:tmpl w:val="AD947796"/>
    <w:lvl w:ilvl="0" w:tplc="854E644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609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B6"/>
    <w:rsid w:val="00066CA0"/>
    <w:rsid w:val="000B401C"/>
    <w:rsid w:val="000D01B4"/>
    <w:rsid w:val="000E653B"/>
    <w:rsid w:val="00104EB1"/>
    <w:rsid w:val="00121643"/>
    <w:rsid w:val="00144325"/>
    <w:rsid w:val="001724F2"/>
    <w:rsid w:val="00183510"/>
    <w:rsid w:val="0018365F"/>
    <w:rsid w:val="00183D91"/>
    <w:rsid w:val="001A43A6"/>
    <w:rsid w:val="001A4469"/>
    <w:rsid w:val="001D66D5"/>
    <w:rsid w:val="002030B6"/>
    <w:rsid w:val="0021716A"/>
    <w:rsid w:val="002331CC"/>
    <w:rsid w:val="002728A8"/>
    <w:rsid w:val="00274347"/>
    <w:rsid w:val="00281B59"/>
    <w:rsid w:val="0029273B"/>
    <w:rsid w:val="0029503C"/>
    <w:rsid w:val="002C68E6"/>
    <w:rsid w:val="00310955"/>
    <w:rsid w:val="00360B4F"/>
    <w:rsid w:val="00364962"/>
    <w:rsid w:val="00383071"/>
    <w:rsid w:val="003E3CCC"/>
    <w:rsid w:val="00402833"/>
    <w:rsid w:val="00402F35"/>
    <w:rsid w:val="004256C6"/>
    <w:rsid w:val="00433EE7"/>
    <w:rsid w:val="0044022D"/>
    <w:rsid w:val="004547CA"/>
    <w:rsid w:val="00465CB4"/>
    <w:rsid w:val="00477180"/>
    <w:rsid w:val="00484471"/>
    <w:rsid w:val="004875E2"/>
    <w:rsid w:val="00490B80"/>
    <w:rsid w:val="004D2857"/>
    <w:rsid w:val="004D7C9B"/>
    <w:rsid w:val="004F4069"/>
    <w:rsid w:val="0052487B"/>
    <w:rsid w:val="00555BE4"/>
    <w:rsid w:val="005A4834"/>
    <w:rsid w:val="005A5098"/>
    <w:rsid w:val="005B2DEA"/>
    <w:rsid w:val="006101F9"/>
    <w:rsid w:val="00647D63"/>
    <w:rsid w:val="00657D1E"/>
    <w:rsid w:val="006B1AAE"/>
    <w:rsid w:val="006F271D"/>
    <w:rsid w:val="006F41B2"/>
    <w:rsid w:val="006F52D5"/>
    <w:rsid w:val="00705D0C"/>
    <w:rsid w:val="007132CB"/>
    <w:rsid w:val="00715CAA"/>
    <w:rsid w:val="007576DC"/>
    <w:rsid w:val="00765BFC"/>
    <w:rsid w:val="007D502E"/>
    <w:rsid w:val="007D58A4"/>
    <w:rsid w:val="00801747"/>
    <w:rsid w:val="0085674C"/>
    <w:rsid w:val="0086755A"/>
    <w:rsid w:val="00867A42"/>
    <w:rsid w:val="008E78D1"/>
    <w:rsid w:val="008F6CA6"/>
    <w:rsid w:val="009011C0"/>
    <w:rsid w:val="00905EF4"/>
    <w:rsid w:val="0097657E"/>
    <w:rsid w:val="009B7E12"/>
    <w:rsid w:val="009C146A"/>
    <w:rsid w:val="00A62F6F"/>
    <w:rsid w:val="00A91AC5"/>
    <w:rsid w:val="00AB1701"/>
    <w:rsid w:val="00AF09BE"/>
    <w:rsid w:val="00AF6C3C"/>
    <w:rsid w:val="00B257CF"/>
    <w:rsid w:val="00B55014"/>
    <w:rsid w:val="00BB2EFE"/>
    <w:rsid w:val="00BB3846"/>
    <w:rsid w:val="00BB4430"/>
    <w:rsid w:val="00BC5F59"/>
    <w:rsid w:val="00BD5B10"/>
    <w:rsid w:val="00C45AA8"/>
    <w:rsid w:val="00C465DD"/>
    <w:rsid w:val="00C51C67"/>
    <w:rsid w:val="00C807A6"/>
    <w:rsid w:val="00C96CEC"/>
    <w:rsid w:val="00CA71EF"/>
    <w:rsid w:val="00CC31AA"/>
    <w:rsid w:val="00CE4F58"/>
    <w:rsid w:val="00D03EAA"/>
    <w:rsid w:val="00D07145"/>
    <w:rsid w:val="00D138CB"/>
    <w:rsid w:val="00D33391"/>
    <w:rsid w:val="00D34CF9"/>
    <w:rsid w:val="00D405EB"/>
    <w:rsid w:val="00D66108"/>
    <w:rsid w:val="00D87DF2"/>
    <w:rsid w:val="00DA0126"/>
    <w:rsid w:val="00DB4B65"/>
    <w:rsid w:val="00DC11C0"/>
    <w:rsid w:val="00DC149D"/>
    <w:rsid w:val="00DF73E9"/>
    <w:rsid w:val="00E02798"/>
    <w:rsid w:val="00E469C9"/>
    <w:rsid w:val="00E858E4"/>
    <w:rsid w:val="00EA32D4"/>
    <w:rsid w:val="00F07196"/>
    <w:rsid w:val="00F30A62"/>
    <w:rsid w:val="00F440AF"/>
    <w:rsid w:val="00F5161A"/>
    <w:rsid w:val="00F61853"/>
    <w:rsid w:val="00F67D7B"/>
    <w:rsid w:val="00F81DD2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38296"/>
  <w15:chartTrackingRefBased/>
  <w15:docId w15:val="{80F4FBE1-E0E6-42D0-82A9-1EDAFF36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D91"/>
  </w:style>
  <w:style w:type="paragraph" w:styleId="a5">
    <w:name w:val="footer"/>
    <w:basedOn w:val="a"/>
    <w:link w:val="a6"/>
    <w:uiPriority w:val="99"/>
    <w:unhideWhenUsed/>
    <w:rsid w:val="00183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8E62-177F-482C-B434-FFD18FA6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川根本町役場</dc:creator>
  <cp:keywords/>
  <dc:description/>
  <cp:lastModifiedBy>川根本町役場</cp:lastModifiedBy>
  <cp:revision>3</cp:revision>
  <cp:lastPrinted>2022-01-07T01:49:00Z</cp:lastPrinted>
  <dcterms:created xsi:type="dcterms:W3CDTF">2025-04-16T04:49:00Z</dcterms:created>
  <dcterms:modified xsi:type="dcterms:W3CDTF">2025-04-16T04:51:00Z</dcterms:modified>
</cp:coreProperties>
</file>