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様式第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１</w:t>
      </w:r>
      <w:r w:rsidRPr="00314EA0">
        <w:rPr>
          <w:rFonts w:ascii="ＭＳ 明朝" w:eastAsia="ＭＳ 明朝" w:hAnsi="ＭＳ 明朝" w:hint="eastAsia"/>
          <w:sz w:val="24"/>
          <w:szCs w:val="24"/>
        </w:rPr>
        <w:t>号(第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４</w:t>
      </w:r>
      <w:r w:rsidRPr="00314EA0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川根本町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ブロック塀等</w:t>
      </w:r>
      <w:r w:rsidR="00174BF0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撤去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事業費補助金</w:t>
      </w:r>
      <w:r w:rsidRPr="00314EA0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川根本町長　</w:t>
      </w:r>
      <w:r w:rsidR="00FB5D41" w:rsidRPr="00314EA0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370699">
      <w:pPr>
        <w:wordWrap w:val="0"/>
        <w:overflowPunct w:val="0"/>
        <w:autoSpaceDE w:val="0"/>
        <w:autoSpaceDN w:val="0"/>
        <w:spacing w:line="360" w:lineRule="auto"/>
        <w:ind w:right="22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:rsidR="002A1621" w:rsidRPr="00314EA0" w:rsidRDefault="002A1621" w:rsidP="00370699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begin"/>
      </w:r>
      <w:r w:rsidR="00370699" w:rsidRPr="00314EA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370699" w:rsidRPr="00314EA0"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end"/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年度において</w:t>
      </w:r>
      <w:r w:rsidRPr="00314E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川根本町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ブロック塀等</w:t>
      </w:r>
      <w:r w:rsidR="00174BF0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撤去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</w:t>
      </w:r>
      <w:r w:rsidRPr="00314EA0">
        <w:rPr>
          <w:rFonts w:ascii="ＭＳ 明朝" w:eastAsia="ＭＳ 明朝" w:hAnsi="ＭＳ 明朝" w:hint="eastAsia"/>
          <w:sz w:val="24"/>
          <w:szCs w:val="24"/>
        </w:rPr>
        <w:t>を実施したいので、補助金を交付されるよう</w:t>
      </w:r>
      <w:r w:rsidR="00FB5D41" w:rsidRPr="00314EA0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314EA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交付申請額　　　　　　　　　　　　　円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補助金交付決定審査のため、申請者(世帯員を含む。)の納税等の状況を調査することについて同意します。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</w: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begin"/>
      </w:r>
      <w:r w:rsidR="00370699" w:rsidRPr="00314EA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370699" w:rsidRPr="00314EA0"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end"/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上記の者(世帯員を含む。)の納税等状況調査結果について下記のとおり報告します。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町税等の滞納の有無　　　　滞納あり　・　滞納なし(対象外)</w:t>
      </w:r>
    </w:p>
    <w:p w:rsidR="002A1621" w:rsidRPr="00314EA0" w:rsidRDefault="002A1621" w:rsidP="002A162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A1621" w:rsidRPr="00314EA0" w:rsidRDefault="002A1621" w:rsidP="002A162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年　　月　　日　　　税務住民課長　　　　　　　　　　　　　</w: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begin"/>
      </w:r>
      <w:r w:rsidR="00370699" w:rsidRPr="00314EA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370699" w:rsidRPr="00314EA0"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end"/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A1621" w:rsidRPr="00314EA0" w:rsidRDefault="002A162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4EA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２</w:t>
      </w:r>
      <w:r w:rsidRPr="00314EA0">
        <w:rPr>
          <w:rFonts w:ascii="ＭＳ 明朝" w:eastAsia="ＭＳ 明朝" w:hAnsi="ＭＳ 明朝" w:hint="eastAsia"/>
          <w:sz w:val="24"/>
          <w:szCs w:val="24"/>
        </w:rPr>
        <w:t>号(第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４</w:t>
      </w:r>
      <w:r w:rsidRPr="00314EA0">
        <w:rPr>
          <w:rFonts w:ascii="ＭＳ 明朝" w:eastAsia="ＭＳ 明朝" w:hAnsi="ＭＳ 明朝" w:hint="eastAsia"/>
          <w:sz w:val="24"/>
          <w:szCs w:val="24"/>
        </w:rPr>
        <w:t>、第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６</w:t>
      </w:r>
      <w:r w:rsidRPr="00314EA0">
        <w:rPr>
          <w:rFonts w:ascii="ＭＳ 明朝" w:eastAsia="ＭＳ 明朝" w:hAnsi="ＭＳ 明朝" w:hint="eastAsia"/>
          <w:sz w:val="24"/>
          <w:szCs w:val="24"/>
        </w:rPr>
        <w:t>、第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７</w:t>
      </w:r>
      <w:r w:rsidRPr="00314EA0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事業計画書(変更事業計画書、事業実績書)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967"/>
        <w:gridCol w:w="967"/>
        <w:gridCol w:w="967"/>
        <w:gridCol w:w="967"/>
        <w:gridCol w:w="967"/>
        <w:gridCol w:w="968"/>
      </w:tblGrid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建築物等の住所</w:t>
            </w:r>
          </w:p>
        </w:tc>
        <w:tc>
          <w:tcPr>
            <w:tcW w:w="5803" w:type="dxa"/>
            <w:gridSpan w:val="6"/>
          </w:tcPr>
          <w:p w:rsidR="00BE1975" w:rsidRPr="00314EA0" w:rsidRDefault="00BE1975" w:rsidP="00CB1E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概  　要</w:t>
            </w:r>
          </w:p>
        </w:tc>
        <w:tc>
          <w:tcPr>
            <w:tcW w:w="967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967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高さ</w:t>
            </w:r>
          </w:p>
        </w:tc>
        <w:tc>
          <w:tcPr>
            <w:tcW w:w="967" w:type="dxa"/>
            <w:vAlign w:val="center"/>
          </w:tcPr>
          <w:p w:rsidR="00BE1975" w:rsidRPr="00314EA0" w:rsidRDefault="00BE1975" w:rsidP="00BE197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967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延長</w:t>
            </w:r>
          </w:p>
        </w:tc>
        <w:tc>
          <w:tcPr>
            <w:tcW w:w="968" w:type="dxa"/>
            <w:vAlign w:val="center"/>
          </w:tcPr>
          <w:p w:rsidR="00BE1975" w:rsidRPr="00314EA0" w:rsidRDefault="00BE1975" w:rsidP="00BE197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ｍ</w:t>
            </w: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pacing w:val="20"/>
                <w:sz w:val="24"/>
                <w:szCs w:val="24"/>
              </w:rPr>
              <w:t>補助事業</w:t>
            </w:r>
            <w:r w:rsidRPr="00314EA0">
              <w:rPr>
                <w:rFonts w:ascii="ＭＳ 明朝" w:hAnsi="ＭＳ 明朝" w:hint="eastAsia"/>
                <w:sz w:val="24"/>
                <w:szCs w:val="24"/>
              </w:rPr>
              <w:t>に要する経費　Ａ</w:t>
            </w:r>
          </w:p>
        </w:tc>
        <w:tc>
          <w:tcPr>
            <w:tcW w:w="5803" w:type="dxa"/>
            <w:gridSpan w:val="6"/>
            <w:vAlign w:val="center"/>
          </w:tcPr>
          <w:p w:rsidR="00BE1975" w:rsidRPr="00314EA0" w:rsidRDefault="00BE1975" w:rsidP="00BE1975">
            <w:pPr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基　準　額　Ｂ</w:t>
            </w:r>
          </w:p>
        </w:tc>
        <w:tc>
          <w:tcPr>
            <w:tcW w:w="5803" w:type="dxa"/>
            <w:gridSpan w:val="6"/>
            <w:vAlign w:val="center"/>
          </w:tcPr>
          <w:p w:rsidR="00BE1975" w:rsidRPr="00314EA0" w:rsidRDefault="00BE1975" w:rsidP="00BE1975">
            <w:pPr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補助額　(A又はB)×2／3＝Ｃ</w:t>
            </w:r>
          </w:p>
        </w:tc>
        <w:tc>
          <w:tcPr>
            <w:tcW w:w="5803" w:type="dxa"/>
            <w:gridSpan w:val="6"/>
            <w:vAlign w:val="center"/>
          </w:tcPr>
          <w:p w:rsidR="00BE1975" w:rsidRPr="00314EA0" w:rsidRDefault="00BE1975" w:rsidP="00BE1975">
            <w:pPr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pacing w:val="105"/>
                <w:sz w:val="24"/>
                <w:szCs w:val="24"/>
              </w:rPr>
              <w:t>契約年月</w:t>
            </w:r>
            <w:r w:rsidRPr="00314EA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314EA0">
              <w:rPr>
                <w:rFonts w:ascii="ＭＳ 明朝" w:hAnsi="ＭＳ 明朝" w:hint="eastAsia"/>
                <w:spacing w:val="60"/>
                <w:sz w:val="24"/>
                <w:szCs w:val="24"/>
              </w:rPr>
              <w:t>契約予定</w:t>
            </w:r>
            <w:r w:rsidRPr="00314EA0">
              <w:rPr>
                <w:rFonts w:ascii="ＭＳ 明朝" w:hAnsi="ＭＳ 明朝" w:hint="eastAsia"/>
                <w:sz w:val="24"/>
                <w:szCs w:val="24"/>
              </w:rPr>
              <w:t>日)</w:t>
            </w:r>
          </w:p>
        </w:tc>
        <w:tc>
          <w:tcPr>
            <w:tcW w:w="5803" w:type="dxa"/>
            <w:gridSpan w:val="6"/>
            <w:vAlign w:val="center"/>
          </w:tcPr>
          <w:p w:rsidR="00BE1975" w:rsidRPr="00314EA0" w:rsidRDefault="00BE1975" w:rsidP="00BE1975">
            <w:pPr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pacing w:val="105"/>
                <w:sz w:val="24"/>
                <w:szCs w:val="24"/>
              </w:rPr>
              <w:t>完了年月</w:t>
            </w:r>
            <w:r w:rsidRPr="00314EA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314EA0">
              <w:rPr>
                <w:rFonts w:ascii="ＭＳ 明朝" w:hAnsi="ＭＳ 明朝" w:hint="eastAsia"/>
                <w:spacing w:val="60"/>
                <w:sz w:val="24"/>
                <w:szCs w:val="24"/>
              </w:rPr>
              <w:t>完了予定</w:t>
            </w:r>
            <w:r w:rsidRPr="00314EA0">
              <w:rPr>
                <w:rFonts w:ascii="ＭＳ 明朝" w:hAnsi="ＭＳ 明朝" w:hint="eastAsia"/>
                <w:sz w:val="24"/>
                <w:szCs w:val="24"/>
              </w:rPr>
              <w:t>日)</w:t>
            </w:r>
          </w:p>
        </w:tc>
        <w:tc>
          <w:tcPr>
            <w:tcW w:w="5803" w:type="dxa"/>
            <w:gridSpan w:val="6"/>
            <w:vAlign w:val="center"/>
          </w:tcPr>
          <w:p w:rsidR="00BE1975" w:rsidRPr="00314EA0" w:rsidRDefault="00BE1975" w:rsidP="00BE1975">
            <w:pPr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BE1975" w:rsidRPr="00314EA0" w:rsidTr="00BE1975">
        <w:trPr>
          <w:trHeight w:val="680"/>
        </w:trPr>
        <w:tc>
          <w:tcPr>
            <w:tcW w:w="3256" w:type="dxa"/>
            <w:vAlign w:val="center"/>
          </w:tcPr>
          <w:p w:rsidR="00BE1975" w:rsidRPr="00314EA0" w:rsidRDefault="00BE1975" w:rsidP="00BE19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4EA0">
              <w:rPr>
                <w:rFonts w:ascii="ＭＳ 明朝" w:hAnsi="ＭＳ 明朝" w:hint="eastAsia"/>
                <w:sz w:val="24"/>
                <w:szCs w:val="24"/>
              </w:rPr>
              <w:t>備  　考</w:t>
            </w:r>
          </w:p>
        </w:tc>
        <w:tc>
          <w:tcPr>
            <w:tcW w:w="5803" w:type="dxa"/>
            <w:gridSpan w:val="6"/>
            <w:vAlign w:val="center"/>
          </w:tcPr>
          <w:p w:rsidR="00BE1975" w:rsidRPr="00314EA0" w:rsidRDefault="00BE1975" w:rsidP="00BE197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2554C1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注)Ｂ欄は撤去する塀の長さに8,000円を乗じて得た額と15万円を比較していずれか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E1975" w:rsidRPr="00314EA0" w:rsidRDefault="002554C1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/>
          <w:sz w:val="24"/>
          <w:szCs w:val="24"/>
        </w:rPr>
        <w:t xml:space="preserve"> </w:t>
      </w:r>
      <w:r w:rsidR="00C03188" w:rsidRPr="00314EA0">
        <w:rPr>
          <w:rFonts w:ascii="ＭＳ 明朝" w:eastAsia="ＭＳ 明朝" w:hAnsi="ＭＳ 明朝" w:hint="eastAsia"/>
          <w:sz w:val="24"/>
          <w:szCs w:val="24"/>
        </w:rPr>
        <w:t>少ない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>額(1,000円未満の端数は切り捨てとする。)</w:t>
      </w:r>
    </w:p>
    <w:p w:rsidR="002554C1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 Ｃ欄はＡ欄とＢ欄とを比較していずれか少ない額に3分の2を乗じた額を記入す</w:t>
      </w:r>
    </w:p>
    <w:p w:rsidR="00BE1975" w:rsidRPr="00314EA0" w:rsidRDefault="002554C1" w:rsidP="00BE1975">
      <w:pPr>
        <w:rPr>
          <w:rFonts w:ascii="ＭＳ 明朝" w:eastAsia="ＭＳ 明朝" w:hAnsi="ＭＳ 明朝"/>
          <w:sz w:val="22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>ること。  ただし、1敷地につき10万円を限度額とする。</w:t>
      </w:r>
    </w:p>
    <w:p w:rsidR="00BE1975" w:rsidRPr="00314EA0" w:rsidRDefault="00BE197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4EA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３</w:t>
      </w:r>
      <w:r w:rsidRPr="00314EA0">
        <w:rPr>
          <w:rFonts w:ascii="ＭＳ 明朝" w:eastAsia="ＭＳ 明朝" w:hAnsi="ＭＳ 明朝" w:hint="eastAsia"/>
          <w:sz w:val="24"/>
          <w:szCs w:val="24"/>
        </w:rPr>
        <w:t>号(第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４</w:t>
      </w:r>
      <w:r w:rsidRPr="00314EA0">
        <w:rPr>
          <w:rFonts w:ascii="ＭＳ 明朝" w:eastAsia="ＭＳ 明朝" w:hAnsi="ＭＳ 明朝" w:hint="eastAsia"/>
          <w:sz w:val="24"/>
          <w:szCs w:val="24"/>
        </w:rPr>
        <w:t>、第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６</w:t>
      </w:r>
      <w:r w:rsidRPr="00314EA0">
        <w:rPr>
          <w:rFonts w:ascii="ＭＳ 明朝" w:eastAsia="ＭＳ 明朝" w:hAnsi="ＭＳ 明朝" w:hint="eastAsia"/>
          <w:sz w:val="24"/>
          <w:szCs w:val="24"/>
        </w:rPr>
        <w:t>、第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７</w:t>
      </w:r>
      <w:r w:rsidRPr="00314EA0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BE1975" w:rsidRPr="00314EA0" w:rsidRDefault="00BE1975" w:rsidP="00BE1975">
      <w:pPr>
        <w:spacing w:before="160" w:after="160"/>
        <w:jc w:val="center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収支予算書(変更収支予算書、収支決算書)</w:t>
      </w:r>
    </w:p>
    <w:p w:rsidR="00BE1975" w:rsidRPr="00314EA0" w:rsidRDefault="00CB513F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>1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984"/>
        <w:gridCol w:w="984"/>
        <w:gridCol w:w="1368"/>
      </w:tblGrid>
      <w:tr w:rsidR="00BE1975" w:rsidRPr="00314EA0" w:rsidTr="00CB1E25">
        <w:trPr>
          <w:cantSplit/>
          <w:trHeight w:val="500"/>
        </w:trPr>
        <w:tc>
          <w:tcPr>
            <w:tcW w:w="1728" w:type="dxa"/>
            <w:vMerge w:val="restart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区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728" w:type="dxa"/>
            <w:vMerge w:val="restart"/>
            <w:vAlign w:val="center"/>
          </w:tcPr>
          <w:p w:rsidR="00BE1975" w:rsidRPr="00314EA0" w:rsidRDefault="00BE1975" w:rsidP="00CB1E25">
            <w:pPr>
              <w:spacing w:after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予算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:rsidR="00BE1975" w:rsidRPr="00314EA0" w:rsidRDefault="00BE1975" w:rsidP="00CB1E25">
            <w:pPr>
              <w:spacing w:after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(変更決算額)</w:t>
            </w:r>
          </w:p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14EA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決算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額)</w:t>
            </w:r>
          </w:p>
        </w:tc>
        <w:tc>
          <w:tcPr>
            <w:tcW w:w="1728" w:type="dxa"/>
            <w:vMerge w:val="restart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14EA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予算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額)</w:t>
            </w:r>
          </w:p>
        </w:tc>
        <w:tc>
          <w:tcPr>
            <w:tcW w:w="1968" w:type="dxa"/>
            <w:gridSpan w:val="2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比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較</w:t>
            </w:r>
          </w:p>
        </w:tc>
        <w:tc>
          <w:tcPr>
            <w:tcW w:w="1368" w:type="dxa"/>
            <w:vMerge w:val="restart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備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BE1975" w:rsidRPr="00314EA0" w:rsidTr="00CB1E25">
        <w:trPr>
          <w:cantSplit/>
          <w:trHeight w:val="500"/>
        </w:trPr>
        <w:tc>
          <w:tcPr>
            <w:tcW w:w="1728" w:type="dxa"/>
            <w:vMerge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増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△減</w:t>
            </w:r>
          </w:p>
        </w:tc>
        <w:tc>
          <w:tcPr>
            <w:tcW w:w="1368" w:type="dxa"/>
            <w:vMerge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975" w:rsidRPr="00314EA0" w:rsidTr="00CB1E25">
        <w:trPr>
          <w:trHeight w:val="3700"/>
        </w:trPr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E1975" w:rsidRPr="00314EA0" w:rsidTr="00CB1E25">
        <w:trPr>
          <w:trHeight w:val="500"/>
        </w:trPr>
        <w:tc>
          <w:tcPr>
            <w:tcW w:w="1728" w:type="dxa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CB513F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>2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984"/>
        <w:gridCol w:w="984"/>
        <w:gridCol w:w="1368"/>
      </w:tblGrid>
      <w:tr w:rsidR="00BE1975" w:rsidRPr="00314EA0" w:rsidTr="00CB1E25">
        <w:trPr>
          <w:cantSplit/>
          <w:trHeight w:val="500"/>
        </w:trPr>
        <w:tc>
          <w:tcPr>
            <w:tcW w:w="1728" w:type="dxa"/>
            <w:vMerge w:val="restart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区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728" w:type="dxa"/>
            <w:vMerge w:val="restart"/>
            <w:vAlign w:val="center"/>
          </w:tcPr>
          <w:p w:rsidR="00BE1975" w:rsidRPr="00314EA0" w:rsidRDefault="00BE1975" w:rsidP="00CB1E25">
            <w:pPr>
              <w:spacing w:after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予算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:rsidR="00BE1975" w:rsidRPr="00314EA0" w:rsidRDefault="00BE1975" w:rsidP="00CB1E25">
            <w:pPr>
              <w:spacing w:after="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(変更決算額)</w:t>
            </w:r>
          </w:p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14EA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決算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額)</w:t>
            </w:r>
          </w:p>
        </w:tc>
        <w:tc>
          <w:tcPr>
            <w:tcW w:w="1728" w:type="dxa"/>
            <w:vMerge w:val="restart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314EA0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予算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額)</w:t>
            </w:r>
          </w:p>
        </w:tc>
        <w:tc>
          <w:tcPr>
            <w:tcW w:w="1968" w:type="dxa"/>
            <w:gridSpan w:val="2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比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較</w:t>
            </w:r>
          </w:p>
        </w:tc>
        <w:tc>
          <w:tcPr>
            <w:tcW w:w="1368" w:type="dxa"/>
            <w:vMerge w:val="restart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pacing w:val="210"/>
                <w:sz w:val="24"/>
                <w:szCs w:val="24"/>
              </w:rPr>
              <w:t>備</w:t>
            </w: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BE1975" w:rsidRPr="00314EA0" w:rsidTr="00CB1E25">
        <w:trPr>
          <w:cantSplit/>
          <w:trHeight w:val="500"/>
        </w:trPr>
        <w:tc>
          <w:tcPr>
            <w:tcW w:w="1728" w:type="dxa"/>
            <w:vMerge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増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△減</w:t>
            </w:r>
          </w:p>
        </w:tc>
        <w:tc>
          <w:tcPr>
            <w:tcW w:w="1368" w:type="dxa"/>
            <w:vMerge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975" w:rsidRPr="00314EA0" w:rsidTr="00CB1E25">
        <w:trPr>
          <w:trHeight w:val="3700"/>
        </w:trPr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E1975" w:rsidRPr="00314EA0" w:rsidTr="00CB1E25">
        <w:trPr>
          <w:trHeight w:val="500"/>
        </w:trPr>
        <w:tc>
          <w:tcPr>
            <w:tcW w:w="1728" w:type="dxa"/>
            <w:vAlign w:val="center"/>
          </w:tcPr>
          <w:p w:rsidR="00BE1975" w:rsidRPr="00314EA0" w:rsidRDefault="00BE1975" w:rsidP="00CB1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BE1975" w:rsidRPr="00314EA0" w:rsidRDefault="00BE1975" w:rsidP="00CB1E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4E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BE1975" w:rsidRPr="00314EA0" w:rsidRDefault="00BE1975" w:rsidP="002A162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E1975" w:rsidRPr="00314EA0" w:rsidRDefault="00BE197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4EA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2"/>
        </w:rPr>
        <w:lastRenderedPageBreak/>
        <w:t>様</w:t>
      </w:r>
      <w:r w:rsidRPr="00314EA0">
        <w:rPr>
          <w:rFonts w:ascii="ＭＳ 明朝" w:eastAsia="ＭＳ 明朝" w:hAnsi="ＭＳ 明朝" w:hint="eastAsia"/>
          <w:sz w:val="24"/>
          <w:szCs w:val="24"/>
        </w:rPr>
        <w:t>式第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４</w:t>
      </w:r>
      <w:r w:rsidRPr="00314EA0">
        <w:rPr>
          <w:rFonts w:ascii="ＭＳ 明朝" w:eastAsia="ＭＳ 明朝" w:hAnsi="ＭＳ 明朝" w:hint="eastAsia"/>
          <w:sz w:val="24"/>
          <w:szCs w:val="24"/>
        </w:rPr>
        <w:t>号(第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６</w:t>
      </w:r>
      <w:r w:rsidRPr="00314EA0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370699" w:rsidP="00BE1975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川根本町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ブロック塀等</w:t>
      </w:r>
      <w:r w:rsidR="00174BF0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撤去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>計画変更承認申請書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川根本町長　</w:t>
      </w:r>
      <w:r w:rsidR="00FB5D41" w:rsidRPr="00314EA0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70699" w:rsidRPr="00314EA0" w:rsidRDefault="00370699" w:rsidP="00BE1975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370699" w:rsidP="00370699">
      <w:pPr>
        <w:spacing w:line="360" w:lineRule="auto"/>
        <w:ind w:right="-6"/>
        <w:jc w:val="lef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pacing w:val="105"/>
          <w:sz w:val="24"/>
          <w:szCs w:val="24"/>
        </w:rPr>
        <w:t xml:space="preserve">　　　　　　　　　　　　</w:t>
      </w:r>
      <w:r w:rsidR="00BE1975" w:rsidRPr="00314EA0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314EA0">
        <w:rPr>
          <w:rFonts w:ascii="ＭＳ 明朝" w:eastAsia="ＭＳ 明朝" w:hAnsi="ＭＳ 明朝" w:hint="eastAsia"/>
          <w:sz w:val="24"/>
          <w:szCs w:val="24"/>
        </w:rPr>
        <w:t>所</w:t>
      </w:r>
    </w:p>
    <w:p w:rsidR="00BE1975" w:rsidRPr="00314EA0" w:rsidRDefault="00370699" w:rsidP="00370699">
      <w:pPr>
        <w:spacing w:line="360" w:lineRule="auto"/>
        <w:ind w:right="-6"/>
        <w:jc w:val="lef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pacing w:val="105"/>
          <w:sz w:val="24"/>
          <w:szCs w:val="24"/>
        </w:rPr>
        <w:t xml:space="preserve">　　　　　　　　　　　　</w:t>
      </w:r>
      <w:r w:rsidR="00BE1975" w:rsidRPr="00314EA0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 xml:space="preserve">名　　　　　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E1975" w:rsidRPr="00314EA0">
        <w:rPr>
          <w:rFonts w:ascii="ＭＳ 明朝" w:eastAsia="ＭＳ 明朝" w:hAnsi="ＭＳ 明朝"/>
          <w:sz w:val="24"/>
          <w:szCs w:val="24"/>
        </w:rPr>
        <w:fldChar w:fldCharType="begin"/>
      </w:r>
      <w:r w:rsidR="00BE1975" w:rsidRPr="00314EA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BE1975" w:rsidRPr="00314EA0"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 w:rsidR="00BE1975" w:rsidRPr="00314EA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BE1975" w:rsidRPr="00314EA0">
        <w:rPr>
          <w:rFonts w:ascii="ＭＳ 明朝" w:eastAsia="ＭＳ 明朝" w:hAnsi="ＭＳ 明朝"/>
          <w:sz w:val="24"/>
          <w:szCs w:val="24"/>
        </w:rPr>
        <w:fldChar w:fldCharType="end"/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第　　号により補助金の交付を受けた</w:t>
      </w:r>
      <w:r w:rsidR="00370699" w:rsidRPr="00314E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川根本町</w:t>
      </w:r>
      <w:r w:rsidR="00370699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ブロック塀等</w:t>
      </w:r>
      <w:r w:rsidR="00174BF0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撤去</w:t>
      </w:r>
      <w:r w:rsidR="00370699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</w:t>
      </w:r>
      <w:r w:rsidRPr="00314EA0">
        <w:rPr>
          <w:rFonts w:ascii="ＭＳ 明朝" w:eastAsia="ＭＳ 明朝" w:hAnsi="ＭＳ 明朝" w:hint="eastAsia"/>
          <w:sz w:val="24"/>
          <w:szCs w:val="24"/>
        </w:rPr>
        <w:t>の計画を次のとおり変更したいので、承認されるよう関係書類を添えて申請します。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1　変更の理由</w:t>
      </w: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</w:p>
    <w:p w:rsidR="00BE1975" w:rsidRPr="00314EA0" w:rsidRDefault="00BE1975" w:rsidP="00BE1975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2　変更の内容</w:t>
      </w:r>
    </w:p>
    <w:p w:rsidR="00370699" w:rsidRPr="00314EA0" w:rsidRDefault="0037069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4EA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５</w:t>
      </w:r>
      <w:r w:rsidRPr="00314EA0">
        <w:rPr>
          <w:rFonts w:ascii="ＭＳ 明朝" w:eastAsia="ＭＳ 明朝" w:hAnsi="ＭＳ 明朝" w:hint="eastAsia"/>
          <w:sz w:val="24"/>
          <w:szCs w:val="24"/>
        </w:rPr>
        <w:t>号(第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７</w:t>
      </w:r>
      <w:r w:rsidRPr="00314EA0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2554C1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>実　績　報　告　書</w:t>
      </w: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2554C1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川根本町長　</w:t>
      </w:r>
      <w:r w:rsidR="00FB5D41" w:rsidRPr="00314EA0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</w:p>
    <w:p w:rsidR="002554C1" w:rsidRPr="00314EA0" w:rsidRDefault="002554C1" w:rsidP="002554C1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pacing w:val="105"/>
          <w:sz w:val="24"/>
          <w:szCs w:val="24"/>
        </w:rPr>
        <w:t xml:space="preserve">　　　　　　　　　　　</w:t>
      </w:r>
      <w:r w:rsidR="00370699" w:rsidRPr="00314EA0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t>所</w:t>
      </w:r>
    </w:p>
    <w:p w:rsidR="00370699" w:rsidRPr="00314EA0" w:rsidRDefault="002554C1" w:rsidP="002554C1">
      <w:pPr>
        <w:ind w:right="-3"/>
        <w:jc w:val="lef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pacing w:val="105"/>
          <w:sz w:val="24"/>
          <w:szCs w:val="24"/>
        </w:rPr>
        <w:t xml:space="preserve">　　　　　　　　　　　</w:t>
      </w:r>
      <w:r w:rsidR="00370699" w:rsidRPr="00314EA0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　</w: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begin"/>
      </w:r>
      <w:r w:rsidR="00370699" w:rsidRPr="00314EA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370699" w:rsidRPr="00314EA0"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 w:rsidR="00370699" w:rsidRPr="00314EA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370699" w:rsidRPr="00314EA0">
        <w:rPr>
          <w:rFonts w:ascii="ＭＳ 明朝" w:eastAsia="ＭＳ 明朝" w:hAnsi="ＭＳ 明朝"/>
          <w:sz w:val="24"/>
          <w:szCs w:val="24"/>
        </w:rPr>
        <w:fldChar w:fldCharType="end"/>
      </w: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2554C1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　第　　　　号により補助金の交付の決定を受けた</w:t>
      </w:r>
      <w:r w:rsidRPr="00314E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川根本町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ブロック塀等</w:t>
      </w:r>
      <w:r w:rsidR="00174BF0"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撤去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</w:t>
      </w:r>
      <w:r w:rsidRPr="00314EA0">
        <w:rPr>
          <w:rFonts w:ascii="ＭＳ 明朝" w:eastAsia="ＭＳ 明朝" w:hAnsi="ＭＳ 明朝" w:hint="eastAsia"/>
          <w:sz w:val="24"/>
          <w:szCs w:val="24"/>
        </w:rPr>
        <w:t>が完了したので、関係書類を添えて報告します。</w:t>
      </w:r>
    </w:p>
    <w:p w:rsidR="00370699" w:rsidRPr="00314EA0" w:rsidRDefault="0037069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4EA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６</w:t>
      </w:r>
      <w:r w:rsidRPr="00314EA0">
        <w:rPr>
          <w:rFonts w:ascii="ＭＳ 明朝" w:eastAsia="ＭＳ 明朝" w:hAnsi="ＭＳ 明朝" w:hint="eastAsia"/>
          <w:sz w:val="24"/>
          <w:szCs w:val="24"/>
        </w:rPr>
        <w:t>号(第</w:t>
      </w:r>
      <w:r w:rsidR="00966289" w:rsidRPr="00314EA0">
        <w:rPr>
          <w:rFonts w:ascii="ＭＳ 明朝" w:eastAsia="ＭＳ 明朝" w:hAnsi="ＭＳ 明朝" w:hint="eastAsia"/>
          <w:sz w:val="24"/>
          <w:szCs w:val="24"/>
        </w:rPr>
        <w:t>８</w:t>
      </w:r>
      <w:r w:rsidRPr="00314EA0">
        <w:rPr>
          <w:rFonts w:ascii="ＭＳ 明朝" w:eastAsia="ＭＳ 明朝" w:hAnsi="ＭＳ 明朝" w:hint="eastAsia"/>
          <w:sz w:val="24"/>
          <w:szCs w:val="24"/>
        </w:rPr>
        <w:t>関係)</w:t>
      </w:r>
    </w:p>
    <w:p w:rsidR="002554C1" w:rsidRPr="00314EA0" w:rsidRDefault="002554C1" w:rsidP="002554C1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spacing w:val="210"/>
          <w:kern w:val="0"/>
          <w:sz w:val="24"/>
          <w:szCs w:val="24"/>
        </w:rPr>
      </w:pPr>
    </w:p>
    <w:p w:rsidR="002554C1" w:rsidRPr="00314EA0" w:rsidRDefault="002554C1" w:rsidP="002554C1">
      <w:pPr>
        <w:wordWrap w:val="0"/>
        <w:overflowPunct w:val="0"/>
        <w:autoSpaceDE w:val="0"/>
        <w:autoSpaceDN w:val="0"/>
        <w:jc w:val="center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14EA0">
        <w:rPr>
          <w:rFonts w:ascii="ＭＳ 明朝" w:eastAsia="ＭＳ 明朝" w:hAnsi="ＭＳ 明朝" w:cs="Times New Roman" w:hint="eastAsia"/>
          <w:spacing w:val="210"/>
          <w:kern w:val="0"/>
          <w:sz w:val="24"/>
          <w:szCs w:val="24"/>
        </w:rPr>
        <w:t>請求</w:t>
      </w:r>
      <w:r w:rsidRPr="00314EA0">
        <w:rPr>
          <w:rFonts w:ascii="ＭＳ 明朝" w:eastAsia="ＭＳ 明朝" w:hAnsi="ＭＳ 明朝" w:cs="Times New Roman" w:hint="eastAsia"/>
          <w:kern w:val="0"/>
          <w:sz w:val="24"/>
          <w:szCs w:val="24"/>
        </w:rPr>
        <w:t>書</w:t>
      </w:r>
    </w:p>
    <w:p w:rsidR="002554C1" w:rsidRPr="00314EA0" w:rsidRDefault="002554C1" w:rsidP="002554C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554C1" w:rsidRPr="00314EA0" w:rsidRDefault="002554C1" w:rsidP="002554C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554C1" w:rsidRPr="00314EA0" w:rsidRDefault="002554C1" w:rsidP="002554C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14EA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金　　　　　　　　　　　　円</w:t>
      </w:r>
    </w:p>
    <w:p w:rsidR="002554C1" w:rsidRPr="00314EA0" w:rsidRDefault="002554C1" w:rsidP="002554C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554C1" w:rsidRPr="00314EA0" w:rsidRDefault="002554C1" w:rsidP="002554C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554C1" w:rsidRPr="00314EA0" w:rsidRDefault="002554C1" w:rsidP="002554C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14EA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ただし、　　　　年　　月　　日付け　　　第　　号により補助金の交付の確定を受けた</w:t>
      </w:r>
      <w:r w:rsidRPr="00314EA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川根本町</w:t>
      </w:r>
      <w:r w:rsidRPr="00314EA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ブロック塀等撤去事業</w:t>
      </w:r>
      <w:r w:rsidRPr="00314EA0">
        <w:rPr>
          <w:rFonts w:ascii="ＭＳ 明朝" w:eastAsia="ＭＳ 明朝" w:hAnsi="ＭＳ 明朝" w:hint="eastAsia"/>
          <w:sz w:val="24"/>
          <w:szCs w:val="24"/>
        </w:rPr>
        <w:t>補助金</w:t>
      </w:r>
      <w:r w:rsidRPr="00314EA0">
        <w:rPr>
          <w:rFonts w:ascii="ＭＳ 明朝" w:eastAsia="ＭＳ 明朝" w:hAnsi="ＭＳ 明朝" w:cs="Times New Roman" w:hint="eastAsia"/>
          <w:kern w:val="0"/>
          <w:sz w:val="24"/>
          <w:szCs w:val="24"/>
        </w:rPr>
        <w:t>として、上記のとおり請求します。</w:t>
      </w: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　川根本町長　</w:t>
      </w:r>
      <w:r w:rsidR="00FB5D41" w:rsidRPr="00314EA0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spacing w:line="360" w:lineRule="auto"/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pacing w:val="105"/>
          <w:sz w:val="24"/>
          <w:szCs w:val="24"/>
        </w:rPr>
        <w:t xml:space="preserve">　　　　　　　　　　　住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所　 　　　　　　　　　　　　　</w:t>
      </w:r>
    </w:p>
    <w:p w:rsidR="00370699" w:rsidRPr="00314EA0" w:rsidRDefault="00370699" w:rsidP="002554C1">
      <w:pPr>
        <w:spacing w:line="360" w:lineRule="auto"/>
        <w:ind w:right="-3"/>
        <w:jc w:val="left"/>
        <w:rPr>
          <w:rFonts w:ascii="ＭＳ 明朝" w:eastAsia="ＭＳ 明朝" w:hAnsi="ＭＳ 明朝"/>
          <w:sz w:val="24"/>
          <w:szCs w:val="24"/>
        </w:rPr>
      </w:pPr>
      <w:r w:rsidRPr="00314EA0">
        <w:rPr>
          <w:rFonts w:ascii="ＭＳ 明朝" w:eastAsia="ＭＳ 明朝" w:hAnsi="ＭＳ 明朝" w:hint="eastAsia"/>
          <w:spacing w:val="105"/>
          <w:sz w:val="24"/>
          <w:szCs w:val="24"/>
        </w:rPr>
        <w:t xml:space="preserve">　　　　　　　　　　　氏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名　 </w:t>
      </w:r>
      <w:r w:rsidR="002554C1" w:rsidRPr="00314EA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314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4EA0">
        <w:rPr>
          <w:rFonts w:ascii="ＭＳ 明朝" w:eastAsia="ＭＳ 明朝" w:hAnsi="ＭＳ 明朝"/>
          <w:sz w:val="24"/>
          <w:szCs w:val="24"/>
        </w:rPr>
        <w:fldChar w:fldCharType="begin"/>
      </w:r>
      <w:r w:rsidRPr="00314EA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314EA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314EA0">
        <w:rPr>
          <w:rFonts w:ascii="ＭＳ 明朝" w:eastAsia="ＭＳ 明朝" w:hAnsi="ＭＳ 明朝" w:hint="eastAsia"/>
          <w:position w:val="3"/>
          <w:sz w:val="24"/>
          <w:szCs w:val="24"/>
        </w:rPr>
        <w:instrText>印</w:instrText>
      </w:r>
      <w:r w:rsidRPr="00314EA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314EA0">
        <w:rPr>
          <w:rFonts w:ascii="ＭＳ 明朝" w:eastAsia="ＭＳ 明朝" w:hAnsi="ＭＳ 明朝"/>
          <w:sz w:val="24"/>
          <w:szCs w:val="24"/>
        </w:rPr>
        <w:fldChar w:fldCharType="end"/>
      </w:r>
    </w:p>
    <w:p w:rsidR="00370699" w:rsidRPr="00314EA0" w:rsidRDefault="00370699" w:rsidP="00370699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</w:p>
    <w:p w:rsidR="00370699" w:rsidRPr="00314EA0" w:rsidRDefault="00370699" w:rsidP="00370699">
      <w:pPr>
        <w:adjustRightInd w:val="0"/>
        <w:spacing w:line="360" w:lineRule="auto"/>
        <w:ind w:firstLineChars="1400" w:firstLine="3360"/>
        <w:rPr>
          <w:rFonts w:ascii="ＭＳ 明朝" w:eastAsia="ＭＳ 明朝" w:hAnsi="ＭＳ 明朝" w:cs="ＭＳ 明朝"/>
          <w:sz w:val="24"/>
          <w:szCs w:val="24"/>
        </w:rPr>
      </w:pPr>
      <w:r w:rsidRPr="00314EA0">
        <w:rPr>
          <w:rFonts w:ascii="ＭＳ 明朝" w:eastAsia="ＭＳ 明朝" w:hAnsi="ＭＳ 明朝" w:cs="ＭＳ 明朝" w:hint="eastAsia"/>
          <w:sz w:val="24"/>
          <w:szCs w:val="24"/>
        </w:rPr>
        <w:t xml:space="preserve">　　　振込先金融機関名　</w:t>
      </w:r>
    </w:p>
    <w:p w:rsidR="00370699" w:rsidRPr="00314EA0" w:rsidRDefault="00370699" w:rsidP="00370699">
      <w:pPr>
        <w:adjustRightInd w:val="0"/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 w:rsidRPr="00314EA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口座名義</w:t>
      </w:r>
    </w:p>
    <w:p w:rsidR="00370699" w:rsidRPr="00314EA0" w:rsidRDefault="00370699" w:rsidP="00370699">
      <w:pPr>
        <w:adjustRightInd w:val="0"/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 w:rsidRPr="00314EA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口座種別</w:t>
      </w:r>
    </w:p>
    <w:p w:rsidR="00370699" w:rsidRPr="00314EA0" w:rsidRDefault="00370699" w:rsidP="00370699">
      <w:pPr>
        <w:adjustRightInd w:val="0"/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 w:rsidRPr="00314EA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口座番号</w:t>
      </w:r>
    </w:p>
    <w:p w:rsidR="003E01C6" w:rsidRPr="00314EA0" w:rsidRDefault="003E01C6" w:rsidP="002A162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3E01C6" w:rsidRPr="00314EA0" w:rsidSect="000B0EF8">
      <w:pgSz w:w="11905" w:h="16837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D6" w:rsidRDefault="00FB57D6">
      <w:r>
        <w:separator/>
      </w:r>
    </w:p>
  </w:endnote>
  <w:endnote w:type="continuationSeparator" w:id="0">
    <w:p w:rsidR="00FB57D6" w:rsidRDefault="00FB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D6" w:rsidRDefault="00FB57D6">
      <w:r>
        <w:separator/>
      </w:r>
    </w:p>
  </w:footnote>
  <w:footnote w:type="continuationSeparator" w:id="0">
    <w:p w:rsidR="00FB57D6" w:rsidRDefault="00FB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C7"/>
    <w:rsid w:val="00031BDF"/>
    <w:rsid w:val="000B0EF8"/>
    <w:rsid w:val="001253DD"/>
    <w:rsid w:val="00163EDB"/>
    <w:rsid w:val="00174BF0"/>
    <w:rsid w:val="002264A6"/>
    <w:rsid w:val="00227FC7"/>
    <w:rsid w:val="002554C1"/>
    <w:rsid w:val="002A1621"/>
    <w:rsid w:val="002D68C8"/>
    <w:rsid w:val="002F4A5F"/>
    <w:rsid w:val="00314EA0"/>
    <w:rsid w:val="00370699"/>
    <w:rsid w:val="003E01C6"/>
    <w:rsid w:val="00460F50"/>
    <w:rsid w:val="005E78A1"/>
    <w:rsid w:val="00674713"/>
    <w:rsid w:val="006B7DC6"/>
    <w:rsid w:val="00706C41"/>
    <w:rsid w:val="0076190E"/>
    <w:rsid w:val="0077289C"/>
    <w:rsid w:val="007E2605"/>
    <w:rsid w:val="008768E8"/>
    <w:rsid w:val="00883FA5"/>
    <w:rsid w:val="008C22E6"/>
    <w:rsid w:val="008E0FDC"/>
    <w:rsid w:val="00947C5A"/>
    <w:rsid w:val="00955C87"/>
    <w:rsid w:val="00966289"/>
    <w:rsid w:val="00980A6D"/>
    <w:rsid w:val="00AC3FA4"/>
    <w:rsid w:val="00AD5067"/>
    <w:rsid w:val="00B1282E"/>
    <w:rsid w:val="00BA3327"/>
    <w:rsid w:val="00BD7798"/>
    <w:rsid w:val="00BE1975"/>
    <w:rsid w:val="00C03188"/>
    <w:rsid w:val="00C201CC"/>
    <w:rsid w:val="00C904A7"/>
    <w:rsid w:val="00CB513F"/>
    <w:rsid w:val="00CD56C1"/>
    <w:rsid w:val="00CF649A"/>
    <w:rsid w:val="00D46D96"/>
    <w:rsid w:val="00DA4D9B"/>
    <w:rsid w:val="00E068F1"/>
    <w:rsid w:val="00F96900"/>
    <w:rsid w:val="00F97640"/>
    <w:rsid w:val="00FB57D6"/>
    <w:rsid w:val="00FB5D41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54C23-B781-41A4-B282-B5CFF6F3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C6"/>
  </w:style>
  <w:style w:type="paragraph" w:styleId="a5">
    <w:name w:val="footer"/>
    <w:basedOn w:val="a"/>
    <w:link w:val="a6"/>
    <w:uiPriority w:val="99"/>
    <w:unhideWhenUsed/>
    <w:rsid w:val="006B7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C6"/>
  </w:style>
  <w:style w:type="paragraph" w:styleId="a7">
    <w:name w:val="Balloon Text"/>
    <w:basedOn w:val="a"/>
    <w:link w:val="a8"/>
    <w:uiPriority w:val="99"/>
    <w:semiHidden/>
    <w:unhideWhenUsed/>
    <w:rsid w:val="002D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68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E197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2020-11-30T04:23:00Z</cp:lastPrinted>
  <dcterms:created xsi:type="dcterms:W3CDTF">2021-03-16T02:31:00Z</dcterms:created>
  <dcterms:modified xsi:type="dcterms:W3CDTF">2021-03-16T02:35:00Z</dcterms:modified>
</cp:coreProperties>
</file>