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DE" w:rsidRPr="0026018E" w:rsidRDefault="0011493B" w:rsidP="0026018E">
      <w:pPr>
        <w:wordWrap w:val="0"/>
        <w:rPr>
          <w:rFonts w:hAnsi="ＭＳ 明朝"/>
        </w:rPr>
      </w:pPr>
      <w:r w:rsidRPr="0026018E">
        <w:rPr>
          <w:rFonts w:hAnsi="ＭＳ 明朝" w:hint="eastAsia"/>
        </w:rPr>
        <w:t>様式第</w:t>
      </w:r>
      <w:r w:rsidR="00072F1D" w:rsidRPr="0026018E">
        <w:rPr>
          <w:rFonts w:hAnsi="ＭＳ 明朝" w:hint="eastAsia"/>
        </w:rPr>
        <w:t>６</w:t>
      </w:r>
      <w:r w:rsidR="00511FDE" w:rsidRPr="0026018E">
        <w:rPr>
          <w:rFonts w:hAnsi="ＭＳ 明朝" w:hint="eastAsia"/>
        </w:rPr>
        <w:t>号</w:t>
      </w:r>
      <w:r w:rsidR="00072F1D" w:rsidRPr="0026018E">
        <w:rPr>
          <w:rFonts w:hAnsi="ＭＳ 明朝" w:hint="eastAsia"/>
        </w:rPr>
        <w:t>（第９関係）</w:t>
      </w:r>
    </w:p>
    <w:p w:rsidR="00511FDE" w:rsidRDefault="00511FDE" w:rsidP="00511FDE">
      <w:pPr>
        <w:rPr>
          <w:szCs w:val="24"/>
        </w:rPr>
      </w:pPr>
    </w:p>
    <w:p w:rsidR="00072F1D" w:rsidRDefault="00072F1D" w:rsidP="00072F1D">
      <w:pPr>
        <w:jc w:val="center"/>
        <w:rPr>
          <w:szCs w:val="24"/>
        </w:rPr>
      </w:pPr>
      <w:r>
        <w:rPr>
          <w:rFonts w:hint="eastAsia"/>
          <w:szCs w:val="24"/>
        </w:rPr>
        <w:t>申　　立　　書</w:t>
      </w:r>
    </w:p>
    <w:p w:rsidR="00511FDE" w:rsidRDefault="00511FDE" w:rsidP="00511FDE">
      <w:pPr>
        <w:rPr>
          <w:szCs w:val="24"/>
        </w:rPr>
      </w:pPr>
    </w:p>
    <w:p w:rsidR="00511FDE" w:rsidRDefault="00511FDE" w:rsidP="00072F1D">
      <w:pPr>
        <w:ind w:left="252" w:hangingChars="100" w:hanging="252"/>
        <w:rPr>
          <w:szCs w:val="24"/>
        </w:rPr>
      </w:pPr>
      <w:r>
        <w:rPr>
          <w:rFonts w:hint="eastAsia"/>
          <w:szCs w:val="24"/>
        </w:rPr>
        <w:t xml:space="preserve">　</w:t>
      </w:r>
      <w:r w:rsidR="00072F1D">
        <w:rPr>
          <w:rFonts w:hint="eastAsia"/>
          <w:szCs w:val="24"/>
        </w:rPr>
        <w:t xml:space="preserve">　私は、</w:t>
      </w:r>
      <w:r>
        <w:rPr>
          <w:rFonts w:hint="eastAsia"/>
          <w:szCs w:val="24"/>
        </w:rPr>
        <w:t>川根本町第一種銃猟免許取得</w:t>
      </w:r>
      <w:r w:rsidR="00072F1D">
        <w:rPr>
          <w:rFonts w:hint="eastAsia"/>
          <w:szCs w:val="24"/>
        </w:rPr>
        <w:t>等</w:t>
      </w:r>
      <w:r>
        <w:rPr>
          <w:rFonts w:hint="eastAsia"/>
          <w:szCs w:val="24"/>
        </w:rPr>
        <w:t>事業費補助金交付要綱第</w:t>
      </w:r>
      <w:r w:rsidR="00072F1D">
        <w:rPr>
          <w:rFonts w:hint="eastAsia"/>
          <w:szCs w:val="24"/>
        </w:rPr>
        <w:t>９</w:t>
      </w:r>
      <w:r>
        <w:rPr>
          <w:rFonts w:hint="eastAsia"/>
          <w:szCs w:val="24"/>
        </w:rPr>
        <w:t>により、下記のとおり申し立てます。</w:t>
      </w:r>
    </w:p>
    <w:p w:rsidR="008C7D2A" w:rsidRPr="00072F1D" w:rsidRDefault="008C7D2A" w:rsidP="00511FDE">
      <w:pPr>
        <w:rPr>
          <w:szCs w:val="24"/>
        </w:rPr>
      </w:pPr>
    </w:p>
    <w:p w:rsidR="008C7D2A" w:rsidRDefault="008C7D2A" w:rsidP="008C7D2A">
      <w:pPr>
        <w:pStyle w:val="a4"/>
      </w:pPr>
      <w:r>
        <w:rPr>
          <w:rFonts w:hint="eastAsia"/>
        </w:rPr>
        <w:t>記</w:t>
      </w:r>
    </w:p>
    <w:p w:rsidR="008C7D2A" w:rsidRDefault="008C7D2A" w:rsidP="008C7D2A">
      <w:pPr>
        <w:rPr>
          <w:szCs w:val="24"/>
        </w:rPr>
      </w:pPr>
    </w:p>
    <w:p w:rsidR="008C7D2A" w:rsidRPr="008C7D2A" w:rsidRDefault="008C7D2A" w:rsidP="00072F1D">
      <w:pPr>
        <w:ind w:firstLineChars="200" w:firstLine="504"/>
        <w:rPr>
          <w:szCs w:val="24"/>
        </w:rPr>
      </w:pPr>
      <w:r>
        <w:rPr>
          <w:rFonts w:hint="eastAsia"/>
          <w:szCs w:val="24"/>
        </w:rPr>
        <w:t>業務を遂行できない理由</w:t>
      </w:r>
    </w:p>
    <w:p w:rsidR="008C7D2A" w:rsidRDefault="008C7D2A" w:rsidP="008C7D2A"/>
    <w:p w:rsidR="00072F1D" w:rsidRDefault="00072F1D" w:rsidP="008C7D2A"/>
    <w:p w:rsidR="008C7D2A" w:rsidRDefault="008C7D2A" w:rsidP="008C7D2A">
      <w:pPr>
        <w:pStyle w:val="a6"/>
      </w:pPr>
      <w:bookmarkStart w:id="0" w:name="_GoBack"/>
      <w:bookmarkEnd w:id="0"/>
    </w:p>
    <w:p w:rsidR="00072F1D" w:rsidRPr="00072F1D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072F1D" w:rsidRDefault="00072F1D" w:rsidP="00072F1D">
      <w:pPr>
        <w:ind w:leftChars="100" w:left="252" w:firstLineChars="2700" w:firstLine="6802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>年　　月　　日</w:t>
      </w:r>
    </w:p>
    <w:p w:rsidR="00072F1D" w:rsidRPr="00072F1D" w:rsidRDefault="00072F1D" w:rsidP="00072F1D">
      <w:pPr>
        <w:rPr>
          <w:rFonts w:cs="ＭＳ 明朝"/>
          <w:szCs w:val="21"/>
        </w:rPr>
      </w:pPr>
    </w:p>
    <w:p w:rsidR="00072F1D" w:rsidRPr="00072F1D" w:rsidRDefault="00072F1D" w:rsidP="00072F1D">
      <w:pPr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 xml:space="preserve">　　川根本町長　氏　　名　様</w:t>
      </w:r>
    </w:p>
    <w:p w:rsidR="00072F1D" w:rsidRPr="00072F1D" w:rsidRDefault="00072F1D" w:rsidP="00072F1D">
      <w:pPr>
        <w:rPr>
          <w:szCs w:val="21"/>
        </w:rPr>
      </w:pPr>
    </w:p>
    <w:p w:rsidR="00072F1D" w:rsidRPr="00072F1D" w:rsidRDefault="00072F1D" w:rsidP="00072F1D">
      <w:pPr>
        <w:ind w:firstLineChars="2200" w:firstLine="5543"/>
        <w:rPr>
          <w:rFonts w:cs="ＭＳ 明朝"/>
          <w:szCs w:val="21"/>
        </w:rPr>
      </w:pPr>
      <w:r w:rsidRPr="00072F1D">
        <w:rPr>
          <w:rFonts w:hint="eastAsia"/>
          <w:szCs w:val="21"/>
        </w:rPr>
        <w:t xml:space="preserve">住　　所　　　　　　　　　　　　</w:t>
      </w:r>
    </w:p>
    <w:p w:rsidR="008C7D2A" w:rsidRPr="00072F1D" w:rsidRDefault="00072F1D" w:rsidP="00072F1D">
      <w:pPr>
        <w:ind w:right="139" w:firstLineChars="2200" w:firstLine="5543"/>
        <w:rPr>
          <w:rFonts w:cs="ＭＳ 明朝"/>
          <w:szCs w:val="21"/>
        </w:rPr>
      </w:pPr>
      <w:r w:rsidRPr="00072F1D">
        <w:rPr>
          <w:rFonts w:cs="ＭＳ 明朝" w:hint="eastAsia"/>
          <w:szCs w:val="21"/>
        </w:rPr>
        <w:t xml:space="preserve">氏　　名　　　　　　　　</w:t>
      </w:r>
      <w:r w:rsidR="00532C32" w:rsidRPr="00532C32">
        <w:rPr>
          <w:rFonts w:cs="ＭＳ 明朝" w:hint="eastAsia"/>
          <w:szCs w:val="21"/>
          <w:u w:val="single"/>
        </w:rPr>
        <w:t xml:space="preserve">　</w:t>
      </w:r>
    </w:p>
    <w:sectPr w:rsidR="008C7D2A" w:rsidRPr="00072F1D" w:rsidSect="00C03F27">
      <w:pgSz w:w="11906" w:h="16838" w:code="9"/>
      <w:pgMar w:top="1418" w:right="1418" w:bottom="1134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E4" w:rsidRDefault="008414E4" w:rsidP="00D20A40">
      <w:r>
        <w:separator/>
      </w:r>
    </w:p>
  </w:endnote>
  <w:endnote w:type="continuationSeparator" w:id="0">
    <w:p w:rsidR="008414E4" w:rsidRDefault="008414E4" w:rsidP="00D2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E4" w:rsidRDefault="008414E4" w:rsidP="00D20A40">
      <w:r>
        <w:separator/>
      </w:r>
    </w:p>
  </w:footnote>
  <w:footnote w:type="continuationSeparator" w:id="0">
    <w:p w:rsidR="008414E4" w:rsidRDefault="008414E4" w:rsidP="00D2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3AA"/>
    <w:multiLevelType w:val="hybridMultilevel"/>
    <w:tmpl w:val="812CE6B8"/>
    <w:lvl w:ilvl="0" w:tplc="BE764C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5F6471"/>
    <w:multiLevelType w:val="hybridMultilevel"/>
    <w:tmpl w:val="13DE8A62"/>
    <w:lvl w:ilvl="0" w:tplc="454A8DA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32B0F31"/>
    <w:multiLevelType w:val="hybridMultilevel"/>
    <w:tmpl w:val="51D0139A"/>
    <w:lvl w:ilvl="0" w:tplc="2A5EB6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025B40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A2"/>
    <w:rsid w:val="0005432B"/>
    <w:rsid w:val="00072F1D"/>
    <w:rsid w:val="0011493B"/>
    <w:rsid w:val="00122FEE"/>
    <w:rsid w:val="00126F30"/>
    <w:rsid w:val="0020786E"/>
    <w:rsid w:val="00221E58"/>
    <w:rsid w:val="0026018E"/>
    <w:rsid w:val="00262F6E"/>
    <w:rsid w:val="00300CED"/>
    <w:rsid w:val="00302908"/>
    <w:rsid w:val="00306A37"/>
    <w:rsid w:val="00381086"/>
    <w:rsid w:val="003C0267"/>
    <w:rsid w:val="00511FDE"/>
    <w:rsid w:val="00514FBB"/>
    <w:rsid w:val="00532C32"/>
    <w:rsid w:val="00560879"/>
    <w:rsid w:val="005F0A91"/>
    <w:rsid w:val="00643257"/>
    <w:rsid w:val="006D0BE8"/>
    <w:rsid w:val="006F476A"/>
    <w:rsid w:val="0074499E"/>
    <w:rsid w:val="007536FF"/>
    <w:rsid w:val="0078252C"/>
    <w:rsid w:val="007971E4"/>
    <w:rsid w:val="007A4BA2"/>
    <w:rsid w:val="008414E4"/>
    <w:rsid w:val="00854B08"/>
    <w:rsid w:val="00880226"/>
    <w:rsid w:val="008C7D2A"/>
    <w:rsid w:val="009610E9"/>
    <w:rsid w:val="009D2ED1"/>
    <w:rsid w:val="00AD563D"/>
    <w:rsid w:val="00AF4D15"/>
    <w:rsid w:val="00B5494C"/>
    <w:rsid w:val="00C03F27"/>
    <w:rsid w:val="00C613B3"/>
    <w:rsid w:val="00CB0347"/>
    <w:rsid w:val="00D0671E"/>
    <w:rsid w:val="00D20A40"/>
    <w:rsid w:val="00D26815"/>
    <w:rsid w:val="00D33BC3"/>
    <w:rsid w:val="00D83258"/>
    <w:rsid w:val="00E115A5"/>
    <w:rsid w:val="00E8790A"/>
    <w:rsid w:val="00F43A7A"/>
    <w:rsid w:val="00F64C62"/>
    <w:rsid w:val="00F72DFA"/>
    <w:rsid w:val="00F8558D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00321"/>
  <w14:defaultImageDpi w14:val="0"/>
  <w15:docId w15:val="{A3163C52-6D2F-43C6-9370-059C9988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0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06A37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306A37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06A37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306A3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49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93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20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D20A40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semiHidden/>
    <w:unhideWhenUsed/>
    <w:rsid w:val="00D20A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D20A40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2015-04-09T07:39:00Z</cp:lastPrinted>
  <dcterms:created xsi:type="dcterms:W3CDTF">2022-12-24T01:16:00Z</dcterms:created>
  <dcterms:modified xsi:type="dcterms:W3CDTF">2022-12-24T01:27:00Z</dcterms:modified>
</cp:coreProperties>
</file>