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1D" w:rsidRPr="005428B8" w:rsidRDefault="00072F1D" w:rsidP="005428B8">
      <w:pPr>
        <w:wordWrap w:val="0"/>
        <w:rPr>
          <w:rFonts w:hAnsi="ＭＳ 明朝"/>
        </w:rPr>
      </w:pPr>
      <w:r w:rsidRPr="005428B8">
        <w:rPr>
          <w:rFonts w:hAnsi="ＭＳ 明朝" w:hint="eastAsia"/>
        </w:rPr>
        <w:t>様式第４号（第７関係）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jc w:val="center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実　　績　　報　　告　　書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ind w:right="252"/>
        <w:jc w:val="right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年　　月　　日</w:t>
      </w:r>
    </w:p>
    <w:p w:rsidR="00072F1D" w:rsidRPr="00072F1D" w:rsidRDefault="00072F1D" w:rsidP="00072F1D">
      <w:pPr>
        <w:rPr>
          <w:rFonts w:cs="ＭＳ 明朝"/>
          <w:szCs w:val="21"/>
        </w:rPr>
      </w:pPr>
      <w:bookmarkStart w:id="0" w:name="_GoBack"/>
      <w:bookmarkEnd w:id="0"/>
    </w:p>
    <w:p w:rsidR="00072F1D" w:rsidRPr="00072F1D" w:rsidRDefault="00072F1D" w:rsidP="00072F1D">
      <w:pPr>
        <w:ind w:firstLineChars="200" w:firstLine="504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川根本町長　　氏　　名　　様</w:t>
      </w:r>
    </w:p>
    <w:p w:rsidR="00072F1D" w:rsidRPr="00072F1D" w:rsidRDefault="00072F1D" w:rsidP="00072F1D">
      <w:pPr>
        <w:rPr>
          <w:szCs w:val="21"/>
        </w:rPr>
      </w:pPr>
    </w:p>
    <w:p w:rsidR="00072F1D" w:rsidRPr="00072F1D" w:rsidRDefault="00072F1D" w:rsidP="00072F1D">
      <w:pPr>
        <w:ind w:firstLineChars="2200" w:firstLine="5543"/>
        <w:rPr>
          <w:rFonts w:cs="ＭＳ 明朝"/>
          <w:szCs w:val="21"/>
        </w:rPr>
      </w:pPr>
      <w:r w:rsidRPr="00072F1D">
        <w:rPr>
          <w:rFonts w:hint="eastAsia"/>
          <w:szCs w:val="21"/>
        </w:rPr>
        <w:t xml:space="preserve">住　　所　　　　　　　　　　　　</w:t>
      </w:r>
    </w:p>
    <w:p w:rsidR="00072F1D" w:rsidRPr="00072F1D" w:rsidRDefault="00072F1D" w:rsidP="00072F1D">
      <w:pPr>
        <w:ind w:right="139" w:firstLineChars="2200" w:firstLine="5543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氏　　名　　　　　　　　</w:t>
      </w:r>
      <w:r w:rsidR="00055D69" w:rsidRPr="00055D69">
        <w:rPr>
          <w:rFonts w:cs="ＭＳ 明朝" w:hint="eastAsia"/>
          <w:szCs w:val="21"/>
          <w:u w:val="single"/>
        </w:rPr>
        <w:t xml:space="preserve">　</w:t>
      </w:r>
    </w:p>
    <w:p w:rsidR="00072F1D" w:rsidRPr="00072F1D" w:rsidRDefault="00072F1D" w:rsidP="00072F1D">
      <w:pPr>
        <w:rPr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　　　　年　　月　　日付け　　第　　号により補助金の交付の決定を受けた</w:t>
      </w:r>
      <w:r>
        <w:rPr>
          <w:rFonts w:hAnsi="ＭＳ 明朝" w:hint="eastAsia"/>
        </w:rPr>
        <w:t>第一種銃猟</w:t>
      </w:r>
      <w:r w:rsidRPr="00072F1D">
        <w:rPr>
          <w:rFonts w:hAnsi="ＭＳ 明朝" w:hint="eastAsia"/>
        </w:rPr>
        <w:t>免許取得</w:t>
      </w:r>
      <w:r>
        <w:rPr>
          <w:rFonts w:hAnsi="ＭＳ 明朝" w:hint="eastAsia"/>
        </w:rPr>
        <w:t>等</w:t>
      </w:r>
      <w:r w:rsidRPr="00072F1D">
        <w:rPr>
          <w:rFonts w:hAnsi="ＭＳ 明朝" w:hint="eastAsia"/>
        </w:rPr>
        <w:t>事業</w:t>
      </w:r>
      <w:r w:rsidRPr="00072F1D">
        <w:rPr>
          <w:rFonts w:cs="ＭＳ 明朝" w:hint="eastAsia"/>
          <w:szCs w:val="21"/>
        </w:rPr>
        <w:t>が完了したので、関係書類を添えて報告します。</w:t>
      </w: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C03F27" w:rsidRDefault="00C03F27" w:rsidP="00072F1D">
      <w:pPr>
        <w:ind w:left="252" w:hangingChars="100" w:hanging="252"/>
        <w:rPr>
          <w:rFonts w:cs="ＭＳ 明朝"/>
          <w:szCs w:val="21"/>
        </w:rPr>
      </w:pPr>
    </w:p>
    <w:p w:rsidR="00C03F27" w:rsidRPr="00072F1D" w:rsidRDefault="00C03F27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sectPr w:rsidR="00072F1D" w:rsidRPr="00072F1D" w:rsidSect="00C03F27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B6" w:rsidRDefault="002133B6" w:rsidP="00D20A40">
      <w:r>
        <w:separator/>
      </w:r>
    </w:p>
  </w:endnote>
  <w:endnote w:type="continuationSeparator" w:id="0">
    <w:p w:rsidR="002133B6" w:rsidRDefault="002133B6" w:rsidP="00D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B6" w:rsidRDefault="002133B6" w:rsidP="00D20A40">
      <w:r>
        <w:separator/>
      </w:r>
    </w:p>
  </w:footnote>
  <w:footnote w:type="continuationSeparator" w:id="0">
    <w:p w:rsidR="002133B6" w:rsidRDefault="002133B6" w:rsidP="00D2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5F6471"/>
    <w:multiLevelType w:val="hybridMultilevel"/>
    <w:tmpl w:val="13DE8A62"/>
    <w:lvl w:ilvl="0" w:tplc="454A8D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5432B"/>
    <w:rsid w:val="00055D69"/>
    <w:rsid w:val="00072F1D"/>
    <w:rsid w:val="0011493B"/>
    <w:rsid w:val="00126F30"/>
    <w:rsid w:val="00167577"/>
    <w:rsid w:val="0020786E"/>
    <w:rsid w:val="002133B6"/>
    <w:rsid w:val="00221E58"/>
    <w:rsid w:val="00262F6E"/>
    <w:rsid w:val="00300CED"/>
    <w:rsid w:val="00302908"/>
    <w:rsid w:val="00306A37"/>
    <w:rsid w:val="00381086"/>
    <w:rsid w:val="003C0267"/>
    <w:rsid w:val="00511FDE"/>
    <w:rsid w:val="00514FBB"/>
    <w:rsid w:val="005428B8"/>
    <w:rsid w:val="00560879"/>
    <w:rsid w:val="005F0A91"/>
    <w:rsid w:val="00643257"/>
    <w:rsid w:val="006D0BE8"/>
    <w:rsid w:val="006F476A"/>
    <w:rsid w:val="0074499E"/>
    <w:rsid w:val="007536FF"/>
    <w:rsid w:val="007971E4"/>
    <w:rsid w:val="007A4BA2"/>
    <w:rsid w:val="00854B08"/>
    <w:rsid w:val="00880226"/>
    <w:rsid w:val="008C7D2A"/>
    <w:rsid w:val="009610E9"/>
    <w:rsid w:val="009D2ED1"/>
    <w:rsid w:val="00A73A4B"/>
    <w:rsid w:val="00AD563D"/>
    <w:rsid w:val="00AF4D15"/>
    <w:rsid w:val="00B5494C"/>
    <w:rsid w:val="00C03F27"/>
    <w:rsid w:val="00C613B3"/>
    <w:rsid w:val="00CB0347"/>
    <w:rsid w:val="00D0671E"/>
    <w:rsid w:val="00D20A40"/>
    <w:rsid w:val="00D26815"/>
    <w:rsid w:val="00D33BC3"/>
    <w:rsid w:val="00D83258"/>
    <w:rsid w:val="00E115A5"/>
    <w:rsid w:val="00E8790A"/>
    <w:rsid w:val="00F43A7A"/>
    <w:rsid w:val="00F64C62"/>
    <w:rsid w:val="00F72DFA"/>
    <w:rsid w:val="00F8558D"/>
    <w:rsid w:val="00F8633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D60A5"/>
  <w14:defaultImageDpi w14:val="0"/>
  <w15:docId w15:val="{9CE22E26-9D61-4794-A2C0-5A748F4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0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6A37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306A37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6A37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306A3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93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20A40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D20A4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2015-04-09T07:39:00Z</cp:lastPrinted>
  <dcterms:created xsi:type="dcterms:W3CDTF">2022-12-24T01:14:00Z</dcterms:created>
  <dcterms:modified xsi:type="dcterms:W3CDTF">2022-12-24T01:24:00Z</dcterms:modified>
</cp:coreProperties>
</file>