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13" w:rsidRDefault="00040413" w:rsidP="00040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Pr="00FB2875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13</w:t>
      </w:r>
      <w:r w:rsidRPr="00FB2875">
        <w:rPr>
          <w:rFonts w:hint="eastAsia"/>
          <w:sz w:val="24"/>
          <w:szCs w:val="24"/>
        </w:rPr>
        <w:t>条関係）</w:t>
      </w:r>
    </w:p>
    <w:p w:rsidR="00040413" w:rsidRPr="002031B2" w:rsidRDefault="00040413" w:rsidP="00040413">
      <w:pPr>
        <w:rPr>
          <w:sz w:val="24"/>
          <w:szCs w:val="24"/>
        </w:rPr>
      </w:pPr>
    </w:p>
    <w:p w:rsidR="00040413" w:rsidRDefault="00040413" w:rsidP="00040413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工事着手（完了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再開）届</w:t>
      </w:r>
    </w:p>
    <w:p w:rsidR="00040413" w:rsidRDefault="00040413" w:rsidP="00040413">
      <w:pPr>
        <w:rPr>
          <w:sz w:val="24"/>
          <w:szCs w:val="24"/>
        </w:rPr>
      </w:pPr>
    </w:p>
    <w:p w:rsidR="00040413" w:rsidRDefault="00040413" w:rsidP="00040413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040413" w:rsidRPr="00FB2875" w:rsidRDefault="00040413" w:rsidP="00040413">
      <w:pPr>
        <w:ind w:right="972"/>
        <w:rPr>
          <w:sz w:val="24"/>
          <w:szCs w:val="24"/>
        </w:rPr>
      </w:pPr>
    </w:p>
    <w:p w:rsidR="00040413" w:rsidRDefault="00040413" w:rsidP="00040413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040413" w:rsidRPr="00FB2875" w:rsidRDefault="00040413" w:rsidP="00040413">
      <w:pPr>
        <w:rPr>
          <w:sz w:val="24"/>
          <w:szCs w:val="24"/>
        </w:rPr>
      </w:pPr>
    </w:p>
    <w:p w:rsidR="00040413" w:rsidRDefault="00040413" w:rsidP="00040413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3A5B1" wp14:editId="1D1830C6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A0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259.1pt;margin-top:1.55pt;width:186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PdKE8H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040413" w:rsidRPr="00FB2875" w:rsidRDefault="00040413" w:rsidP="00040413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040413" w:rsidRDefault="00040413" w:rsidP="00040413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040413" w:rsidRDefault="00040413" w:rsidP="00040413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3DB9E" wp14:editId="48DD255F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6CD8" id="大かっこ 32" o:spid="_x0000_s1026" type="#_x0000_t185" style="position:absolute;left:0;text-align:left;margin-left:259.1pt;margin-top:2pt;width:186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040413" w:rsidRPr="00FB2875" w:rsidRDefault="00040413" w:rsidP="00040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040413" w:rsidRPr="00FB2875" w:rsidRDefault="00040413" w:rsidP="00040413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040413" w:rsidRPr="0074222C" w:rsidRDefault="00040413" w:rsidP="00006FB3">
      <w:pPr>
        <w:spacing w:line="260" w:lineRule="exact"/>
        <w:rPr>
          <w:sz w:val="24"/>
          <w:szCs w:val="24"/>
        </w:rPr>
      </w:pPr>
    </w:p>
    <w:p w:rsidR="001A1E61" w:rsidRDefault="00040413" w:rsidP="008F1F99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</w:t>
      </w:r>
      <w:r w:rsidR="001A1E61">
        <w:rPr>
          <w:rFonts w:hint="eastAsia"/>
          <w:sz w:val="24"/>
          <w:szCs w:val="24"/>
        </w:rPr>
        <w:t xml:space="preserve">　　　　　　</w:t>
      </w:r>
      <w:r w:rsidRPr="00FF5339">
        <w:rPr>
          <w:rFonts w:hint="eastAsia"/>
          <w:spacing w:val="62"/>
          <w:kern w:val="0"/>
          <w:sz w:val="24"/>
          <w:szCs w:val="24"/>
          <w:fitText w:val="2430" w:id="-1968549887"/>
        </w:rPr>
        <w:t>工事</w:t>
      </w:r>
      <w:r w:rsidR="001A1E61" w:rsidRPr="00FF5339">
        <w:rPr>
          <w:rFonts w:hint="eastAsia"/>
          <w:spacing w:val="62"/>
          <w:kern w:val="0"/>
          <w:sz w:val="24"/>
          <w:szCs w:val="24"/>
          <w:fitText w:val="2430" w:id="-1968549887"/>
        </w:rPr>
        <w:t>に着手</w:t>
      </w:r>
      <w:r w:rsidR="00444689" w:rsidRPr="00FF5339">
        <w:rPr>
          <w:rFonts w:hint="eastAsia"/>
          <w:spacing w:val="62"/>
          <w:kern w:val="0"/>
          <w:sz w:val="24"/>
          <w:szCs w:val="24"/>
          <w:fitText w:val="2430" w:id="-1968549887"/>
        </w:rPr>
        <w:t>し</w:t>
      </w:r>
      <w:r w:rsidR="00444689" w:rsidRPr="00FF5339">
        <w:rPr>
          <w:rFonts w:hint="eastAsia"/>
          <w:spacing w:val="3"/>
          <w:kern w:val="0"/>
          <w:sz w:val="24"/>
          <w:szCs w:val="24"/>
          <w:fitText w:val="2430" w:id="-1968549887"/>
        </w:rPr>
        <w:t>た</w:t>
      </w:r>
    </w:p>
    <w:p w:rsidR="00040413" w:rsidRDefault="001A1E61" w:rsidP="008F1F99">
      <w:pPr>
        <w:ind w:firstLineChars="100" w:firstLine="243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次のとおり</w:t>
      </w:r>
      <w:r w:rsidR="008F1F99">
        <w:rPr>
          <w:rFonts w:hint="eastAsia"/>
          <w:sz w:val="24"/>
          <w:szCs w:val="24"/>
        </w:rPr>
        <w:t xml:space="preserve">　</w:t>
      </w:r>
      <w:r w:rsidRPr="008F1F99">
        <w:rPr>
          <w:rFonts w:hint="eastAsia"/>
          <w:spacing w:val="62"/>
          <w:kern w:val="0"/>
          <w:sz w:val="24"/>
          <w:szCs w:val="24"/>
          <w:fitText w:val="2430" w:id="-1968549888"/>
        </w:rPr>
        <w:t>工事が完了し</w:t>
      </w:r>
      <w:r w:rsidRPr="008F1F99">
        <w:rPr>
          <w:rFonts w:hint="eastAsia"/>
          <w:spacing w:val="3"/>
          <w:kern w:val="0"/>
          <w:sz w:val="24"/>
          <w:szCs w:val="24"/>
          <w:fitText w:val="2430" w:id="-1968549888"/>
        </w:rPr>
        <w:t>た</w:t>
      </w:r>
      <w:r w:rsidR="008F1F99">
        <w:rPr>
          <w:rFonts w:hint="eastAsia"/>
          <w:sz w:val="24"/>
          <w:szCs w:val="24"/>
        </w:rPr>
        <w:t xml:space="preserve">　　　　</w:t>
      </w:r>
      <w:r w:rsidR="008F1F99" w:rsidRPr="00FB2875">
        <w:rPr>
          <w:rFonts w:hint="eastAsia"/>
          <w:sz w:val="24"/>
          <w:szCs w:val="24"/>
        </w:rPr>
        <w:t>ので、</w:t>
      </w:r>
      <w:r w:rsidR="008F1F99">
        <w:rPr>
          <w:rFonts w:hint="eastAsia"/>
          <w:sz w:val="24"/>
          <w:szCs w:val="24"/>
        </w:rPr>
        <w:t>届け出</w:t>
      </w:r>
      <w:r w:rsidR="008F1F99" w:rsidRPr="00FB2875">
        <w:rPr>
          <w:rFonts w:hint="eastAsia"/>
          <w:sz w:val="24"/>
          <w:szCs w:val="24"/>
        </w:rPr>
        <w:t>ます。</w:t>
      </w:r>
    </w:p>
    <w:p w:rsidR="008F1F99" w:rsidRDefault="008F1F99" w:rsidP="008F1F99">
      <w:pPr>
        <w:ind w:firstLineChars="700" w:firstLine="1698"/>
        <w:rPr>
          <w:sz w:val="24"/>
          <w:szCs w:val="24"/>
        </w:rPr>
      </w:pPr>
      <w:r>
        <w:rPr>
          <w:rFonts w:hint="eastAsia"/>
          <w:sz w:val="24"/>
          <w:szCs w:val="24"/>
        </w:rPr>
        <w:t>工事を（中止・再開）した</w:t>
      </w:r>
    </w:p>
    <w:p w:rsidR="001A1E61" w:rsidRPr="00FB2875" w:rsidRDefault="001A1E61" w:rsidP="001A1E61">
      <w:pPr>
        <w:spacing w:line="160" w:lineRule="exac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"/>
        <w:gridCol w:w="2251"/>
        <w:gridCol w:w="6231"/>
      </w:tblGrid>
      <w:tr w:rsidR="00040413" w:rsidTr="001A1E61">
        <w:trPr>
          <w:trHeight w:val="187"/>
        </w:trPr>
        <w:tc>
          <w:tcPr>
            <w:tcW w:w="2830" w:type="dxa"/>
            <w:gridSpan w:val="2"/>
            <w:vAlign w:val="center"/>
          </w:tcPr>
          <w:p w:rsidR="00040413" w:rsidRDefault="00040413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  <w:p w:rsidR="00040413" w:rsidRDefault="00040413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及び承認番号</w:t>
            </w:r>
          </w:p>
        </w:tc>
        <w:tc>
          <w:tcPr>
            <w:tcW w:w="6231" w:type="dxa"/>
            <w:vAlign w:val="center"/>
          </w:tcPr>
          <w:p w:rsidR="00040413" w:rsidRDefault="00040413" w:rsidP="009F38B9">
            <w:pPr>
              <w:ind w:firstLineChars="600" w:firstLine="14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040413" w:rsidTr="008F1F99">
        <w:trPr>
          <w:trHeight w:val="567"/>
        </w:trPr>
        <w:tc>
          <w:tcPr>
            <w:tcW w:w="2830" w:type="dxa"/>
            <w:gridSpan w:val="2"/>
            <w:vAlign w:val="center"/>
          </w:tcPr>
          <w:p w:rsidR="00040413" w:rsidRDefault="00040413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231" w:type="dxa"/>
            <w:vAlign w:val="center"/>
          </w:tcPr>
          <w:p w:rsidR="00040413" w:rsidRDefault="00040413" w:rsidP="009F38B9">
            <w:pPr>
              <w:rPr>
                <w:sz w:val="24"/>
                <w:szCs w:val="24"/>
              </w:rPr>
            </w:pPr>
          </w:p>
        </w:tc>
      </w:tr>
      <w:tr w:rsidR="00040413" w:rsidRPr="00FF56FB" w:rsidTr="008F1F99">
        <w:trPr>
          <w:trHeight w:val="567"/>
        </w:trPr>
        <w:tc>
          <w:tcPr>
            <w:tcW w:w="2830" w:type="dxa"/>
            <w:gridSpan w:val="2"/>
            <w:vAlign w:val="center"/>
          </w:tcPr>
          <w:p w:rsidR="00040413" w:rsidRDefault="00040413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231" w:type="dxa"/>
            <w:vAlign w:val="center"/>
          </w:tcPr>
          <w:p w:rsidR="00040413" w:rsidRDefault="00040413" w:rsidP="009F38B9">
            <w:pPr>
              <w:rPr>
                <w:sz w:val="24"/>
                <w:szCs w:val="24"/>
              </w:rPr>
            </w:pPr>
          </w:p>
          <w:p w:rsidR="00040413" w:rsidRDefault="00040413" w:rsidP="009F3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8F1F99" w:rsidRPr="00FF56FB" w:rsidTr="008F1F99">
        <w:trPr>
          <w:cantSplit/>
          <w:trHeight w:val="567"/>
        </w:trPr>
        <w:tc>
          <w:tcPr>
            <w:tcW w:w="579" w:type="dxa"/>
            <w:vMerge w:val="restart"/>
            <w:textDirection w:val="tbRlV"/>
            <w:vAlign w:val="center"/>
          </w:tcPr>
          <w:p w:rsidR="008F1F99" w:rsidRDefault="008F1F99" w:rsidP="009F38B9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工事施行者</w:t>
            </w:r>
          </w:p>
        </w:tc>
        <w:tc>
          <w:tcPr>
            <w:tcW w:w="2251" w:type="dxa"/>
            <w:vAlign w:val="center"/>
          </w:tcPr>
          <w:p w:rsidR="008F1F99" w:rsidRDefault="008F1F99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231" w:type="dxa"/>
            <w:vAlign w:val="center"/>
          </w:tcPr>
          <w:p w:rsidR="008F1F99" w:rsidRDefault="008F1F99" w:rsidP="009F38B9">
            <w:pPr>
              <w:jc w:val="right"/>
              <w:rPr>
                <w:sz w:val="24"/>
                <w:szCs w:val="24"/>
              </w:rPr>
            </w:pPr>
          </w:p>
        </w:tc>
      </w:tr>
      <w:tr w:rsidR="008F1F99" w:rsidRPr="00FF56FB" w:rsidTr="008F1F99">
        <w:trPr>
          <w:cantSplit/>
          <w:trHeight w:val="567"/>
        </w:trPr>
        <w:tc>
          <w:tcPr>
            <w:tcW w:w="579" w:type="dxa"/>
            <w:vMerge/>
            <w:textDirection w:val="tbRlV"/>
            <w:vAlign w:val="center"/>
          </w:tcPr>
          <w:p w:rsidR="008F1F99" w:rsidRDefault="008F1F99" w:rsidP="009F38B9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8F1F99" w:rsidRDefault="008F1F99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231" w:type="dxa"/>
            <w:vAlign w:val="center"/>
          </w:tcPr>
          <w:p w:rsidR="008F1F99" w:rsidRDefault="008F1F99" w:rsidP="009F38B9">
            <w:pPr>
              <w:rPr>
                <w:sz w:val="24"/>
                <w:szCs w:val="24"/>
              </w:rPr>
            </w:pPr>
          </w:p>
          <w:p w:rsidR="008F1F99" w:rsidRDefault="008F1F99" w:rsidP="009F3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  <w:tr w:rsidR="008F1F99" w:rsidRPr="00FF56FB" w:rsidTr="008F1F99">
        <w:trPr>
          <w:trHeight w:val="567"/>
        </w:trPr>
        <w:tc>
          <w:tcPr>
            <w:tcW w:w="579" w:type="dxa"/>
            <w:vMerge/>
            <w:vAlign w:val="center"/>
          </w:tcPr>
          <w:p w:rsidR="008F1F99" w:rsidRDefault="008F1F99" w:rsidP="009F38B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8F1F99" w:rsidRDefault="008F1F99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現場管理者の氏名</w:t>
            </w:r>
          </w:p>
        </w:tc>
        <w:tc>
          <w:tcPr>
            <w:tcW w:w="6231" w:type="dxa"/>
            <w:vAlign w:val="center"/>
          </w:tcPr>
          <w:p w:rsidR="008F1F99" w:rsidRDefault="008F1F99" w:rsidP="009F38B9">
            <w:pPr>
              <w:rPr>
                <w:sz w:val="24"/>
                <w:szCs w:val="24"/>
              </w:rPr>
            </w:pPr>
          </w:p>
          <w:p w:rsidR="008F1F99" w:rsidRDefault="008F1F99" w:rsidP="009F3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  <w:tr w:rsidR="00040413" w:rsidRPr="00FF56FB" w:rsidTr="008F1F99">
        <w:trPr>
          <w:trHeight w:val="567"/>
        </w:trPr>
        <w:tc>
          <w:tcPr>
            <w:tcW w:w="2830" w:type="dxa"/>
            <w:gridSpan w:val="2"/>
            <w:vAlign w:val="center"/>
          </w:tcPr>
          <w:p w:rsidR="00040413" w:rsidRDefault="00040413" w:rsidP="009F38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着手（完了）年月日</w:t>
            </w:r>
          </w:p>
        </w:tc>
        <w:tc>
          <w:tcPr>
            <w:tcW w:w="6231" w:type="dxa"/>
            <w:vAlign w:val="center"/>
          </w:tcPr>
          <w:p w:rsidR="00040413" w:rsidRDefault="00040413" w:rsidP="009F38B9">
            <w:pPr>
              <w:ind w:firstLineChars="200" w:firstLine="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日着手　　　　年　　月　　日完了</w:t>
            </w:r>
          </w:p>
        </w:tc>
      </w:tr>
    </w:tbl>
    <w:p w:rsidR="00040413" w:rsidRDefault="00040413" w:rsidP="0004041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</w:p>
    <w:p w:rsidR="00040413" w:rsidRDefault="00040413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着手届の場合は、</w:t>
      </w:r>
      <w:r w:rsidR="0043455F">
        <w:rPr>
          <w:rFonts w:hint="eastAsia"/>
          <w:sz w:val="24"/>
          <w:szCs w:val="24"/>
        </w:rPr>
        <w:t>次の書類を</w:t>
      </w:r>
      <w:r>
        <w:rPr>
          <w:rFonts w:hint="eastAsia"/>
          <w:sz w:val="24"/>
          <w:szCs w:val="24"/>
        </w:rPr>
        <w:t>添付してください。</w:t>
      </w:r>
    </w:p>
    <w:p w:rsidR="0043455F" w:rsidRDefault="0043455F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工程表</w:t>
      </w:r>
    </w:p>
    <w:p w:rsidR="0043455F" w:rsidRPr="001A1E61" w:rsidRDefault="0043455F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法令等の許認可通知の写し（許認可が必要な事業の場合）</w:t>
      </w:r>
    </w:p>
    <w:p w:rsidR="00040413" w:rsidRDefault="00040413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完了届の場合は、次の書類を添付してください。</w:t>
      </w:r>
    </w:p>
    <w:p w:rsidR="00040413" w:rsidRDefault="00040413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工事完了平面図（実測値が記載されたもの）</w:t>
      </w:r>
    </w:p>
    <w:p w:rsidR="00040413" w:rsidRDefault="00040413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調整池、沈砂池等の出来型管理図</w:t>
      </w:r>
    </w:p>
    <w:p w:rsidR="00040413" w:rsidRDefault="00040413" w:rsidP="00006FB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　工事写真（施行中、完成）</w:t>
      </w:r>
    </w:p>
    <w:sectPr w:rsidR="00040413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F7" w:rsidRDefault="009F32F7" w:rsidP="008E275F">
      <w:r>
        <w:separator/>
      </w:r>
    </w:p>
  </w:endnote>
  <w:endnote w:type="continuationSeparator" w:id="0">
    <w:p w:rsidR="009F32F7" w:rsidRDefault="009F32F7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F7" w:rsidRDefault="009F32F7" w:rsidP="008E275F">
      <w:r>
        <w:separator/>
      </w:r>
    </w:p>
  </w:footnote>
  <w:footnote w:type="continuationSeparator" w:id="0">
    <w:p w:rsidR="009F32F7" w:rsidRDefault="009F32F7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06FB3"/>
    <w:rsid w:val="00040413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A1E61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7423A"/>
    <w:rsid w:val="00392974"/>
    <w:rsid w:val="003B78FB"/>
    <w:rsid w:val="003D0241"/>
    <w:rsid w:val="00410026"/>
    <w:rsid w:val="00427843"/>
    <w:rsid w:val="0043081C"/>
    <w:rsid w:val="0043455F"/>
    <w:rsid w:val="00437DDC"/>
    <w:rsid w:val="00444268"/>
    <w:rsid w:val="00444689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8F1F99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9F2267"/>
    <w:rsid w:val="009F32F7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C0A76"/>
    <w:rsid w:val="00AE7322"/>
    <w:rsid w:val="00B2569B"/>
    <w:rsid w:val="00B32C33"/>
    <w:rsid w:val="00B475B7"/>
    <w:rsid w:val="00B532C4"/>
    <w:rsid w:val="00B540BE"/>
    <w:rsid w:val="00B82478"/>
    <w:rsid w:val="00B95253"/>
    <w:rsid w:val="00BA7BC3"/>
    <w:rsid w:val="00BB3F1B"/>
    <w:rsid w:val="00BB66FA"/>
    <w:rsid w:val="00BF2955"/>
    <w:rsid w:val="00C05395"/>
    <w:rsid w:val="00C45959"/>
    <w:rsid w:val="00C95FA5"/>
    <w:rsid w:val="00CA7EE9"/>
    <w:rsid w:val="00CB06F1"/>
    <w:rsid w:val="00CC6BD6"/>
    <w:rsid w:val="00CD000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33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BA129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8</cp:revision>
  <cp:lastPrinted>2020-03-06T06:55:00Z</cp:lastPrinted>
  <dcterms:created xsi:type="dcterms:W3CDTF">2020-05-08T04:45:00Z</dcterms:created>
  <dcterms:modified xsi:type="dcterms:W3CDTF">2023-04-05T00:32:00Z</dcterms:modified>
</cp:coreProperties>
</file>