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FB" w:rsidRDefault="00AD351B" w:rsidP="00FF56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</w:t>
      </w:r>
      <w:r w:rsidR="00FF56FB" w:rsidRPr="00FB2875">
        <w:rPr>
          <w:rFonts w:hint="eastAsia"/>
          <w:sz w:val="24"/>
          <w:szCs w:val="24"/>
        </w:rPr>
        <w:t>号（第</w:t>
      </w:r>
      <w:r w:rsidR="00FF56FB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2</w:t>
      </w:r>
      <w:r w:rsidR="00FF56FB" w:rsidRPr="00FB2875">
        <w:rPr>
          <w:rFonts w:hint="eastAsia"/>
          <w:sz w:val="24"/>
          <w:szCs w:val="24"/>
        </w:rPr>
        <w:t>条関係）</w:t>
      </w:r>
    </w:p>
    <w:p w:rsidR="00FF56FB" w:rsidRPr="00FB2875" w:rsidRDefault="00FF56FB" w:rsidP="00FF56FB">
      <w:pPr>
        <w:rPr>
          <w:sz w:val="24"/>
          <w:szCs w:val="24"/>
        </w:rPr>
      </w:pPr>
    </w:p>
    <w:p w:rsidR="00FF56FB" w:rsidRDefault="00FF56FB" w:rsidP="00FF56FB">
      <w:pPr>
        <w:jc w:val="center"/>
        <w:rPr>
          <w:sz w:val="24"/>
          <w:szCs w:val="24"/>
        </w:rPr>
      </w:pPr>
      <w:r w:rsidRPr="00FB2875">
        <w:rPr>
          <w:rFonts w:hint="eastAsia"/>
          <w:sz w:val="24"/>
          <w:szCs w:val="24"/>
        </w:rPr>
        <w:t>土地利用事業計画</w:t>
      </w:r>
      <w:r>
        <w:rPr>
          <w:rFonts w:hint="eastAsia"/>
          <w:sz w:val="24"/>
          <w:szCs w:val="24"/>
        </w:rPr>
        <w:t>変更</w:t>
      </w:r>
      <w:r w:rsidRPr="00FB2875">
        <w:rPr>
          <w:rFonts w:hint="eastAsia"/>
          <w:sz w:val="24"/>
          <w:szCs w:val="24"/>
        </w:rPr>
        <w:t>承認申請書</w:t>
      </w:r>
    </w:p>
    <w:p w:rsidR="00FF56FB" w:rsidRPr="00FB2875" w:rsidRDefault="00FF56FB" w:rsidP="00FF56FB">
      <w:pPr>
        <w:rPr>
          <w:sz w:val="24"/>
          <w:szCs w:val="24"/>
        </w:rPr>
      </w:pPr>
    </w:p>
    <w:p w:rsidR="00FF56FB" w:rsidRDefault="00FF56FB" w:rsidP="00FF56FB">
      <w:pPr>
        <w:jc w:val="right"/>
        <w:rPr>
          <w:sz w:val="24"/>
          <w:szCs w:val="24"/>
        </w:rPr>
      </w:pPr>
      <w:r w:rsidRPr="00FB287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FB287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FB2875">
        <w:rPr>
          <w:rFonts w:hint="eastAsia"/>
          <w:sz w:val="24"/>
          <w:szCs w:val="24"/>
        </w:rPr>
        <w:t>日</w:t>
      </w:r>
    </w:p>
    <w:p w:rsidR="00FF56FB" w:rsidRPr="00FB2875" w:rsidRDefault="00FF56FB" w:rsidP="00FF56FB">
      <w:pPr>
        <w:ind w:right="972"/>
        <w:rPr>
          <w:sz w:val="24"/>
          <w:szCs w:val="24"/>
        </w:rPr>
      </w:pPr>
    </w:p>
    <w:p w:rsidR="00FF56FB" w:rsidRDefault="00FF56FB" w:rsidP="00FF56FB">
      <w:pPr>
        <w:rPr>
          <w:sz w:val="24"/>
          <w:szCs w:val="24"/>
        </w:rPr>
      </w:pPr>
      <w:r w:rsidRPr="00FB2875">
        <w:rPr>
          <w:rFonts w:hint="eastAsia"/>
          <w:sz w:val="24"/>
          <w:szCs w:val="24"/>
        </w:rPr>
        <w:t xml:space="preserve">　川根本町</w:t>
      </w:r>
      <w:r>
        <w:rPr>
          <w:rFonts w:hint="eastAsia"/>
          <w:sz w:val="24"/>
          <w:szCs w:val="24"/>
        </w:rPr>
        <w:t>長</w:t>
      </w:r>
    </w:p>
    <w:p w:rsidR="00FF56FB" w:rsidRPr="00FB2875" w:rsidRDefault="00FF56FB" w:rsidP="00FF56FB">
      <w:pPr>
        <w:rPr>
          <w:sz w:val="24"/>
          <w:szCs w:val="24"/>
        </w:rPr>
      </w:pPr>
    </w:p>
    <w:p w:rsidR="0074222C" w:rsidRDefault="0074222C" w:rsidP="0074222C">
      <w:pPr>
        <w:ind w:firstLineChars="1900" w:firstLine="461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90EDDA" wp14:editId="1F019678">
                <wp:simplePos x="0" y="0"/>
                <wp:positionH relativeFrom="column">
                  <wp:posOffset>3290570</wp:posOffset>
                </wp:positionH>
                <wp:positionV relativeFrom="paragraph">
                  <wp:posOffset>19685</wp:posOffset>
                </wp:positionV>
                <wp:extent cx="2371725" cy="390525"/>
                <wp:effectExtent l="0" t="0" r="28575" b="28575"/>
                <wp:wrapNone/>
                <wp:docPr id="21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90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DB90A85" id="大かっこ 21" o:spid="_x0000_s1026" type="#_x0000_t185" style="position:absolute;left:0;text-align:left;margin-left:259.1pt;margin-top:1.55pt;width:186.75pt;height:30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" strokecolor="black [3040]"/>
            </w:pict>
          </mc:Fallback>
        </mc:AlternateContent>
      </w:r>
      <w:r>
        <w:rPr>
          <w:rFonts w:hint="eastAsia"/>
          <w:sz w:val="24"/>
          <w:szCs w:val="24"/>
        </w:rPr>
        <w:t>住所　法人にあっては、その主たる</w:t>
      </w:r>
    </w:p>
    <w:p w:rsidR="0074222C" w:rsidRPr="00FB2875" w:rsidRDefault="0074222C" w:rsidP="0074222C">
      <w:pPr>
        <w:ind w:firstLineChars="2200" w:firstLine="5338"/>
        <w:rPr>
          <w:sz w:val="24"/>
          <w:szCs w:val="24"/>
        </w:rPr>
      </w:pPr>
      <w:r>
        <w:rPr>
          <w:rFonts w:hint="eastAsia"/>
          <w:sz w:val="24"/>
          <w:szCs w:val="24"/>
        </w:rPr>
        <w:t>事務所の所在地</w:t>
      </w:r>
    </w:p>
    <w:p w:rsidR="0074222C" w:rsidRDefault="0074222C" w:rsidP="0074222C">
      <w:pPr>
        <w:ind w:firstLineChars="1400" w:firstLine="3397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74222C" w:rsidRDefault="0074222C" w:rsidP="0074222C">
      <w:pPr>
        <w:ind w:firstLineChars="1900" w:firstLine="461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F63E02" wp14:editId="73B57FFB">
                <wp:simplePos x="0" y="0"/>
                <wp:positionH relativeFrom="column">
                  <wp:posOffset>3290570</wp:posOffset>
                </wp:positionH>
                <wp:positionV relativeFrom="paragraph">
                  <wp:posOffset>25400</wp:posOffset>
                </wp:positionV>
                <wp:extent cx="2371725" cy="390525"/>
                <wp:effectExtent l="0" t="0" r="28575" b="28575"/>
                <wp:wrapNone/>
                <wp:docPr id="22" name="大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90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90140F" id="大かっこ 22" o:spid="_x0000_s1026" type="#_x0000_t185" style="position:absolute;left:0;text-align:left;margin-left:259.1pt;margin-top:2pt;width:186.75pt;height:30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" strokecolor="black [3040]"/>
            </w:pict>
          </mc:Fallback>
        </mc:AlternateContent>
      </w:r>
      <w:r w:rsidRPr="00FB2875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法人にあっては、その名称　</w:t>
      </w:r>
      <w:bookmarkStart w:id="0" w:name="_GoBack"/>
      <w:bookmarkEnd w:id="0"/>
    </w:p>
    <w:p w:rsidR="0074222C" w:rsidRPr="00FB2875" w:rsidRDefault="0074222C" w:rsidP="007422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及び代表者の氏名</w:t>
      </w:r>
    </w:p>
    <w:p w:rsidR="0074222C" w:rsidRPr="00FB2875" w:rsidRDefault="0074222C" w:rsidP="0074222C">
      <w:pPr>
        <w:ind w:firstLineChars="1700" w:firstLine="4125"/>
        <w:rPr>
          <w:sz w:val="24"/>
          <w:szCs w:val="24"/>
        </w:rPr>
      </w:pPr>
      <w:r w:rsidRPr="00FB2875">
        <w:rPr>
          <w:rFonts w:hint="eastAsia"/>
          <w:sz w:val="24"/>
          <w:szCs w:val="24"/>
        </w:rPr>
        <w:t>電話番号</w:t>
      </w:r>
    </w:p>
    <w:p w:rsidR="00FF56FB" w:rsidRPr="0074222C" w:rsidRDefault="00FF56FB" w:rsidP="00FF56FB">
      <w:pPr>
        <w:rPr>
          <w:sz w:val="24"/>
          <w:szCs w:val="24"/>
        </w:rPr>
      </w:pPr>
    </w:p>
    <w:p w:rsidR="00FF56FB" w:rsidRPr="00FB2875" w:rsidRDefault="00FF56FB" w:rsidP="00FF56FB">
      <w:pPr>
        <w:rPr>
          <w:sz w:val="24"/>
          <w:szCs w:val="24"/>
        </w:rPr>
      </w:pPr>
      <w:r w:rsidRPr="00FB2875">
        <w:rPr>
          <w:rFonts w:hint="eastAsia"/>
          <w:sz w:val="24"/>
          <w:szCs w:val="24"/>
        </w:rPr>
        <w:t xml:space="preserve">　次のとおり土地利用事業</w:t>
      </w:r>
      <w:r>
        <w:rPr>
          <w:rFonts w:hint="eastAsia"/>
          <w:sz w:val="24"/>
          <w:szCs w:val="24"/>
        </w:rPr>
        <w:t>の計画を変更</w:t>
      </w:r>
      <w:r w:rsidRPr="00FB2875">
        <w:rPr>
          <w:rFonts w:hint="eastAsia"/>
          <w:sz w:val="24"/>
          <w:szCs w:val="24"/>
        </w:rPr>
        <w:t>したいので、申請します。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2"/>
      </w:tblGrid>
      <w:tr w:rsidR="00FF56FB" w:rsidTr="00FF56FB">
        <w:trPr>
          <w:trHeight w:val="852"/>
        </w:trPr>
        <w:tc>
          <w:tcPr>
            <w:tcW w:w="2689" w:type="dxa"/>
            <w:vAlign w:val="center"/>
          </w:tcPr>
          <w:p w:rsidR="00FF56FB" w:rsidRDefault="00FF56FB" w:rsidP="00A04F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当初計画の承認年月日</w:t>
            </w:r>
          </w:p>
          <w:p w:rsidR="00FF56FB" w:rsidRDefault="00FF56FB" w:rsidP="00FF56F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及び承認番号</w:t>
            </w:r>
          </w:p>
        </w:tc>
        <w:tc>
          <w:tcPr>
            <w:tcW w:w="6372" w:type="dxa"/>
            <w:vAlign w:val="center"/>
          </w:tcPr>
          <w:p w:rsidR="00FF56FB" w:rsidRDefault="00FF56FB" w:rsidP="00FF56FB">
            <w:pPr>
              <w:ind w:firstLineChars="600" w:firstLine="14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　　　　　第　　　号</w:t>
            </w:r>
          </w:p>
        </w:tc>
      </w:tr>
      <w:tr w:rsidR="00FF56FB" w:rsidTr="00FF56FB">
        <w:trPr>
          <w:trHeight w:val="852"/>
        </w:trPr>
        <w:tc>
          <w:tcPr>
            <w:tcW w:w="2689" w:type="dxa"/>
            <w:vAlign w:val="center"/>
          </w:tcPr>
          <w:p w:rsidR="00FF56FB" w:rsidRDefault="00FF56FB" w:rsidP="00A04F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直近の変更承認年月日</w:t>
            </w:r>
          </w:p>
          <w:p w:rsidR="00FF56FB" w:rsidRDefault="00FF56FB" w:rsidP="00FF56F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及び承認番号</w:t>
            </w:r>
          </w:p>
        </w:tc>
        <w:tc>
          <w:tcPr>
            <w:tcW w:w="6372" w:type="dxa"/>
            <w:vAlign w:val="center"/>
          </w:tcPr>
          <w:p w:rsidR="00FF56FB" w:rsidRDefault="00FF56FB" w:rsidP="00FF56FB">
            <w:pPr>
              <w:ind w:firstLineChars="600" w:firstLine="14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　　　　　第　　　号</w:t>
            </w:r>
          </w:p>
        </w:tc>
      </w:tr>
      <w:tr w:rsidR="00FF56FB" w:rsidTr="00FF56FB">
        <w:trPr>
          <w:trHeight w:val="694"/>
        </w:trPr>
        <w:tc>
          <w:tcPr>
            <w:tcW w:w="2689" w:type="dxa"/>
            <w:vAlign w:val="center"/>
          </w:tcPr>
          <w:p w:rsidR="00FF56FB" w:rsidRDefault="00FF56FB" w:rsidP="00A04F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変更後の事業の名称</w:t>
            </w:r>
          </w:p>
        </w:tc>
        <w:tc>
          <w:tcPr>
            <w:tcW w:w="6372" w:type="dxa"/>
            <w:vAlign w:val="center"/>
          </w:tcPr>
          <w:p w:rsidR="00FF56FB" w:rsidRDefault="00FF56FB" w:rsidP="00FF56FB">
            <w:pPr>
              <w:rPr>
                <w:sz w:val="24"/>
                <w:szCs w:val="24"/>
              </w:rPr>
            </w:pPr>
          </w:p>
        </w:tc>
      </w:tr>
      <w:tr w:rsidR="00FF56FB" w:rsidRPr="00FF56FB" w:rsidTr="00FF56FB">
        <w:trPr>
          <w:trHeight w:val="716"/>
        </w:trPr>
        <w:tc>
          <w:tcPr>
            <w:tcW w:w="2689" w:type="dxa"/>
            <w:vAlign w:val="center"/>
          </w:tcPr>
          <w:p w:rsidR="00FF56FB" w:rsidRDefault="00FF56FB" w:rsidP="00A04F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変更後の施行場所</w:t>
            </w:r>
          </w:p>
        </w:tc>
        <w:tc>
          <w:tcPr>
            <w:tcW w:w="6372" w:type="dxa"/>
            <w:vAlign w:val="center"/>
          </w:tcPr>
          <w:p w:rsidR="00FF56FB" w:rsidRDefault="00FF56FB" w:rsidP="00FF56FB">
            <w:pPr>
              <w:rPr>
                <w:sz w:val="24"/>
                <w:szCs w:val="24"/>
              </w:rPr>
            </w:pPr>
          </w:p>
          <w:p w:rsidR="00FF56FB" w:rsidRDefault="00FF56FB" w:rsidP="00FF56F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（変更後の施行面積　　　　　　㎡）</w:t>
            </w:r>
          </w:p>
        </w:tc>
      </w:tr>
      <w:tr w:rsidR="00FF56FB" w:rsidRPr="00FF56FB" w:rsidTr="00FF56FB">
        <w:trPr>
          <w:trHeight w:val="1819"/>
        </w:trPr>
        <w:tc>
          <w:tcPr>
            <w:tcW w:w="2689" w:type="dxa"/>
            <w:vAlign w:val="center"/>
          </w:tcPr>
          <w:p w:rsidR="00FF56FB" w:rsidRDefault="00FF56FB" w:rsidP="00A04F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変更の理由</w:t>
            </w:r>
          </w:p>
        </w:tc>
        <w:tc>
          <w:tcPr>
            <w:tcW w:w="6372" w:type="dxa"/>
            <w:vAlign w:val="center"/>
          </w:tcPr>
          <w:p w:rsidR="00FF56FB" w:rsidRDefault="00FF56FB" w:rsidP="00FF56FB">
            <w:pPr>
              <w:rPr>
                <w:sz w:val="24"/>
                <w:szCs w:val="24"/>
              </w:rPr>
            </w:pPr>
          </w:p>
        </w:tc>
      </w:tr>
      <w:tr w:rsidR="00FF56FB" w:rsidRPr="00FF56FB" w:rsidTr="00FF56FB">
        <w:trPr>
          <w:trHeight w:val="698"/>
        </w:trPr>
        <w:tc>
          <w:tcPr>
            <w:tcW w:w="2689" w:type="dxa"/>
            <w:vAlign w:val="center"/>
          </w:tcPr>
          <w:p w:rsidR="00FF56FB" w:rsidRDefault="00FF56FB" w:rsidP="00A04F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変更計画の内容</w:t>
            </w:r>
          </w:p>
        </w:tc>
        <w:tc>
          <w:tcPr>
            <w:tcW w:w="6372" w:type="dxa"/>
            <w:vAlign w:val="center"/>
          </w:tcPr>
          <w:p w:rsidR="00FF56FB" w:rsidRDefault="00FF56FB" w:rsidP="00FF56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別紙のとおり</w:t>
            </w:r>
          </w:p>
        </w:tc>
      </w:tr>
    </w:tbl>
    <w:p w:rsidR="00A026F3" w:rsidRDefault="00A026F3" w:rsidP="00F56BDB">
      <w:pPr>
        <w:spacing w:line="276" w:lineRule="auto"/>
        <w:rPr>
          <w:sz w:val="24"/>
          <w:szCs w:val="24"/>
        </w:rPr>
      </w:pPr>
    </w:p>
    <w:p w:rsidR="00A026F3" w:rsidRDefault="00A026F3">
      <w:pPr>
        <w:widowControl/>
        <w:jc w:val="left"/>
        <w:rPr>
          <w:sz w:val="24"/>
          <w:szCs w:val="24"/>
        </w:rPr>
      </w:pPr>
    </w:p>
    <w:sectPr w:rsidR="00A026F3" w:rsidSect="000F5C52">
      <w:pgSz w:w="11907" w:h="16840" w:code="9"/>
      <w:pgMar w:top="1418" w:right="1418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E5" w:rsidRDefault="000B6BE5" w:rsidP="008E275F">
      <w:r>
        <w:separator/>
      </w:r>
    </w:p>
  </w:endnote>
  <w:endnote w:type="continuationSeparator" w:id="0">
    <w:p w:rsidR="000B6BE5" w:rsidRDefault="000B6BE5" w:rsidP="008E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E5" w:rsidRDefault="000B6BE5" w:rsidP="008E275F">
      <w:r>
        <w:separator/>
      </w:r>
    </w:p>
  </w:footnote>
  <w:footnote w:type="continuationSeparator" w:id="0">
    <w:p w:rsidR="000B6BE5" w:rsidRDefault="000B6BE5" w:rsidP="008E2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5F"/>
    <w:rsid w:val="00042ECA"/>
    <w:rsid w:val="00045F12"/>
    <w:rsid w:val="00064286"/>
    <w:rsid w:val="00083721"/>
    <w:rsid w:val="00084EEE"/>
    <w:rsid w:val="00086CF1"/>
    <w:rsid w:val="000957FC"/>
    <w:rsid w:val="000B6BE5"/>
    <w:rsid w:val="000F5C52"/>
    <w:rsid w:val="001268E5"/>
    <w:rsid w:val="001655A1"/>
    <w:rsid w:val="001835C5"/>
    <w:rsid w:val="00193BB7"/>
    <w:rsid w:val="001C120F"/>
    <w:rsid w:val="001C6E1F"/>
    <w:rsid w:val="001D557D"/>
    <w:rsid w:val="002031B2"/>
    <w:rsid w:val="0024506D"/>
    <w:rsid w:val="002771F7"/>
    <w:rsid w:val="0029031D"/>
    <w:rsid w:val="002A436D"/>
    <w:rsid w:val="002A75E1"/>
    <w:rsid w:val="002E6ABF"/>
    <w:rsid w:val="002F38B0"/>
    <w:rsid w:val="00311D33"/>
    <w:rsid w:val="00315506"/>
    <w:rsid w:val="00326111"/>
    <w:rsid w:val="00336C69"/>
    <w:rsid w:val="0037423A"/>
    <w:rsid w:val="00392974"/>
    <w:rsid w:val="003B78FB"/>
    <w:rsid w:val="003D0241"/>
    <w:rsid w:val="00410026"/>
    <w:rsid w:val="00427843"/>
    <w:rsid w:val="0043081C"/>
    <w:rsid w:val="00437DDC"/>
    <w:rsid w:val="00444268"/>
    <w:rsid w:val="004579A6"/>
    <w:rsid w:val="00467727"/>
    <w:rsid w:val="00474E60"/>
    <w:rsid w:val="0047788A"/>
    <w:rsid w:val="00483568"/>
    <w:rsid w:val="00493BB8"/>
    <w:rsid w:val="004A32F5"/>
    <w:rsid w:val="004A7339"/>
    <w:rsid w:val="004B5E6E"/>
    <w:rsid w:val="004B7096"/>
    <w:rsid w:val="004C50B1"/>
    <w:rsid w:val="004F4F7A"/>
    <w:rsid w:val="00531892"/>
    <w:rsid w:val="005578FB"/>
    <w:rsid w:val="005624BA"/>
    <w:rsid w:val="00570F5A"/>
    <w:rsid w:val="00580CC3"/>
    <w:rsid w:val="005A5E57"/>
    <w:rsid w:val="005B1FA7"/>
    <w:rsid w:val="005F50EB"/>
    <w:rsid w:val="00644D04"/>
    <w:rsid w:val="006545D2"/>
    <w:rsid w:val="00667ED7"/>
    <w:rsid w:val="00681C3E"/>
    <w:rsid w:val="006A69F1"/>
    <w:rsid w:val="006E464A"/>
    <w:rsid w:val="006F352B"/>
    <w:rsid w:val="00707528"/>
    <w:rsid w:val="00723674"/>
    <w:rsid w:val="00730C03"/>
    <w:rsid w:val="0074222C"/>
    <w:rsid w:val="0077309A"/>
    <w:rsid w:val="00776EA6"/>
    <w:rsid w:val="00790655"/>
    <w:rsid w:val="00797FD6"/>
    <w:rsid w:val="007C3AC2"/>
    <w:rsid w:val="007F7D73"/>
    <w:rsid w:val="00823CD3"/>
    <w:rsid w:val="00843554"/>
    <w:rsid w:val="0086063D"/>
    <w:rsid w:val="00872FF6"/>
    <w:rsid w:val="00876883"/>
    <w:rsid w:val="00896D72"/>
    <w:rsid w:val="0089717C"/>
    <w:rsid w:val="008A4441"/>
    <w:rsid w:val="008C0141"/>
    <w:rsid w:val="008C7499"/>
    <w:rsid w:val="008E0F05"/>
    <w:rsid w:val="008E275F"/>
    <w:rsid w:val="008E5282"/>
    <w:rsid w:val="0090621D"/>
    <w:rsid w:val="0093274F"/>
    <w:rsid w:val="0095425D"/>
    <w:rsid w:val="0096144E"/>
    <w:rsid w:val="00970CE6"/>
    <w:rsid w:val="00987F43"/>
    <w:rsid w:val="009D4337"/>
    <w:rsid w:val="009D5646"/>
    <w:rsid w:val="009F0FF5"/>
    <w:rsid w:val="00A026F3"/>
    <w:rsid w:val="00A04F7A"/>
    <w:rsid w:val="00A24EC9"/>
    <w:rsid w:val="00A25C3C"/>
    <w:rsid w:val="00A316AC"/>
    <w:rsid w:val="00A31751"/>
    <w:rsid w:val="00A37D71"/>
    <w:rsid w:val="00A45736"/>
    <w:rsid w:val="00A506BC"/>
    <w:rsid w:val="00A62B3B"/>
    <w:rsid w:val="00AA7FBC"/>
    <w:rsid w:val="00AD351B"/>
    <w:rsid w:val="00AE7322"/>
    <w:rsid w:val="00B2569B"/>
    <w:rsid w:val="00B32C33"/>
    <w:rsid w:val="00B475B7"/>
    <w:rsid w:val="00B532C4"/>
    <w:rsid w:val="00B540BE"/>
    <w:rsid w:val="00B82478"/>
    <w:rsid w:val="00B95253"/>
    <w:rsid w:val="00BA7BC3"/>
    <w:rsid w:val="00BB3F1B"/>
    <w:rsid w:val="00BB66FA"/>
    <w:rsid w:val="00BF2955"/>
    <w:rsid w:val="00C05395"/>
    <w:rsid w:val="00C45959"/>
    <w:rsid w:val="00C95FA5"/>
    <w:rsid w:val="00CA7EE9"/>
    <w:rsid w:val="00CB06F1"/>
    <w:rsid w:val="00CC6BD6"/>
    <w:rsid w:val="00CD000E"/>
    <w:rsid w:val="00D168B1"/>
    <w:rsid w:val="00D65943"/>
    <w:rsid w:val="00D80635"/>
    <w:rsid w:val="00D81C11"/>
    <w:rsid w:val="00D8444C"/>
    <w:rsid w:val="00D9204B"/>
    <w:rsid w:val="00D95B5D"/>
    <w:rsid w:val="00DD43C4"/>
    <w:rsid w:val="00DD79DE"/>
    <w:rsid w:val="00DE6D61"/>
    <w:rsid w:val="00E224C9"/>
    <w:rsid w:val="00E2281E"/>
    <w:rsid w:val="00E25E9F"/>
    <w:rsid w:val="00E261B9"/>
    <w:rsid w:val="00E63563"/>
    <w:rsid w:val="00E6389D"/>
    <w:rsid w:val="00E94828"/>
    <w:rsid w:val="00EC7CAE"/>
    <w:rsid w:val="00EE39CB"/>
    <w:rsid w:val="00F10253"/>
    <w:rsid w:val="00F3688E"/>
    <w:rsid w:val="00F427D3"/>
    <w:rsid w:val="00F56BDB"/>
    <w:rsid w:val="00F901DC"/>
    <w:rsid w:val="00FA2651"/>
    <w:rsid w:val="00FA6A3A"/>
    <w:rsid w:val="00FB2875"/>
    <w:rsid w:val="00FB6C2F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330B5B"/>
  <w14:defaultImageDpi w14:val="0"/>
  <w15:docId w15:val="{ECA396EA-B4FD-4319-B93C-6B15815D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275F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E2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275F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4C50B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C50B1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DD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Setup</cp:lastModifiedBy>
  <cp:revision>4</cp:revision>
  <cp:lastPrinted>2020-03-06T06:55:00Z</cp:lastPrinted>
  <dcterms:created xsi:type="dcterms:W3CDTF">2020-05-08T04:43:00Z</dcterms:created>
  <dcterms:modified xsi:type="dcterms:W3CDTF">2023-04-05T00:33:00Z</dcterms:modified>
</cp:coreProperties>
</file>