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1F" w:rsidRDefault="00D6741F" w:rsidP="00D6741F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様式第２号（第５条関係）</w:t>
      </w:r>
    </w:p>
    <w:p w:rsidR="00D6741F" w:rsidRDefault="00D6741F" w:rsidP="00D6741F">
      <w:pPr>
        <w:autoSpaceDE w:val="0"/>
        <w:autoSpaceDN w:val="0"/>
        <w:adjustRightInd w:val="0"/>
        <w:spacing w:line="276" w:lineRule="auto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住宅手当支給証明書</w:t>
      </w:r>
    </w:p>
    <w:p w:rsidR="00D6741F" w:rsidRDefault="00D6741F" w:rsidP="00D6741F">
      <w:pPr>
        <w:autoSpaceDE w:val="0"/>
        <w:autoSpaceDN w:val="0"/>
        <w:adjustRightInd w:val="0"/>
        <w:spacing w:line="276" w:lineRule="auto"/>
        <w:jc w:val="righ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D6741F" w:rsidRDefault="00D6741F" w:rsidP="00D6741F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D6741F" w:rsidRDefault="00D6741F" w:rsidP="00D6741F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川根本町長　　　　　　様</w:t>
      </w:r>
    </w:p>
    <w:p w:rsidR="00D6741F" w:rsidRPr="00D6741F" w:rsidRDefault="00D6741F" w:rsidP="00D6741F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D6741F" w:rsidRDefault="00D6741F" w:rsidP="00D6741F">
      <w:pPr>
        <w:autoSpaceDE w:val="0"/>
        <w:autoSpaceDN w:val="0"/>
        <w:adjustRightInd w:val="0"/>
        <w:spacing w:line="276" w:lineRule="auto"/>
        <w:ind w:firstLineChars="2100" w:firstLine="504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D6741F" w:rsidRDefault="00D6741F" w:rsidP="00D6741F">
      <w:pPr>
        <w:autoSpaceDE w:val="0"/>
        <w:autoSpaceDN w:val="0"/>
        <w:adjustRightInd w:val="0"/>
        <w:spacing w:line="276" w:lineRule="auto"/>
        <w:ind w:firstLineChars="1300" w:firstLine="312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給与等の支払者</w:t>
      </w:r>
    </w:p>
    <w:p w:rsidR="00D6741F" w:rsidRDefault="00D6741F" w:rsidP="00D6741F">
      <w:pPr>
        <w:autoSpaceDE w:val="0"/>
        <w:autoSpaceDN w:val="0"/>
        <w:adjustRightInd w:val="0"/>
        <w:spacing w:line="276" w:lineRule="auto"/>
        <w:ind w:firstLineChars="2100" w:firstLine="504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 xml:space="preserve">氏　名　　　　　　　　　　　　</w:t>
      </w:r>
    </w:p>
    <w:p w:rsidR="00D6741F" w:rsidRPr="009C6A71" w:rsidRDefault="00D6741F" w:rsidP="00D6741F">
      <w:pPr>
        <w:autoSpaceDE w:val="0"/>
        <w:autoSpaceDN w:val="0"/>
        <w:adjustRightInd w:val="0"/>
        <w:spacing w:line="276" w:lineRule="auto"/>
        <w:jc w:val="center"/>
        <w:rPr>
          <w:rFonts w:ascii="Century" w:eastAsia="ＭＳ 明朝" w:hAnsi="ＭＳ 明朝" w:cs="ＭＳ 明朝"/>
          <w:color w:val="000000"/>
          <w:kern w:val="0"/>
          <w:sz w:val="16"/>
          <w:szCs w:val="16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</w:t>
      </w:r>
    </w:p>
    <w:p w:rsidR="00D6741F" w:rsidRDefault="00D6741F" w:rsidP="00D6741F">
      <w:pPr>
        <w:autoSpaceDE w:val="0"/>
        <w:autoSpaceDN w:val="0"/>
        <w:adjustRightInd w:val="0"/>
        <w:spacing w:line="276" w:lineRule="auto"/>
        <w:ind w:firstLineChars="2100" w:firstLine="504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FFFD0" wp14:editId="67C59A2A">
                <wp:simplePos x="0" y="0"/>
                <wp:positionH relativeFrom="column">
                  <wp:posOffset>3185796</wp:posOffset>
                </wp:positionH>
                <wp:positionV relativeFrom="paragraph">
                  <wp:posOffset>13970</wp:posOffset>
                </wp:positionV>
                <wp:extent cx="742950" cy="3905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905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741F" w:rsidRPr="00D6741F" w:rsidRDefault="00D6741F" w:rsidP="00D6741F">
                            <w:pPr>
                              <w:jc w:val="center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6741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担当部課名</w:t>
                            </w:r>
                          </w:p>
                          <w:p w:rsidR="00D6741F" w:rsidRPr="00D6741F" w:rsidRDefault="00D6741F" w:rsidP="00D6741F">
                            <w:pPr>
                              <w:jc w:val="center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6741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FFF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0.85pt;margin-top:1.1pt;width:58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4gjwIAAPYEAAAOAAAAZHJzL2Uyb0RvYy54bWysVMlu2zAQvRfoPxC8N/KaRYgcGAlSFAgS&#10;A06R85iiLKLcStKW3FvOPeYTWqAfFvQ/OqSUxE17KuoDPcPZH9/o9KxVkmy588Logg4PBpRwzUwp&#10;9LqgH28v3x1T4gPoEqTRvKA77unZ7O2b08bmfGRqI0vuCCbRPm9sQesQbJ5lntVcgT8wlms0VsYp&#10;CKi6dVY6aDC7ktloMDjMGuNK6wzj3uPtRWeks5S/qjgLN1XleSCyoNhbSKdL5yqe2ewU8rUDWwvW&#10;twH/0IUCobHoc6oLCEA2TvyRSgnmjDdVOGBGZaaqBONpBpxmOHg1zbIGy9MsCI63zzD5/5eWXW8X&#10;joiyoGNKNCh8op/ffzzef328//Z4/0DGEaHG+hwdl3bhes2jGMdtK6fiPw5C2oTq7hlV3gbC8PJo&#10;MjqZIvYMTeOTwXQ0jTmzl2DrfHjPjSJRKOjKAfvEwwKES5DC9sqHLuLJM5bU5lJIifeQS02agh6O&#10;UxVAFlUSAhZUFufyek0JyDXSk4UuozdSlDE6BvudP5eObAEZgsQqTXOLnVMiwQc04Djp1/f8W2hs&#10;5wJ83QUnU3SDXImArJZCFfR4P1rqaOWJl/1QEdsOzSiFdtWm1xjFRPFmZcodvpAzHXW9ZZcCy15h&#10;dwtwyFVEFvcv3OBRSYM4mF6ipDbuy9/uoz9SCK2UNMh9BOnzBhzHoT9oJNfJcDKJy5KUyfRohIrb&#10;t6z2LXqjzg2CN8RNtyyJ0T/IJ7FyRt3hms5jVTSBZli7e45eOQ/dTuKiMz6fJzdcEAvhSi8ti8kj&#10;chHw2/YOnO25EvCprs3TnkD+iiudb4zUZr4JphKJSC+4Ig+jgsuVGNl/COL27uvJ6+VzNfsFAAD/&#10;/wMAUEsDBBQABgAIAAAAIQBlwDuE3gAAAAgBAAAPAAAAZHJzL2Rvd25yZXYueG1sTI/BTsMwEETv&#10;SPyDtUhcKuokiLYKcSpU1CsSKaD25sbbOCJeh9htwt+znOC2oxnNvinWk+vEBYfQelKQzhMQSLU3&#10;LTUK3nbbuxWIEDUZ3XlCBd8YYF1eXxU6N36kV7xUsRFcQiHXCmyMfS5lqC06Hea+R2Lv5AenI8uh&#10;kWbQI5e7TmZJspBOt8QfrO5xY7H+rM5OQbWdzbKP8PW+eR4Ph8FOe3o57ZW6vZmeHkFEnOJfGH7x&#10;GR1KZjr6M5kgOgUPSbrkqIIsA8H+Il2xPvJxvwRZFvL/gPIHAAD//wMAUEsBAi0AFAAGAAgAAAAh&#10;ALaDOJL+AAAA4QEAABMAAAAAAAAAAAAAAAAAAAAAAFtDb250ZW50X1R5cGVzXS54bWxQSwECLQAU&#10;AAYACAAAACEAOP0h/9YAAACUAQAACwAAAAAAAAAAAAAAAAAvAQAAX3JlbHMvLnJlbHNQSwECLQAU&#10;AAYACAAAACEAbkKuII8CAAD2BAAADgAAAAAAAAAAAAAAAAAuAgAAZHJzL2Uyb0RvYy54bWxQSwEC&#10;LQAUAAYACAAAACEAZcA7hN4AAAAIAQAADwAAAAAAAAAAAAAAAADpBAAAZHJzL2Rvd25yZXYueG1s&#10;UEsFBgAAAAAEAAQA8wAAAPQFAAAAAA==&#10;" strokecolor="windowText" strokeweight=".5pt">
                <v:stroke joinstyle="miter"/>
                <v:textbox>
                  <w:txbxContent>
                    <w:p w:rsidR="00D6741F" w:rsidRPr="00D6741F" w:rsidRDefault="00D6741F" w:rsidP="00D6741F">
                      <w:pPr>
                        <w:jc w:val="center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D6741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16"/>
                          <w:szCs w:val="16"/>
                        </w:rPr>
                        <w:t>担当部課名</w:t>
                      </w:r>
                    </w:p>
                    <w:p w:rsidR="00D6741F" w:rsidRPr="00D6741F" w:rsidRDefault="00D6741F" w:rsidP="00D6741F">
                      <w:pPr>
                        <w:jc w:val="center"/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D6741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16"/>
                          <w:szCs w:val="16"/>
                        </w:rP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</w:p>
    <w:p w:rsidR="00D6741F" w:rsidRDefault="00D6741F" w:rsidP="00D6741F">
      <w:pPr>
        <w:autoSpaceDE w:val="0"/>
        <w:autoSpaceDN w:val="0"/>
        <w:adjustRightInd w:val="0"/>
        <w:spacing w:line="276" w:lineRule="auto"/>
        <w:ind w:firstLineChars="2100" w:firstLine="504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D6741F" w:rsidRPr="00D6741F" w:rsidRDefault="00D6741F" w:rsidP="00D6741F">
      <w:pPr>
        <w:autoSpaceDE w:val="0"/>
        <w:autoSpaceDN w:val="0"/>
        <w:adjustRightInd w:val="0"/>
        <w:spacing w:line="276" w:lineRule="auto"/>
        <w:ind w:firstLineChars="2100" w:firstLine="504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D6741F" w:rsidRDefault="00D6741F" w:rsidP="00D6741F">
      <w:pPr>
        <w:autoSpaceDE w:val="0"/>
        <w:autoSpaceDN w:val="0"/>
        <w:adjustRightInd w:val="0"/>
        <w:spacing w:line="276" w:lineRule="auto"/>
        <w:ind w:firstLineChars="2100" w:firstLine="504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 w:rsidRPr="009B570F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電話番号</w:t>
      </w:r>
    </w:p>
    <w:p w:rsidR="00D6741F" w:rsidRDefault="00D6741F" w:rsidP="00D6741F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D6741F" w:rsidRDefault="00D6741F" w:rsidP="00D6741F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下記の者の住宅手当支給状況を次のとおり証明します。</w:t>
      </w:r>
    </w:p>
    <w:p w:rsidR="00D6741F" w:rsidRDefault="00D6741F" w:rsidP="00D6741F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D6741F" w:rsidRDefault="00D6741F" w:rsidP="00D6741F">
      <w:pPr>
        <w:autoSpaceDE w:val="0"/>
        <w:autoSpaceDN w:val="0"/>
        <w:adjustRightInd w:val="0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6741F" w:rsidRPr="00A51A8F" w:rsidRDefault="00D6741F" w:rsidP="00D6741F">
      <w:pPr>
        <w:widowControl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D6741F" w:rsidRDefault="00D6741F" w:rsidP="00D6741F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１　対象者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79"/>
      </w:tblGrid>
      <w:tr w:rsidR="00D6741F" w:rsidTr="008A67C1">
        <w:trPr>
          <w:trHeight w:val="606"/>
        </w:trPr>
        <w:tc>
          <w:tcPr>
            <w:tcW w:w="1980" w:type="dxa"/>
            <w:vAlign w:val="center"/>
          </w:tcPr>
          <w:p w:rsidR="00D6741F" w:rsidRDefault="00D6741F" w:rsidP="008A67C1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079" w:type="dxa"/>
            <w:vAlign w:val="center"/>
          </w:tcPr>
          <w:p w:rsidR="00D6741F" w:rsidRDefault="00D6741F" w:rsidP="008A67C1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6741F" w:rsidTr="008A67C1">
        <w:trPr>
          <w:trHeight w:val="606"/>
        </w:trPr>
        <w:tc>
          <w:tcPr>
            <w:tcW w:w="1980" w:type="dxa"/>
            <w:vAlign w:val="center"/>
          </w:tcPr>
          <w:p w:rsidR="00D6741F" w:rsidRDefault="00D6741F" w:rsidP="008A67C1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079" w:type="dxa"/>
            <w:vAlign w:val="center"/>
          </w:tcPr>
          <w:p w:rsidR="00D6741F" w:rsidRDefault="00D6741F" w:rsidP="008A67C1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D6741F" w:rsidRDefault="00D6741F" w:rsidP="00D6741F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D6741F" w:rsidRPr="00D0081C" w:rsidRDefault="00D6741F" w:rsidP="00D6741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008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住宅手当支給状況</w:t>
      </w:r>
    </w:p>
    <w:p w:rsidR="00D6741F" w:rsidRPr="00D0081C" w:rsidRDefault="00D6741F" w:rsidP="00D6741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6741F" w:rsidRPr="00D0081C" w:rsidRDefault="00D6741F" w:rsidP="00D6741F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008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(1)　支給している　　　</w:t>
      </w:r>
      <w:r w:rsidRPr="00D008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月額　　　　　　　　　円</w:t>
      </w:r>
    </w:p>
    <w:p w:rsidR="00D6741F" w:rsidRPr="00D0081C" w:rsidRDefault="00D6741F" w:rsidP="00D6741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6741F" w:rsidRPr="00D0081C" w:rsidRDefault="00D6741F" w:rsidP="00D6741F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008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(2)　支給していない</w:t>
      </w:r>
    </w:p>
    <w:p w:rsidR="00D6741F" w:rsidRPr="00D0081C" w:rsidRDefault="00D6741F" w:rsidP="00D6741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6741F" w:rsidRPr="00D0081C" w:rsidRDefault="00D6741F" w:rsidP="00D6741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6741F" w:rsidRPr="00D0081C" w:rsidRDefault="00D6741F" w:rsidP="00D6741F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008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(注)</w:t>
      </w:r>
    </w:p>
    <w:p w:rsidR="00D6741F" w:rsidRPr="00D0081C" w:rsidRDefault="00D6741F" w:rsidP="00D6741F">
      <w:pPr>
        <w:autoSpaceDE w:val="0"/>
        <w:autoSpaceDN w:val="0"/>
        <w:adjustRightInd w:val="0"/>
        <w:spacing w:line="276" w:lineRule="auto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008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住宅手当とは、従業員の住宅に関して事業主が従業員に対し支給し、又は負担する全ての手当等の月額です。</w:t>
      </w:r>
    </w:p>
    <w:p w:rsidR="00D6741F" w:rsidRPr="00D0081C" w:rsidRDefault="00D6741F" w:rsidP="00D6741F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008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住宅手当支給状況については、(1)又は(2)のいずれかに○印を付けてください。</w:t>
      </w:r>
    </w:p>
    <w:p w:rsidR="00D6741F" w:rsidRPr="00D0081C" w:rsidRDefault="00D6741F" w:rsidP="00D6741F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008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住宅手当を支給している場合は、直近の住宅手当月額を記入してください。</w:t>
      </w:r>
    </w:p>
    <w:p w:rsidR="00D14A2E" w:rsidRPr="00B333B3" w:rsidRDefault="00D14A2E" w:rsidP="00B333B3">
      <w:pPr>
        <w:autoSpaceDE w:val="0"/>
        <w:autoSpaceDN w:val="0"/>
        <w:adjustRightInd w:val="0"/>
        <w:spacing w:line="276" w:lineRule="auto"/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D14A2E" w:rsidRPr="00B333B3" w:rsidSect="006D6764">
      <w:pgSz w:w="11905" w:h="16837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A9" w:rsidRDefault="00DE0FA9">
      <w:r>
        <w:separator/>
      </w:r>
    </w:p>
  </w:endnote>
  <w:endnote w:type="continuationSeparator" w:id="0">
    <w:p w:rsidR="00DE0FA9" w:rsidRDefault="00DE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A9" w:rsidRDefault="00DE0FA9">
      <w:r>
        <w:separator/>
      </w:r>
    </w:p>
  </w:footnote>
  <w:footnote w:type="continuationSeparator" w:id="0">
    <w:p w:rsidR="00DE0FA9" w:rsidRDefault="00DE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58"/>
    <w:rsid w:val="00031AA6"/>
    <w:rsid w:val="000548FE"/>
    <w:rsid w:val="000A3A95"/>
    <w:rsid w:val="001C16BC"/>
    <w:rsid w:val="001D2E11"/>
    <w:rsid w:val="001D3340"/>
    <w:rsid w:val="00234D14"/>
    <w:rsid w:val="00272DCB"/>
    <w:rsid w:val="0028224F"/>
    <w:rsid w:val="0032577F"/>
    <w:rsid w:val="00325E14"/>
    <w:rsid w:val="003354DE"/>
    <w:rsid w:val="00344DE0"/>
    <w:rsid w:val="00351F76"/>
    <w:rsid w:val="00356D8A"/>
    <w:rsid w:val="00367407"/>
    <w:rsid w:val="00386479"/>
    <w:rsid w:val="003D7042"/>
    <w:rsid w:val="00412766"/>
    <w:rsid w:val="004630E4"/>
    <w:rsid w:val="004936ED"/>
    <w:rsid w:val="00494018"/>
    <w:rsid w:val="005159BF"/>
    <w:rsid w:val="00520C8B"/>
    <w:rsid w:val="005C0CA6"/>
    <w:rsid w:val="005E6397"/>
    <w:rsid w:val="005F27F7"/>
    <w:rsid w:val="00606A01"/>
    <w:rsid w:val="00607A42"/>
    <w:rsid w:val="0061351A"/>
    <w:rsid w:val="0069668A"/>
    <w:rsid w:val="006D6764"/>
    <w:rsid w:val="007031CD"/>
    <w:rsid w:val="00712F11"/>
    <w:rsid w:val="0074154F"/>
    <w:rsid w:val="00743374"/>
    <w:rsid w:val="00782E10"/>
    <w:rsid w:val="007B2ED1"/>
    <w:rsid w:val="007D4E2B"/>
    <w:rsid w:val="007E17C9"/>
    <w:rsid w:val="0087658F"/>
    <w:rsid w:val="008B0F77"/>
    <w:rsid w:val="008E61DD"/>
    <w:rsid w:val="00931BE0"/>
    <w:rsid w:val="009A4E1D"/>
    <w:rsid w:val="009C4B0A"/>
    <w:rsid w:val="009E62ED"/>
    <w:rsid w:val="00A223D8"/>
    <w:rsid w:val="00A51A8F"/>
    <w:rsid w:val="00B1347F"/>
    <w:rsid w:val="00B333B3"/>
    <w:rsid w:val="00B3511A"/>
    <w:rsid w:val="00B4517E"/>
    <w:rsid w:val="00BB36BE"/>
    <w:rsid w:val="00BD2062"/>
    <w:rsid w:val="00BE34E2"/>
    <w:rsid w:val="00BF44FC"/>
    <w:rsid w:val="00C873A3"/>
    <w:rsid w:val="00D0081C"/>
    <w:rsid w:val="00D14A2E"/>
    <w:rsid w:val="00D1608D"/>
    <w:rsid w:val="00D17525"/>
    <w:rsid w:val="00D60BD7"/>
    <w:rsid w:val="00D66267"/>
    <w:rsid w:val="00D67029"/>
    <w:rsid w:val="00D6741F"/>
    <w:rsid w:val="00D90DB2"/>
    <w:rsid w:val="00DA3D47"/>
    <w:rsid w:val="00DC32FB"/>
    <w:rsid w:val="00DE0FA9"/>
    <w:rsid w:val="00DE4415"/>
    <w:rsid w:val="00E4579C"/>
    <w:rsid w:val="00E46058"/>
    <w:rsid w:val="00E53873"/>
    <w:rsid w:val="00E57E94"/>
    <w:rsid w:val="00E60B78"/>
    <w:rsid w:val="00E66DC8"/>
    <w:rsid w:val="00E73B90"/>
    <w:rsid w:val="00E82407"/>
    <w:rsid w:val="00EE752B"/>
    <w:rsid w:val="00F042F6"/>
    <w:rsid w:val="00F17545"/>
    <w:rsid w:val="00F23A18"/>
    <w:rsid w:val="00FB7CE0"/>
    <w:rsid w:val="00FD26F0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280599"/>
  <w14:defaultImageDpi w14:val="0"/>
  <w15:docId w15:val="{7DAC4A7A-08F2-4E66-8B31-2FEFEE38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5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4605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6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605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4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6058"/>
    <w:rPr>
      <w:rFonts w:cs="Times New Roman"/>
    </w:rPr>
  </w:style>
  <w:style w:type="table" w:styleId="a9">
    <w:name w:val="Table Grid"/>
    <w:basedOn w:val="a1"/>
    <w:uiPriority w:val="39"/>
    <w:rsid w:val="00BD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90DB2"/>
    <w:pPr>
      <w:jc w:val="center"/>
    </w:pPr>
    <w:rPr>
      <w:rFonts w:ascii="Century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90DB2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90DB2"/>
    <w:pPr>
      <w:jc w:val="right"/>
    </w:pPr>
    <w:rPr>
      <w:rFonts w:ascii="Century" w:eastAsia="ＭＳ 明朝" w:hAnsi="ＭＳ 明朝" w:cs="ＭＳ 明朝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90DB2"/>
    <w:rPr>
      <w:rFonts w:ascii="Century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8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9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81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47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3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KIKAU</dc:creator>
  <cp:keywords/>
  <dc:description/>
  <cp:lastModifiedBy>Setup</cp:lastModifiedBy>
  <cp:revision>5</cp:revision>
  <cp:lastPrinted>2021-02-08T00:34:00Z</cp:lastPrinted>
  <dcterms:created xsi:type="dcterms:W3CDTF">2021-02-08T00:37:00Z</dcterms:created>
  <dcterms:modified xsi:type="dcterms:W3CDTF">2022-03-15T04:12:00Z</dcterms:modified>
</cp:coreProperties>
</file>