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34" w:rsidRDefault="00C96834" w:rsidP="00C96834">
      <w:pPr>
        <w:autoSpaceDE w:val="0"/>
        <w:autoSpaceDN w:val="0"/>
        <w:adjustRightInd w:val="0"/>
        <w:spacing w:line="276" w:lineRule="auto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様式第１号（第５条関係）</w:t>
      </w:r>
    </w:p>
    <w:p w:rsidR="00C96834" w:rsidRDefault="00C96834" w:rsidP="00C96834">
      <w:pPr>
        <w:autoSpaceDE w:val="0"/>
        <w:autoSpaceDN w:val="0"/>
        <w:adjustRightInd w:val="0"/>
        <w:spacing w:line="276" w:lineRule="auto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結婚新生活支援補助金交付申請書兼実績報告書</w:t>
      </w:r>
    </w:p>
    <w:p w:rsidR="00C96834" w:rsidRDefault="00C96834" w:rsidP="00C96834">
      <w:pPr>
        <w:autoSpaceDE w:val="0"/>
        <w:autoSpaceDN w:val="0"/>
        <w:adjustRightInd w:val="0"/>
        <w:spacing w:line="276" w:lineRule="auto"/>
        <w:jc w:val="righ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C96834" w:rsidRDefault="00C96834" w:rsidP="00C96834">
      <w:pPr>
        <w:autoSpaceDE w:val="0"/>
        <w:autoSpaceDN w:val="0"/>
        <w:adjustRightInd w:val="0"/>
        <w:spacing w:line="276" w:lineRule="auto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 xml:space="preserve">　川根本町長　　　　　　　　様</w:t>
      </w:r>
    </w:p>
    <w:p w:rsidR="00C96834" w:rsidRDefault="00C96834" w:rsidP="00C96834">
      <w:pPr>
        <w:autoSpaceDE w:val="0"/>
        <w:autoSpaceDN w:val="0"/>
        <w:adjustRightInd w:val="0"/>
        <w:spacing w:line="276" w:lineRule="auto"/>
        <w:ind w:firstLineChars="2100" w:firstLine="504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住　所</w:t>
      </w:r>
    </w:p>
    <w:p w:rsidR="00C96834" w:rsidRDefault="00C96834" w:rsidP="00C96834">
      <w:pPr>
        <w:autoSpaceDE w:val="0"/>
        <w:autoSpaceDN w:val="0"/>
        <w:adjustRightInd w:val="0"/>
        <w:spacing w:line="276" w:lineRule="auto"/>
        <w:ind w:firstLineChars="1700" w:firstLine="408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 xml:space="preserve">申請者　氏　名　　　　　　　　　　</w:t>
      </w:r>
    </w:p>
    <w:p w:rsidR="00C96834" w:rsidRDefault="00C96834" w:rsidP="00C96834">
      <w:pPr>
        <w:autoSpaceDE w:val="0"/>
        <w:autoSpaceDN w:val="0"/>
        <w:adjustRightInd w:val="0"/>
        <w:spacing w:line="276" w:lineRule="auto"/>
        <w:ind w:firstLineChars="2100" w:firstLine="504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電話番号</w:t>
      </w:r>
    </w:p>
    <w:p w:rsidR="00C96834" w:rsidRPr="00AE0E83" w:rsidRDefault="00C96834" w:rsidP="00C96834">
      <w:pPr>
        <w:autoSpaceDE w:val="0"/>
        <w:autoSpaceDN w:val="0"/>
        <w:adjustRightInd w:val="0"/>
        <w:spacing w:line="276" w:lineRule="auto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C96834" w:rsidRDefault="00C96834" w:rsidP="00C96834">
      <w:pPr>
        <w:autoSpaceDE w:val="0"/>
        <w:autoSpaceDN w:val="0"/>
        <w:adjustRightInd w:val="0"/>
        <w:spacing w:line="276" w:lineRule="auto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r w:rsidRPr="00AE0E83">
        <w:rPr>
          <w:rFonts w:ascii="Century" w:eastAsia="ＭＳ 明朝" w:hAnsi="ＭＳ 明朝" w:cs="ＭＳ 明朝" w:hint="eastAsia"/>
          <w:kern w:val="0"/>
          <w:sz w:val="24"/>
          <w:szCs w:val="24"/>
        </w:rPr>
        <w:t xml:space="preserve">　　　　　年度において、川根本町結婚新生活支援補助金の交付を受けたいので、次のとおり関係書類を添えて申請し、及び実績を報告します。</w:t>
      </w:r>
    </w:p>
    <w:p w:rsidR="00670680" w:rsidRDefault="00670680" w:rsidP="00C9683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Century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また、</w:t>
      </w:r>
      <w:r w:rsidRPr="00536CF0">
        <w:rPr>
          <w:rFonts w:ascii="ＭＳ 明朝" w:eastAsia="ＭＳ 明朝" w:hAnsi="ＭＳ 明朝" w:hint="eastAsia"/>
          <w:sz w:val="24"/>
          <w:szCs w:val="24"/>
        </w:rPr>
        <w:t>補助金の交付決定審査のため、申請者</w:t>
      </w:r>
      <w:r w:rsidR="00710F4B" w:rsidRPr="00710F4B">
        <w:rPr>
          <w:rFonts w:hint="eastAsia"/>
          <w:sz w:val="24"/>
          <w:szCs w:val="24"/>
        </w:rPr>
        <w:t>及び配偶者</w:t>
      </w:r>
      <w:r w:rsidRPr="00536CF0">
        <w:rPr>
          <w:rFonts w:ascii="ＭＳ 明朝" w:eastAsia="ＭＳ 明朝" w:hAnsi="ＭＳ 明朝" w:hint="eastAsia"/>
          <w:sz w:val="24"/>
          <w:szCs w:val="24"/>
        </w:rPr>
        <w:t>の町税等の納付状況に関する事項について、川根本町が調査することに同意します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bookmarkStart w:id="0" w:name="_GoBack"/>
      <w:bookmarkEnd w:id="0"/>
    </w:p>
    <w:p w:rsidR="00670680" w:rsidRPr="00AE0E83" w:rsidRDefault="00670680" w:rsidP="00C96834">
      <w:pPr>
        <w:autoSpaceDE w:val="0"/>
        <w:autoSpaceDN w:val="0"/>
        <w:adjustRightInd w:val="0"/>
        <w:spacing w:line="276" w:lineRule="auto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492"/>
        <w:gridCol w:w="2902"/>
      </w:tblGrid>
      <w:tr w:rsidR="00AE0E83" w:rsidRPr="00AE0E83" w:rsidTr="008A67C1">
        <w:trPr>
          <w:trHeight w:val="340"/>
        </w:trPr>
        <w:tc>
          <w:tcPr>
            <w:tcW w:w="3256" w:type="dxa"/>
            <w:gridSpan w:val="2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婚姻日</w:t>
            </w:r>
          </w:p>
        </w:tc>
        <w:tc>
          <w:tcPr>
            <w:tcW w:w="5803" w:type="dxa"/>
            <w:gridSpan w:val="3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ind w:firstLineChars="700" w:firstLine="168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AE0E83" w:rsidRPr="00AE0E83" w:rsidTr="008A67C1">
        <w:trPr>
          <w:trHeight w:val="340"/>
        </w:trPr>
        <w:tc>
          <w:tcPr>
            <w:tcW w:w="3256" w:type="dxa"/>
            <w:gridSpan w:val="2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新居に住民票を置いた日</w:t>
            </w:r>
          </w:p>
        </w:tc>
        <w:tc>
          <w:tcPr>
            <w:tcW w:w="2901" w:type="dxa"/>
            <w:gridSpan w:val="2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（夫）　　　年　月　日</w:t>
            </w:r>
          </w:p>
        </w:tc>
        <w:tc>
          <w:tcPr>
            <w:tcW w:w="2902" w:type="dxa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（妻）　　　年　月　日</w:t>
            </w:r>
          </w:p>
        </w:tc>
      </w:tr>
      <w:tr w:rsidR="00AE0E83" w:rsidRPr="00AE0E83" w:rsidTr="008A67C1">
        <w:trPr>
          <w:trHeight w:val="340"/>
        </w:trPr>
        <w:tc>
          <w:tcPr>
            <w:tcW w:w="846" w:type="dxa"/>
            <w:vMerge w:val="restart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費用</w:t>
            </w:r>
          </w:p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内訳</w:t>
            </w:r>
          </w:p>
        </w:tc>
        <w:tc>
          <w:tcPr>
            <w:tcW w:w="2410" w:type="dxa"/>
            <w:vMerge w:val="restart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住居費</w:t>
            </w:r>
          </w:p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（購入）</w:t>
            </w:r>
          </w:p>
        </w:tc>
        <w:tc>
          <w:tcPr>
            <w:tcW w:w="2409" w:type="dxa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契約年月日</w:t>
            </w:r>
          </w:p>
        </w:tc>
        <w:tc>
          <w:tcPr>
            <w:tcW w:w="3394" w:type="dxa"/>
            <w:gridSpan w:val="2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ind w:firstLineChars="600" w:firstLine="14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AE0E83" w:rsidRPr="00AE0E83" w:rsidTr="008A67C1">
        <w:trPr>
          <w:trHeight w:val="340"/>
        </w:trPr>
        <w:tc>
          <w:tcPr>
            <w:tcW w:w="846" w:type="dxa"/>
            <w:vMerge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契約額</w:t>
            </w:r>
          </w:p>
        </w:tc>
        <w:tc>
          <w:tcPr>
            <w:tcW w:w="3394" w:type="dxa"/>
            <w:gridSpan w:val="2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AE0E83" w:rsidRPr="00AE0E83" w:rsidTr="008A67C1">
        <w:trPr>
          <w:trHeight w:val="340"/>
        </w:trPr>
        <w:tc>
          <w:tcPr>
            <w:tcW w:w="846" w:type="dxa"/>
            <w:vMerge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領収書記載額（A）</w:t>
            </w:r>
          </w:p>
        </w:tc>
        <w:tc>
          <w:tcPr>
            <w:tcW w:w="3394" w:type="dxa"/>
            <w:gridSpan w:val="2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AE0E83" w:rsidRPr="00AE0E83" w:rsidTr="008A67C1">
        <w:trPr>
          <w:trHeight w:val="340"/>
        </w:trPr>
        <w:tc>
          <w:tcPr>
            <w:tcW w:w="846" w:type="dxa"/>
            <w:vMerge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住居費</w:t>
            </w:r>
          </w:p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（リフォーム）</w:t>
            </w:r>
          </w:p>
        </w:tc>
        <w:tc>
          <w:tcPr>
            <w:tcW w:w="2409" w:type="dxa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契約年月日</w:t>
            </w:r>
          </w:p>
        </w:tc>
        <w:tc>
          <w:tcPr>
            <w:tcW w:w="3394" w:type="dxa"/>
            <w:gridSpan w:val="2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ind w:firstLineChars="600" w:firstLine="14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AE0E83" w:rsidRPr="00AE0E83" w:rsidTr="008A67C1">
        <w:trPr>
          <w:trHeight w:val="340"/>
        </w:trPr>
        <w:tc>
          <w:tcPr>
            <w:tcW w:w="846" w:type="dxa"/>
            <w:vMerge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契約額</w:t>
            </w:r>
          </w:p>
        </w:tc>
        <w:tc>
          <w:tcPr>
            <w:tcW w:w="3394" w:type="dxa"/>
            <w:gridSpan w:val="2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AE0E83" w:rsidRPr="00AE0E83" w:rsidTr="008A67C1">
        <w:trPr>
          <w:trHeight w:val="340"/>
        </w:trPr>
        <w:tc>
          <w:tcPr>
            <w:tcW w:w="846" w:type="dxa"/>
            <w:vMerge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領収書記載額（B）</w:t>
            </w:r>
          </w:p>
        </w:tc>
        <w:tc>
          <w:tcPr>
            <w:tcW w:w="3394" w:type="dxa"/>
            <w:gridSpan w:val="2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AE0E83" w:rsidRPr="00AE0E83" w:rsidTr="008A67C1">
        <w:trPr>
          <w:trHeight w:val="340"/>
        </w:trPr>
        <w:tc>
          <w:tcPr>
            <w:tcW w:w="846" w:type="dxa"/>
            <w:vMerge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住居費</w:t>
            </w:r>
          </w:p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（賃借）</w:t>
            </w:r>
          </w:p>
        </w:tc>
        <w:tc>
          <w:tcPr>
            <w:tcW w:w="2409" w:type="dxa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契約年月日</w:t>
            </w:r>
          </w:p>
        </w:tc>
        <w:tc>
          <w:tcPr>
            <w:tcW w:w="3394" w:type="dxa"/>
            <w:gridSpan w:val="2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ind w:firstLineChars="600" w:firstLine="14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AE0E83" w:rsidRPr="00AE0E83" w:rsidTr="008A67C1">
        <w:trPr>
          <w:trHeight w:val="1242"/>
        </w:trPr>
        <w:tc>
          <w:tcPr>
            <w:tcW w:w="846" w:type="dxa"/>
            <w:vMerge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家　賃</w:t>
            </w:r>
          </w:p>
        </w:tc>
        <w:tc>
          <w:tcPr>
            <w:tcW w:w="3394" w:type="dxa"/>
            <w:gridSpan w:val="2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ind w:leftChars="-23" w:left="-48" w:rightChars="-14" w:right="-29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（家賃　月額</w:t>
            </w:r>
            <w:r w:rsidRPr="00AE0E8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  <w:u w:val="single"/>
              </w:rPr>
              <w:t xml:space="preserve">　　　　　</w:t>
            </w:r>
            <w:r w:rsidRPr="00AE0E8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円</w:t>
            </w:r>
          </w:p>
          <w:p w:rsidR="00C96834" w:rsidRPr="00AE0E83" w:rsidRDefault="00C96834" w:rsidP="008A67C1">
            <w:pPr>
              <w:autoSpaceDE w:val="0"/>
              <w:autoSpaceDN w:val="0"/>
              <w:adjustRightInd w:val="0"/>
              <w:ind w:leftChars="-23" w:left="-48" w:rightChars="-14" w:right="-29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－住宅手当　月額</w:t>
            </w:r>
            <w:r w:rsidRPr="00AE0E8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  <w:u w:val="single"/>
              </w:rPr>
              <w:t xml:space="preserve">　　　　 </w:t>
            </w:r>
            <w:r w:rsidRPr="00AE0E8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円）</w:t>
            </w:r>
          </w:p>
          <w:p w:rsidR="00C96834" w:rsidRPr="00AE0E83" w:rsidRDefault="00C96834" w:rsidP="008A67C1">
            <w:pPr>
              <w:autoSpaceDE w:val="0"/>
              <w:autoSpaceDN w:val="0"/>
              <w:adjustRightInd w:val="0"/>
              <w:ind w:leftChars="-23" w:left="-48" w:rightChars="-14" w:right="-29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 xml:space="preserve">×支払済家賃　　</w:t>
            </w:r>
            <w:r w:rsidRPr="00AE0E8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  <w:u w:val="single"/>
              </w:rPr>
              <w:t xml:space="preserve">　　　 </w:t>
            </w:r>
            <w:r w:rsidRPr="00AE0E8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箇月</w:t>
            </w:r>
          </w:p>
          <w:p w:rsidR="00C96834" w:rsidRPr="00AE0E83" w:rsidRDefault="00C96834" w:rsidP="008A67C1">
            <w:pPr>
              <w:autoSpaceDE w:val="0"/>
              <w:autoSpaceDN w:val="0"/>
              <w:adjustRightInd w:val="0"/>
              <w:ind w:leftChars="-23" w:left="-48" w:rightChars="-14" w:right="-29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（</w:t>
            </w:r>
            <w:r w:rsidRPr="00AE0E8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  <w:u w:val="single"/>
              </w:rPr>
              <w:t xml:space="preserve">　　年　 月～　　年　 月）</w:t>
            </w:r>
          </w:p>
          <w:p w:rsidR="00C96834" w:rsidRPr="00AE0E83" w:rsidRDefault="00C96834" w:rsidP="008A67C1">
            <w:pPr>
              <w:autoSpaceDE w:val="0"/>
              <w:autoSpaceDN w:val="0"/>
              <w:adjustRightInd w:val="0"/>
              <w:ind w:leftChars="-23" w:left="-48" w:rightChars="-14" w:right="-29" w:firstLineChars="50" w:firstLine="11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＝</w:t>
            </w:r>
            <w:r w:rsidRPr="00AE0E8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  <w:u w:val="single"/>
              </w:rPr>
              <w:t xml:space="preserve">　　　　　　　　　　　　</w:t>
            </w:r>
            <w:r w:rsidRPr="00AE0E8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円</w:t>
            </w:r>
          </w:p>
        </w:tc>
      </w:tr>
      <w:tr w:rsidR="00AE0E83" w:rsidRPr="00AE0E83" w:rsidTr="008A67C1">
        <w:trPr>
          <w:trHeight w:val="340"/>
        </w:trPr>
        <w:tc>
          <w:tcPr>
            <w:tcW w:w="846" w:type="dxa"/>
            <w:vMerge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敷　　金</w:t>
            </w:r>
          </w:p>
        </w:tc>
        <w:tc>
          <w:tcPr>
            <w:tcW w:w="3394" w:type="dxa"/>
            <w:gridSpan w:val="2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AE0E83" w:rsidRPr="00AE0E83" w:rsidTr="008A67C1">
        <w:trPr>
          <w:trHeight w:val="340"/>
        </w:trPr>
        <w:tc>
          <w:tcPr>
            <w:tcW w:w="846" w:type="dxa"/>
            <w:vMerge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礼　　金</w:t>
            </w:r>
          </w:p>
        </w:tc>
        <w:tc>
          <w:tcPr>
            <w:tcW w:w="3394" w:type="dxa"/>
            <w:gridSpan w:val="2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AE0E83" w:rsidRPr="00AE0E83" w:rsidTr="008A67C1">
        <w:trPr>
          <w:trHeight w:val="340"/>
        </w:trPr>
        <w:tc>
          <w:tcPr>
            <w:tcW w:w="846" w:type="dxa"/>
            <w:vMerge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共 益 費</w:t>
            </w:r>
          </w:p>
        </w:tc>
        <w:tc>
          <w:tcPr>
            <w:tcW w:w="3394" w:type="dxa"/>
            <w:gridSpan w:val="2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AE0E83" w:rsidRPr="00AE0E83" w:rsidTr="008A67C1">
        <w:trPr>
          <w:trHeight w:val="340"/>
        </w:trPr>
        <w:tc>
          <w:tcPr>
            <w:tcW w:w="846" w:type="dxa"/>
            <w:vMerge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仲介手数料</w:t>
            </w:r>
          </w:p>
        </w:tc>
        <w:tc>
          <w:tcPr>
            <w:tcW w:w="3394" w:type="dxa"/>
            <w:gridSpan w:val="2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AE0E83" w:rsidRPr="00AE0E83" w:rsidTr="008A67C1">
        <w:trPr>
          <w:trHeight w:val="340"/>
        </w:trPr>
        <w:tc>
          <w:tcPr>
            <w:tcW w:w="846" w:type="dxa"/>
            <w:vMerge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小計（C</w:t>
            </w:r>
            <w:r w:rsidRPr="00AE0E8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）</w:t>
            </w:r>
          </w:p>
        </w:tc>
        <w:tc>
          <w:tcPr>
            <w:tcW w:w="3394" w:type="dxa"/>
            <w:gridSpan w:val="2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AE0E83" w:rsidRPr="00AE0E83" w:rsidTr="008A67C1">
        <w:trPr>
          <w:trHeight w:val="340"/>
        </w:trPr>
        <w:tc>
          <w:tcPr>
            <w:tcW w:w="846" w:type="dxa"/>
            <w:vMerge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転居費用</w:t>
            </w:r>
          </w:p>
        </w:tc>
        <w:tc>
          <w:tcPr>
            <w:tcW w:w="2409" w:type="dxa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転居年月日</w:t>
            </w:r>
          </w:p>
        </w:tc>
        <w:tc>
          <w:tcPr>
            <w:tcW w:w="3394" w:type="dxa"/>
            <w:gridSpan w:val="2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ind w:firstLineChars="600" w:firstLine="14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AE0E83" w:rsidRPr="00AE0E83" w:rsidTr="008A67C1">
        <w:trPr>
          <w:trHeight w:val="340"/>
        </w:trPr>
        <w:tc>
          <w:tcPr>
            <w:tcW w:w="846" w:type="dxa"/>
            <w:vMerge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領収書記載額（D）</w:t>
            </w:r>
          </w:p>
        </w:tc>
        <w:tc>
          <w:tcPr>
            <w:tcW w:w="3394" w:type="dxa"/>
            <w:gridSpan w:val="2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AE0E83" w:rsidRPr="00AE0E83" w:rsidTr="008A67C1">
        <w:tc>
          <w:tcPr>
            <w:tcW w:w="846" w:type="dxa"/>
            <w:vMerge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合計（E）</w:t>
            </w:r>
          </w:p>
          <w:p w:rsidR="00C96834" w:rsidRPr="00AE0E83" w:rsidRDefault="00C96834" w:rsidP="008A67C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(</w:t>
            </w:r>
            <w:r w:rsidRPr="00AE0E8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A</w:t>
            </w: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)～(D)の計</w:t>
            </w:r>
          </w:p>
        </w:tc>
        <w:tc>
          <w:tcPr>
            <w:tcW w:w="5803" w:type="dxa"/>
            <w:gridSpan w:val="3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AE0E83" w:rsidRPr="00AE0E83" w:rsidTr="008A67C1">
        <w:trPr>
          <w:trHeight w:val="340"/>
        </w:trPr>
        <w:tc>
          <w:tcPr>
            <w:tcW w:w="3256" w:type="dxa"/>
            <w:gridSpan w:val="2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補助申請額</w:t>
            </w:r>
          </w:p>
        </w:tc>
        <w:tc>
          <w:tcPr>
            <w:tcW w:w="5803" w:type="dxa"/>
            <w:gridSpan w:val="3"/>
            <w:vAlign w:val="center"/>
          </w:tcPr>
          <w:p w:rsidR="00C96834" w:rsidRPr="00AE0E83" w:rsidRDefault="00C96834" w:rsidP="008A67C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8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C96834" w:rsidRDefault="00C96834" w:rsidP="00C96834">
      <w:pPr>
        <w:autoSpaceDE w:val="0"/>
        <w:autoSpaceDN w:val="0"/>
        <w:adjustRightInd w:val="0"/>
        <w:spacing w:line="276" w:lineRule="auto"/>
        <w:ind w:right="240"/>
        <w:jc w:val="righ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sectPr w:rsidR="00C96834" w:rsidSect="006D6764">
      <w:pgSz w:w="11905" w:h="16837" w:code="9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9D" w:rsidRDefault="00FD1F9D">
      <w:r>
        <w:separator/>
      </w:r>
    </w:p>
  </w:endnote>
  <w:endnote w:type="continuationSeparator" w:id="0">
    <w:p w:rsidR="00FD1F9D" w:rsidRDefault="00FD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9D" w:rsidRDefault="00FD1F9D">
      <w:r>
        <w:separator/>
      </w:r>
    </w:p>
  </w:footnote>
  <w:footnote w:type="continuationSeparator" w:id="0">
    <w:p w:rsidR="00FD1F9D" w:rsidRDefault="00FD1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58"/>
    <w:rsid w:val="00031AA6"/>
    <w:rsid w:val="000548FE"/>
    <w:rsid w:val="000A3A95"/>
    <w:rsid w:val="001C16BC"/>
    <w:rsid w:val="001D2E11"/>
    <w:rsid w:val="001D3340"/>
    <w:rsid w:val="00234D14"/>
    <w:rsid w:val="0027255A"/>
    <w:rsid w:val="00272DCB"/>
    <w:rsid w:val="0028224F"/>
    <w:rsid w:val="0032577F"/>
    <w:rsid w:val="00325E14"/>
    <w:rsid w:val="003354DE"/>
    <w:rsid w:val="00344DE0"/>
    <w:rsid w:val="00356D8A"/>
    <w:rsid w:val="00367407"/>
    <w:rsid w:val="00386479"/>
    <w:rsid w:val="003D7042"/>
    <w:rsid w:val="00412766"/>
    <w:rsid w:val="004630E4"/>
    <w:rsid w:val="004936ED"/>
    <w:rsid w:val="00494018"/>
    <w:rsid w:val="005159BF"/>
    <w:rsid w:val="00520C8B"/>
    <w:rsid w:val="005C0CA6"/>
    <w:rsid w:val="005E6397"/>
    <w:rsid w:val="005F27F7"/>
    <w:rsid w:val="00606A01"/>
    <w:rsid w:val="00607A42"/>
    <w:rsid w:val="0061351A"/>
    <w:rsid w:val="00670680"/>
    <w:rsid w:val="0069668A"/>
    <w:rsid w:val="006D6764"/>
    <w:rsid w:val="007031CD"/>
    <w:rsid w:val="00710F4B"/>
    <w:rsid w:val="00712F11"/>
    <w:rsid w:val="0074154F"/>
    <w:rsid w:val="00743374"/>
    <w:rsid w:val="00782CE6"/>
    <w:rsid w:val="007B2ED1"/>
    <w:rsid w:val="007D4E2B"/>
    <w:rsid w:val="007E17C9"/>
    <w:rsid w:val="0087658F"/>
    <w:rsid w:val="008B0F77"/>
    <w:rsid w:val="008E61DD"/>
    <w:rsid w:val="00931BE0"/>
    <w:rsid w:val="009A4E1D"/>
    <w:rsid w:val="009C4B0A"/>
    <w:rsid w:val="009E62ED"/>
    <w:rsid w:val="00A223D8"/>
    <w:rsid w:val="00A51A8F"/>
    <w:rsid w:val="00AE0E83"/>
    <w:rsid w:val="00B1347F"/>
    <w:rsid w:val="00B3511A"/>
    <w:rsid w:val="00B4517E"/>
    <w:rsid w:val="00BD2062"/>
    <w:rsid w:val="00BE34E2"/>
    <w:rsid w:val="00BF44FC"/>
    <w:rsid w:val="00C873A3"/>
    <w:rsid w:val="00C96834"/>
    <w:rsid w:val="00D0081C"/>
    <w:rsid w:val="00D14A2E"/>
    <w:rsid w:val="00D1608D"/>
    <w:rsid w:val="00D17525"/>
    <w:rsid w:val="00D60BD7"/>
    <w:rsid w:val="00D66267"/>
    <w:rsid w:val="00D67029"/>
    <w:rsid w:val="00D90DB2"/>
    <w:rsid w:val="00DA3D47"/>
    <w:rsid w:val="00DC32FB"/>
    <w:rsid w:val="00DE0FA9"/>
    <w:rsid w:val="00DE4415"/>
    <w:rsid w:val="00E4579C"/>
    <w:rsid w:val="00E46058"/>
    <w:rsid w:val="00E53873"/>
    <w:rsid w:val="00E57E94"/>
    <w:rsid w:val="00E60B78"/>
    <w:rsid w:val="00E66DC8"/>
    <w:rsid w:val="00E73B90"/>
    <w:rsid w:val="00E772C1"/>
    <w:rsid w:val="00E82407"/>
    <w:rsid w:val="00EE752B"/>
    <w:rsid w:val="00F042F6"/>
    <w:rsid w:val="00F167CC"/>
    <w:rsid w:val="00F17545"/>
    <w:rsid w:val="00F23A18"/>
    <w:rsid w:val="00FB7CE0"/>
    <w:rsid w:val="00FD1F9D"/>
    <w:rsid w:val="00FD26F0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0C4E2"/>
  <w14:defaultImageDpi w14:val="0"/>
  <w15:docId w15:val="{7DAC4A7A-08F2-4E66-8B31-2FEFEE38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05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46058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6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4605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46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46058"/>
    <w:rPr>
      <w:rFonts w:cs="Times New Roman"/>
    </w:rPr>
  </w:style>
  <w:style w:type="table" w:styleId="a9">
    <w:name w:val="Table Grid"/>
    <w:basedOn w:val="a1"/>
    <w:uiPriority w:val="39"/>
    <w:rsid w:val="00BD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90DB2"/>
    <w:pPr>
      <w:jc w:val="center"/>
    </w:pPr>
    <w:rPr>
      <w:rFonts w:ascii="Century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90DB2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90DB2"/>
    <w:pPr>
      <w:jc w:val="right"/>
    </w:pPr>
    <w:rPr>
      <w:rFonts w:ascii="Century" w:eastAsia="ＭＳ 明朝" w:hAnsi="ＭＳ 明朝" w:cs="ＭＳ 明朝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90DB2"/>
    <w:rPr>
      <w:rFonts w:ascii="Century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7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8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9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81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47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13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KIKAU</dc:creator>
  <cp:keywords/>
  <dc:description/>
  <cp:lastModifiedBy>Setup</cp:lastModifiedBy>
  <cp:revision>9</cp:revision>
  <cp:lastPrinted>2021-01-20T02:03:00Z</cp:lastPrinted>
  <dcterms:created xsi:type="dcterms:W3CDTF">2021-02-08T00:32:00Z</dcterms:created>
  <dcterms:modified xsi:type="dcterms:W3CDTF">2022-12-28T02:34:00Z</dcterms:modified>
</cp:coreProperties>
</file>