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F5734" w14:textId="77777777" w:rsidR="008C0324" w:rsidRPr="00FE5E49" w:rsidRDefault="008C0324" w:rsidP="00FE5E49">
      <w:pPr>
        <w:wordWrap w:val="0"/>
        <w:rPr>
          <w:rFonts w:ascii="ＭＳ 明朝" w:eastAsia="ＭＳ 明朝" w:hAnsi="ＭＳ 明朝"/>
          <w:sz w:val="24"/>
        </w:rPr>
      </w:pPr>
      <w:r w:rsidRPr="00FE5E49">
        <w:rPr>
          <w:rFonts w:ascii="ＭＳ 明朝" w:eastAsia="ＭＳ 明朝" w:hAnsi="ＭＳ 明朝" w:hint="eastAsia"/>
          <w:sz w:val="24"/>
        </w:rPr>
        <w:t>様式第３号（第５</w:t>
      </w:r>
      <w:r w:rsidR="00DF631B">
        <w:rPr>
          <w:rFonts w:ascii="ＭＳ 明朝" w:eastAsia="ＭＳ 明朝" w:hAnsi="ＭＳ 明朝" w:hint="eastAsia"/>
          <w:sz w:val="24"/>
        </w:rPr>
        <w:t>条</w:t>
      </w:r>
      <w:r w:rsidRPr="00FE5E49">
        <w:rPr>
          <w:rFonts w:ascii="ＭＳ 明朝" w:eastAsia="ＭＳ 明朝" w:hAnsi="ＭＳ 明朝" w:hint="eastAsia"/>
          <w:sz w:val="24"/>
        </w:rPr>
        <w:t>関係）</w:t>
      </w:r>
    </w:p>
    <w:p w14:paraId="75116292" w14:textId="77777777" w:rsidR="008C0324" w:rsidRDefault="008C0324" w:rsidP="008C0324">
      <w:pPr>
        <w:rPr>
          <w:rFonts w:ascii="ＭＳ 明朝" w:eastAsia="ＭＳ 明朝" w:hAnsi="ＭＳ 明朝"/>
          <w:sz w:val="24"/>
          <w:szCs w:val="24"/>
        </w:rPr>
      </w:pPr>
    </w:p>
    <w:p w14:paraId="36FF5E78" w14:textId="77777777" w:rsidR="008C0324" w:rsidRDefault="008C0324" w:rsidP="008C032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経費所要額内訳書及び事業費内訳書</w:t>
      </w:r>
    </w:p>
    <w:p w14:paraId="7DD7FCEE" w14:textId="77777777" w:rsidR="008C0324" w:rsidRDefault="008C0324" w:rsidP="008C0324">
      <w:pPr>
        <w:rPr>
          <w:rFonts w:ascii="ＭＳ 明朝" w:eastAsia="ＭＳ 明朝" w:hAnsi="ＭＳ 明朝"/>
          <w:sz w:val="24"/>
          <w:szCs w:val="24"/>
        </w:rPr>
      </w:pPr>
    </w:p>
    <w:p w14:paraId="620F2068" w14:textId="77777777" w:rsidR="008C0324" w:rsidRDefault="008C0324" w:rsidP="008C032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経費所要額内訳書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3624"/>
        <w:gridCol w:w="2750"/>
        <w:gridCol w:w="2693"/>
      </w:tblGrid>
      <w:tr w:rsidR="006E0476" w14:paraId="324FE4A2" w14:textId="77777777" w:rsidTr="006E0476">
        <w:tc>
          <w:tcPr>
            <w:tcW w:w="3624" w:type="dxa"/>
            <w:vMerge w:val="restart"/>
            <w:vAlign w:val="center"/>
          </w:tcPr>
          <w:p w14:paraId="795B2FFC" w14:textId="77777777" w:rsidR="006E0476" w:rsidRDefault="006E0476" w:rsidP="006E04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補助対象経費（円）</w:t>
            </w:r>
          </w:p>
        </w:tc>
        <w:tc>
          <w:tcPr>
            <w:tcW w:w="5443" w:type="dxa"/>
            <w:gridSpan w:val="2"/>
            <w:vAlign w:val="center"/>
          </w:tcPr>
          <w:p w14:paraId="3A4CE091" w14:textId="77777777" w:rsidR="006E0476" w:rsidRDefault="006E0476" w:rsidP="006E04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内訳（円）</w:t>
            </w:r>
          </w:p>
        </w:tc>
      </w:tr>
      <w:tr w:rsidR="006E0476" w14:paraId="1449B03D" w14:textId="77777777" w:rsidTr="006E0476">
        <w:tc>
          <w:tcPr>
            <w:tcW w:w="3624" w:type="dxa"/>
            <w:vMerge/>
          </w:tcPr>
          <w:p w14:paraId="3E02D90B" w14:textId="77777777" w:rsidR="006E0476" w:rsidRDefault="006E0476" w:rsidP="008C03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 w14:paraId="0E4D4BB2" w14:textId="77777777" w:rsidR="006E0476" w:rsidRDefault="006E0476" w:rsidP="006E04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町補助金</w:t>
            </w:r>
          </w:p>
        </w:tc>
        <w:tc>
          <w:tcPr>
            <w:tcW w:w="2693" w:type="dxa"/>
            <w:vAlign w:val="center"/>
          </w:tcPr>
          <w:p w14:paraId="465DB731" w14:textId="77777777" w:rsidR="006E0476" w:rsidRDefault="006E0476" w:rsidP="006E04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</w:tr>
      <w:tr w:rsidR="006E0476" w14:paraId="59989E4D" w14:textId="77777777" w:rsidTr="001C4F3E">
        <w:tc>
          <w:tcPr>
            <w:tcW w:w="3624" w:type="dxa"/>
          </w:tcPr>
          <w:p w14:paraId="69FADB0A" w14:textId="77777777" w:rsidR="006E0476" w:rsidRDefault="006E0476" w:rsidP="006E047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50" w:type="dxa"/>
          </w:tcPr>
          <w:p w14:paraId="57B20864" w14:textId="77777777" w:rsidR="006E0476" w:rsidRDefault="006E0476" w:rsidP="006E047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3F8C489" w14:textId="77777777" w:rsidR="006E0476" w:rsidRDefault="006E0476" w:rsidP="006E047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EFDC457" w14:textId="77777777" w:rsidR="001A01CE" w:rsidRDefault="006E0476" w:rsidP="008C032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（注）町補助金は補助対象経費に２分の１を乗じて得た額</w:t>
      </w:r>
      <w:r w:rsidR="001A01CE">
        <w:rPr>
          <w:rFonts w:ascii="ＭＳ 明朝" w:eastAsia="ＭＳ 明朝" w:hAnsi="ＭＳ 明朝" w:hint="eastAsia"/>
          <w:sz w:val="24"/>
          <w:szCs w:val="24"/>
        </w:rPr>
        <w:t>（その額に</w:t>
      </w:r>
      <w:r w:rsidR="001A01CE">
        <w:rPr>
          <w:rFonts w:ascii="ＭＳ 明朝" w:eastAsia="ＭＳ 明朝" w:hAnsi="ＭＳ 明朝"/>
          <w:sz w:val="24"/>
          <w:szCs w:val="24"/>
        </w:rPr>
        <w:t>1,000</w:t>
      </w:r>
      <w:r w:rsidR="001A01CE">
        <w:rPr>
          <w:rFonts w:ascii="ＭＳ 明朝" w:eastAsia="ＭＳ 明朝" w:hAnsi="ＭＳ 明朝" w:hint="eastAsia"/>
          <w:sz w:val="24"/>
          <w:szCs w:val="24"/>
        </w:rPr>
        <w:t>円未満の</w:t>
      </w:r>
    </w:p>
    <w:p w14:paraId="78622BAC" w14:textId="77777777" w:rsidR="006E0476" w:rsidRDefault="001A01CE" w:rsidP="001A01CE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端数があるときは、その端数を切り捨てた額）</w:t>
      </w:r>
    </w:p>
    <w:p w14:paraId="69325F2A" w14:textId="77777777" w:rsidR="006E0476" w:rsidRDefault="006E0476" w:rsidP="008C0324">
      <w:pPr>
        <w:rPr>
          <w:rFonts w:ascii="ＭＳ 明朝" w:eastAsia="ＭＳ 明朝" w:hAnsi="ＭＳ 明朝"/>
          <w:sz w:val="24"/>
          <w:szCs w:val="24"/>
        </w:rPr>
      </w:pPr>
    </w:p>
    <w:p w14:paraId="4C79CDDC" w14:textId="77777777" w:rsidR="008C0324" w:rsidRDefault="00774BFF" w:rsidP="008C032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事業費内訳書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7"/>
        <w:gridCol w:w="3568"/>
        <w:gridCol w:w="1701"/>
        <w:gridCol w:w="1694"/>
      </w:tblGrid>
      <w:tr w:rsidR="00D55EA8" w14:paraId="16B9F25C" w14:textId="77777777" w:rsidTr="00545640">
        <w:tc>
          <w:tcPr>
            <w:tcW w:w="7366" w:type="dxa"/>
            <w:gridSpan w:val="3"/>
          </w:tcPr>
          <w:p w14:paraId="77DB5792" w14:textId="77777777" w:rsidR="00D55EA8" w:rsidRDefault="00D55EA8" w:rsidP="00D55E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1694" w:type="dxa"/>
            <w:vMerge w:val="restart"/>
            <w:vAlign w:val="center"/>
          </w:tcPr>
          <w:p w14:paraId="34BB7666" w14:textId="77777777" w:rsidR="00D55EA8" w:rsidRDefault="00D55EA8" w:rsidP="001A01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金額（円）</w:t>
            </w:r>
          </w:p>
        </w:tc>
      </w:tr>
      <w:tr w:rsidR="001A01CE" w14:paraId="51A4AB0D" w14:textId="77777777" w:rsidTr="001A01CE">
        <w:tc>
          <w:tcPr>
            <w:tcW w:w="2097" w:type="dxa"/>
          </w:tcPr>
          <w:p w14:paraId="76937BF3" w14:textId="77777777" w:rsidR="001A01CE" w:rsidRDefault="00D55EA8" w:rsidP="00D55E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製茶</w:t>
            </w:r>
            <w:r w:rsidR="001A01CE">
              <w:rPr>
                <w:rFonts w:ascii="ＭＳ 明朝" w:eastAsia="ＭＳ 明朝" w:hAnsi="ＭＳ 明朝" w:hint="eastAsia"/>
                <w:sz w:val="24"/>
                <w:szCs w:val="24"/>
              </w:rPr>
              <w:t>機械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3568" w:type="dxa"/>
          </w:tcPr>
          <w:p w14:paraId="130712E4" w14:textId="77777777" w:rsidR="001A01CE" w:rsidRDefault="001A01CE" w:rsidP="001A01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修理内容</w:t>
            </w:r>
          </w:p>
        </w:tc>
        <w:tc>
          <w:tcPr>
            <w:tcW w:w="1701" w:type="dxa"/>
          </w:tcPr>
          <w:p w14:paraId="116C60D0" w14:textId="77777777" w:rsidR="001A01CE" w:rsidRDefault="00D55EA8" w:rsidP="001A01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完了年月日</w:t>
            </w:r>
          </w:p>
        </w:tc>
        <w:tc>
          <w:tcPr>
            <w:tcW w:w="1694" w:type="dxa"/>
            <w:vMerge/>
          </w:tcPr>
          <w:p w14:paraId="05CAD6F2" w14:textId="77777777" w:rsidR="001A01CE" w:rsidRDefault="001A01CE" w:rsidP="001A01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0476" w14:paraId="0EE5417F" w14:textId="77777777" w:rsidTr="001A01CE">
        <w:tc>
          <w:tcPr>
            <w:tcW w:w="2097" w:type="dxa"/>
          </w:tcPr>
          <w:p w14:paraId="3542E0D9" w14:textId="77777777" w:rsidR="006E0476" w:rsidRDefault="006E0476" w:rsidP="008C03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68" w:type="dxa"/>
          </w:tcPr>
          <w:p w14:paraId="61B8B77A" w14:textId="77777777" w:rsidR="006E0476" w:rsidRDefault="006E0476" w:rsidP="008C03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63AA93" w14:textId="77777777" w:rsidR="006E0476" w:rsidRDefault="006E0476" w:rsidP="008C03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893886B" w14:textId="77777777" w:rsidR="006E0476" w:rsidRDefault="006E0476" w:rsidP="008C03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0476" w14:paraId="3F11A201" w14:textId="77777777" w:rsidTr="001A01CE">
        <w:tc>
          <w:tcPr>
            <w:tcW w:w="2097" w:type="dxa"/>
          </w:tcPr>
          <w:p w14:paraId="0C0E69B3" w14:textId="77777777" w:rsidR="006E0476" w:rsidRDefault="006E0476" w:rsidP="008C03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68" w:type="dxa"/>
          </w:tcPr>
          <w:p w14:paraId="1FF9B339" w14:textId="77777777" w:rsidR="006E0476" w:rsidRDefault="006E0476" w:rsidP="008C03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5D5837" w14:textId="77777777" w:rsidR="006E0476" w:rsidRDefault="006E0476" w:rsidP="008C03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D0E0CE6" w14:textId="77777777" w:rsidR="006E0476" w:rsidRDefault="006E0476" w:rsidP="008C03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0476" w14:paraId="3EFDEDBB" w14:textId="77777777" w:rsidTr="001A01CE">
        <w:tc>
          <w:tcPr>
            <w:tcW w:w="2097" w:type="dxa"/>
          </w:tcPr>
          <w:p w14:paraId="2280E106" w14:textId="77777777" w:rsidR="006E0476" w:rsidRDefault="006E0476" w:rsidP="008C03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68" w:type="dxa"/>
          </w:tcPr>
          <w:p w14:paraId="454562CB" w14:textId="77777777" w:rsidR="006E0476" w:rsidRDefault="006E0476" w:rsidP="008C03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EBE7C1" w14:textId="77777777" w:rsidR="006E0476" w:rsidRDefault="006E0476" w:rsidP="008C03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226A112" w14:textId="77777777" w:rsidR="006E0476" w:rsidRDefault="006E0476" w:rsidP="008C03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0476" w14:paraId="62F56F54" w14:textId="77777777" w:rsidTr="001A01CE">
        <w:tc>
          <w:tcPr>
            <w:tcW w:w="2097" w:type="dxa"/>
          </w:tcPr>
          <w:p w14:paraId="2E95EFA2" w14:textId="77777777" w:rsidR="006E0476" w:rsidRDefault="006E0476" w:rsidP="008C03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68" w:type="dxa"/>
          </w:tcPr>
          <w:p w14:paraId="4916E561" w14:textId="77777777" w:rsidR="006E0476" w:rsidRDefault="006E0476" w:rsidP="008C03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6A97AD" w14:textId="77777777" w:rsidR="006E0476" w:rsidRDefault="006E0476" w:rsidP="008C03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A498EBB" w14:textId="77777777" w:rsidR="006E0476" w:rsidRDefault="006E0476" w:rsidP="008C03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0476" w14:paraId="2B9A351E" w14:textId="77777777" w:rsidTr="001A01CE">
        <w:tc>
          <w:tcPr>
            <w:tcW w:w="2097" w:type="dxa"/>
          </w:tcPr>
          <w:p w14:paraId="7CBCC9B8" w14:textId="77777777" w:rsidR="006E0476" w:rsidRDefault="006E0476" w:rsidP="008C03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68" w:type="dxa"/>
          </w:tcPr>
          <w:p w14:paraId="7193A0BC" w14:textId="77777777" w:rsidR="006E0476" w:rsidRDefault="006E0476" w:rsidP="008C03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8A471B" w14:textId="77777777" w:rsidR="006E0476" w:rsidRDefault="006E0476" w:rsidP="008C03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ED6A590" w14:textId="77777777" w:rsidR="006E0476" w:rsidRDefault="006E0476" w:rsidP="008C03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0476" w14:paraId="5170CD9C" w14:textId="77777777" w:rsidTr="00C7084E">
        <w:tc>
          <w:tcPr>
            <w:tcW w:w="7366" w:type="dxa"/>
            <w:gridSpan w:val="3"/>
          </w:tcPr>
          <w:p w14:paraId="55F49564" w14:textId="77777777" w:rsidR="006E0476" w:rsidRDefault="006E0476" w:rsidP="006E04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1694" w:type="dxa"/>
          </w:tcPr>
          <w:p w14:paraId="231400D6" w14:textId="77777777" w:rsidR="006E0476" w:rsidRDefault="006E0476" w:rsidP="008C03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F8CB887" w14:textId="77777777" w:rsidR="00774BFF" w:rsidRDefault="00774BFF" w:rsidP="008C0324">
      <w:pPr>
        <w:rPr>
          <w:rFonts w:ascii="ＭＳ 明朝" w:eastAsia="ＭＳ 明朝" w:hAnsi="ＭＳ 明朝"/>
          <w:sz w:val="24"/>
          <w:szCs w:val="24"/>
        </w:rPr>
      </w:pPr>
    </w:p>
    <w:p w14:paraId="0490119A" w14:textId="77777777" w:rsidR="001A01CE" w:rsidRDefault="001A01C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1A01CE" w:rsidSect="007B344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2D7DE" w14:textId="77777777" w:rsidR="008C53A1" w:rsidRDefault="008C53A1" w:rsidP="00D97841">
      <w:r>
        <w:separator/>
      </w:r>
    </w:p>
  </w:endnote>
  <w:endnote w:type="continuationSeparator" w:id="0">
    <w:p w14:paraId="1F8E4C60" w14:textId="77777777" w:rsidR="008C53A1" w:rsidRDefault="008C53A1" w:rsidP="00D9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7F0B7" w14:textId="77777777" w:rsidR="008C53A1" w:rsidRDefault="008C53A1" w:rsidP="00D97841">
      <w:r>
        <w:separator/>
      </w:r>
    </w:p>
  </w:footnote>
  <w:footnote w:type="continuationSeparator" w:id="0">
    <w:p w14:paraId="42DC8E9D" w14:textId="77777777" w:rsidR="008C53A1" w:rsidRDefault="008C53A1" w:rsidP="00D97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42"/>
    <w:rsid w:val="00097BEC"/>
    <w:rsid w:val="000D6FCE"/>
    <w:rsid w:val="001A01CE"/>
    <w:rsid w:val="001C4F3E"/>
    <w:rsid w:val="0029333F"/>
    <w:rsid w:val="003335D3"/>
    <w:rsid w:val="00545640"/>
    <w:rsid w:val="005D23A3"/>
    <w:rsid w:val="006A3B3E"/>
    <w:rsid w:val="006E0476"/>
    <w:rsid w:val="006F73AA"/>
    <w:rsid w:val="00724F27"/>
    <w:rsid w:val="00774BFF"/>
    <w:rsid w:val="007B3442"/>
    <w:rsid w:val="007D5C78"/>
    <w:rsid w:val="008C0324"/>
    <w:rsid w:val="008C53A1"/>
    <w:rsid w:val="00A03379"/>
    <w:rsid w:val="00A30D90"/>
    <w:rsid w:val="00B6107D"/>
    <w:rsid w:val="00C7084E"/>
    <w:rsid w:val="00C72F36"/>
    <w:rsid w:val="00D55EA8"/>
    <w:rsid w:val="00D97841"/>
    <w:rsid w:val="00DF631B"/>
    <w:rsid w:val="00F17DF3"/>
    <w:rsid w:val="00FA0E94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A7B4CA"/>
  <w14:defaultImageDpi w14:val="0"/>
  <w15:docId w15:val="{5244D717-85E1-4E03-B013-0E72DB57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3B3E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locked/>
    <w:rsid w:val="006A3B3E"/>
    <w:rPr>
      <w:rFonts w:ascii="ＭＳ 明朝" w:eastAsia="ＭＳ 明朝" w:hAnsi="ＭＳ 明朝" w:cs="Times New Roman"/>
    </w:rPr>
  </w:style>
  <w:style w:type="paragraph" w:styleId="a5">
    <w:name w:val="Closing"/>
    <w:basedOn w:val="a"/>
    <w:link w:val="a6"/>
    <w:uiPriority w:val="99"/>
    <w:unhideWhenUsed/>
    <w:rsid w:val="006A3B3E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locked/>
    <w:rsid w:val="006A3B3E"/>
    <w:rPr>
      <w:rFonts w:ascii="ＭＳ 明朝" w:eastAsia="ＭＳ 明朝" w:hAnsi="ＭＳ 明朝" w:cs="Times New Roman"/>
    </w:rPr>
  </w:style>
  <w:style w:type="table" w:styleId="a7">
    <w:name w:val="Table Grid"/>
    <w:basedOn w:val="a1"/>
    <w:uiPriority w:val="39"/>
    <w:rsid w:val="008C032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978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D97841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D978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D9784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70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NORIN</dc:creator>
  <cp:keywords/>
  <dc:description/>
  <cp:lastModifiedBy>NORIN</cp:lastModifiedBy>
  <cp:revision>2</cp:revision>
  <dcterms:created xsi:type="dcterms:W3CDTF">2024-04-05T06:12:00Z</dcterms:created>
  <dcterms:modified xsi:type="dcterms:W3CDTF">2024-04-05T06:12:00Z</dcterms:modified>
</cp:coreProperties>
</file>