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2BB7" w14:textId="77777777" w:rsidR="00CE2161" w:rsidRDefault="00CE2161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  <w:lang w:eastAsia="zh-CN"/>
        </w:rPr>
        <w:t>関係</w:t>
      </w:r>
      <w:r>
        <w:rPr>
          <w:lang w:eastAsia="zh-CN"/>
        </w:rPr>
        <w:t>)</w:t>
      </w:r>
    </w:p>
    <w:p w14:paraId="13FD08B0" w14:textId="77777777" w:rsidR="00CE2161" w:rsidRDefault="00CE2161">
      <w:pPr>
        <w:overflowPunct w:val="0"/>
      </w:pPr>
    </w:p>
    <w:p w14:paraId="6D430F7E" w14:textId="77777777" w:rsidR="00CE2161" w:rsidRDefault="00CE2161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実績報告書</w:t>
      </w:r>
    </w:p>
    <w:p w14:paraId="40B64085" w14:textId="77777777" w:rsidR="00CE2161" w:rsidRDefault="00CE2161">
      <w:pPr>
        <w:overflowPunct w:val="0"/>
      </w:pPr>
    </w:p>
    <w:p w14:paraId="2AD60FF3" w14:textId="77777777" w:rsidR="00CE2161" w:rsidRDefault="00CE2161">
      <w:pPr>
        <w:overflowPunct w:val="0"/>
        <w:jc w:val="right"/>
      </w:pPr>
      <w:r>
        <w:rPr>
          <w:rFonts w:hint="eastAsia"/>
          <w:lang w:eastAsia="zh-CN"/>
        </w:rPr>
        <w:t xml:space="preserve">第　　　　　号　　</w:t>
      </w:r>
    </w:p>
    <w:p w14:paraId="712EAAC0" w14:textId="77777777" w:rsidR="00CE2161" w:rsidRDefault="00CE2161">
      <w:pPr>
        <w:overflowPunct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65980E9" w14:textId="77777777" w:rsidR="00CE2161" w:rsidRDefault="00CE2161">
      <w:pPr>
        <w:overflowPunct w:val="0"/>
      </w:pPr>
    </w:p>
    <w:p w14:paraId="52B3398B" w14:textId="77777777" w:rsidR="00CE2161" w:rsidRDefault="00CE2161">
      <w:pPr>
        <w:overflowPunct w:val="0"/>
        <w:rPr>
          <w:lang w:eastAsia="zh-CN"/>
        </w:rPr>
      </w:pPr>
      <w:r>
        <w:rPr>
          <w:rFonts w:hint="eastAsia"/>
          <w:lang w:eastAsia="zh-CN"/>
        </w:rPr>
        <w:t xml:space="preserve">　川根本町長　氏名　様</w:t>
      </w:r>
    </w:p>
    <w:p w14:paraId="40B36D9A" w14:textId="77777777" w:rsidR="00CE2161" w:rsidRDefault="00CE2161">
      <w:pPr>
        <w:overflowPunct w:val="0"/>
        <w:rPr>
          <w:lang w:eastAsia="zh-CN"/>
        </w:rPr>
      </w:pPr>
    </w:p>
    <w:p w14:paraId="3E807A32" w14:textId="77777777" w:rsidR="00CE2161" w:rsidRDefault="00CE2161">
      <w:pPr>
        <w:overflowPunct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所在地　　　　　　</w:t>
      </w:r>
    </w:p>
    <w:p w14:paraId="61DCB46B" w14:textId="77777777" w:rsidR="00CE2161" w:rsidRDefault="00CE2161">
      <w:pPr>
        <w:overflowPunct w:val="0"/>
        <w:jc w:val="right"/>
      </w:pPr>
      <w:r>
        <w:rPr>
          <w:rFonts w:hint="eastAsia"/>
        </w:rPr>
        <w:t xml:space="preserve">名称　　　　　　　</w:t>
      </w:r>
    </w:p>
    <w:p w14:paraId="6B02480E" w14:textId="77777777" w:rsidR="00CE2161" w:rsidRDefault="00CE2161">
      <w:pPr>
        <w:overflowPunct w:val="0"/>
        <w:jc w:val="right"/>
      </w:pPr>
      <w:r>
        <w:rPr>
          <w:rFonts w:hint="eastAsia"/>
        </w:rPr>
        <w:t>代表者　氏名</w:t>
      </w:r>
      <w:r>
        <w:rPr>
          <w:rFonts w:hint="eastAsia"/>
          <w:lang w:eastAsia="zh-CN"/>
        </w:rPr>
        <w:t xml:space="preserve">　</w:t>
      </w:r>
      <w:r w:rsidR="00B60F62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</w:p>
    <w:p w14:paraId="51934376" w14:textId="77777777" w:rsidR="00CE2161" w:rsidRDefault="00CE2161">
      <w:pPr>
        <w:overflowPunct w:val="0"/>
      </w:pPr>
      <w:r>
        <w:rPr>
          <w:rFonts w:hint="eastAsia"/>
        </w:rPr>
        <w:t xml:space="preserve">　　　　　年　月　日付け　第　号により補助金の交付の決定を受けた川根本町特産物振興事業</w:t>
      </w:r>
      <w:r>
        <w:t>(</w:t>
      </w:r>
      <w:r>
        <w:rPr>
          <w:rFonts w:hint="eastAsia"/>
        </w:rPr>
        <w:t xml:space="preserve">　　　　事業</w:t>
      </w:r>
      <w:r>
        <w:t>)</w:t>
      </w:r>
      <w:r>
        <w:rPr>
          <w:rFonts w:hint="eastAsia"/>
        </w:rPr>
        <w:t>が完了したので、関係書類を添えて報告します。</w:t>
      </w:r>
    </w:p>
    <w:p w14:paraId="198FE1CF" w14:textId="77777777" w:rsidR="00CE2161" w:rsidRDefault="00CE2161">
      <w:pPr>
        <w:overflowPunct w:val="0"/>
      </w:pPr>
    </w:p>
    <w:p w14:paraId="3FD670CE" w14:textId="77777777" w:rsidR="00CE2161" w:rsidRDefault="00CE2161">
      <w:pPr>
        <w:overflowPunct w:val="0"/>
        <w:spacing w:after="120"/>
      </w:pPr>
      <w:r>
        <w:t>1</w:t>
      </w:r>
      <w:r>
        <w:rPr>
          <w:rFonts w:hint="eastAsia"/>
        </w:rPr>
        <w:t xml:space="preserve">　事業内容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CE2161" w14:paraId="5443B5FD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7EE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7CF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2CC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面積又は規模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D07" w14:textId="77777777" w:rsidR="00CE2161" w:rsidRDefault="00CE2161">
            <w:pPr>
              <w:overflowPunct w:val="0"/>
              <w:ind w:left="170" w:right="170"/>
            </w:pPr>
            <w:r>
              <w:rPr>
                <w:rFonts w:hint="eastAsia"/>
              </w:rPr>
              <w:t xml:space="preserve">　請負又</w:t>
            </w:r>
            <w:r>
              <w:rPr>
                <w:rFonts w:hint="eastAsia"/>
                <w:spacing w:val="34"/>
              </w:rPr>
              <w:t>は</w:t>
            </w:r>
            <w:r>
              <w:rPr>
                <w:rFonts w:hint="eastAsia"/>
              </w:rPr>
              <w:t>直営の別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51D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E2161" w14:paraId="46E376E3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FE0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C9B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40C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CC1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B06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54B6E9" w14:textId="77777777" w:rsidR="00CE2161" w:rsidRDefault="00CE2161">
      <w:pPr>
        <w:overflowPunct w:val="0"/>
      </w:pPr>
    </w:p>
    <w:p w14:paraId="0FF9D753" w14:textId="77777777" w:rsidR="00CE2161" w:rsidRDefault="00CE2161">
      <w:pPr>
        <w:overflowPunct w:val="0"/>
      </w:pPr>
      <w:r>
        <w:t>2</w:t>
      </w:r>
      <w:r>
        <w:rPr>
          <w:rFonts w:hint="eastAsia"/>
        </w:rPr>
        <w:t xml:space="preserve">　事業費</w:t>
      </w:r>
    </w:p>
    <w:p w14:paraId="7EC633FC" w14:textId="77777777" w:rsidR="00CE2161" w:rsidRDefault="00CE2161">
      <w:pPr>
        <w:overflowPunct w:val="0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536"/>
        <w:gridCol w:w="1785"/>
        <w:gridCol w:w="1782"/>
      </w:tblGrid>
      <w:tr w:rsidR="00CE2161" w14:paraId="0758BFF5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4A87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総事業費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9CF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財源内訳</w:t>
            </w:r>
          </w:p>
        </w:tc>
      </w:tr>
      <w:tr w:rsidR="00CE2161" w14:paraId="003F3C14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0E4" w14:textId="77777777" w:rsidR="00CE2161" w:rsidRDefault="00CE2161">
            <w:pPr>
              <w:overflowPunct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F16" w14:textId="77777777" w:rsidR="00CE2161" w:rsidRDefault="00CE2161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町補助金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3F8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自己資金又は出資金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4AD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AE9" w14:textId="77777777" w:rsidR="00CE2161" w:rsidRDefault="00CE2161">
            <w:pPr>
              <w:overflowPunct w:val="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CE2161" w14:paraId="17CEA04A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DEC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21E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79F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24D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142" w14:textId="77777777" w:rsidR="00CE2161" w:rsidRDefault="00CE216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E7EC28" w14:textId="77777777" w:rsidR="00CE2161" w:rsidRDefault="00CE2161">
      <w:pPr>
        <w:overflowPunct w:val="0"/>
        <w:spacing w:before="120"/>
      </w:pPr>
      <w:r>
        <w:t>3</w:t>
      </w:r>
      <w:r>
        <w:rPr>
          <w:rFonts w:hint="eastAsia"/>
        </w:rPr>
        <w:t xml:space="preserve">　工期</w:t>
      </w:r>
    </w:p>
    <w:p w14:paraId="185B99FE" w14:textId="77777777" w:rsidR="00CE2161" w:rsidRDefault="00CE2161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着工</w:t>
      </w:r>
      <w:r>
        <w:rPr>
          <w:rFonts w:hint="eastAsia"/>
        </w:rPr>
        <w:t>：　　年　月　日</w:t>
      </w:r>
    </w:p>
    <w:p w14:paraId="0D2F68A3" w14:textId="77777777" w:rsidR="00CE2161" w:rsidRDefault="00CE2161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竣工</w:t>
      </w:r>
      <w:r>
        <w:rPr>
          <w:rFonts w:hint="eastAsia"/>
        </w:rPr>
        <w:t>：　　年　月　日</w:t>
      </w:r>
    </w:p>
    <w:p w14:paraId="6ECDF401" w14:textId="77777777" w:rsidR="00CE2161" w:rsidRDefault="00CE2161">
      <w:pPr>
        <w:overflowPunct w:val="0"/>
      </w:pPr>
      <w:r>
        <w:t>4</w:t>
      </w:r>
      <w:r>
        <w:rPr>
          <w:rFonts w:hint="eastAsia"/>
        </w:rPr>
        <w:t xml:space="preserve">　事業成果</w:t>
      </w:r>
    </w:p>
    <w:sectPr w:rsidR="00CE2161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F90" w14:textId="77777777" w:rsidR="00B17EEF" w:rsidRDefault="00B17EEF">
      <w:r>
        <w:separator/>
      </w:r>
    </w:p>
  </w:endnote>
  <w:endnote w:type="continuationSeparator" w:id="0">
    <w:p w14:paraId="1B3B1D46" w14:textId="77777777" w:rsidR="00B17EEF" w:rsidRDefault="00B1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56E0" w14:textId="77777777" w:rsidR="00CE2161" w:rsidRDefault="00CE21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DA913C" w14:textId="77777777" w:rsidR="00CE2161" w:rsidRDefault="00CE21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C032" w14:textId="77777777" w:rsidR="00B17EEF" w:rsidRDefault="00B17EEF">
      <w:r>
        <w:separator/>
      </w:r>
    </w:p>
  </w:footnote>
  <w:footnote w:type="continuationSeparator" w:id="0">
    <w:p w14:paraId="5745BA7E" w14:textId="77777777" w:rsidR="00B17EEF" w:rsidRDefault="00B1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61"/>
    <w:rsid w:val="001A55A0"/>
    <w:rsid w:val="00371BB4"/>
    <w:rsid w:val="005E5D83"/>
    <w:rsid w:val="0081578C"/>
    <w:rsid w:val="009E12AA"/>
    <w:rsid w:val="00B17EEF"/>
    <w:rsid w:val="00B60F62"/>
    <w:rsid w:val="00C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D334E"/>
  <w14:defaultImageDpi w14:val="0"/>
  <w15:docId w15:val="{F6A8736B-C99F-4D15-A3EA-6665E26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dcterms:created xsi:type="dcterms:W3CDTF">2024-04-05T00:11:00Z</dcterms:created>
  <dcterms:modified xsi:type="dcterms:W3CDTF">2024-04-05T00:11:00Z</dcterms:modified>
</cp:coreProperties>
</file>