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A3BA" w14:textId="77777777" w:rsidR="00D331E4" w:rsidRPr="00C338F9" w:rsidRDefault="00D331E4" w:rsidP="00C338F9">
      <w:pPr>
        <w:wordWrap w:val="0"/>
        <w:rPr>
          <w:rFonts w:ascii="ＭＳ 明朝"/>
          <w:sz w:val="24"/>
        </w:rPr>
      </w:pPr>
      <w:r w:rsidRPr="00C338F9">
        <w:rPr>
          <w:rFonts w:ascii="ＭＳ 明朝" w:hAnsi="ＭＳ 明朝" w:hint="eastAsia"/>
          <w:sz w:val="24"/>
        </w:rPr>
        <w:t>様式第</w:t>
      </w:r>
      <w:r w:rsidR="005D71D1" w:rsidRPr="002A76EE">
        <w:rPr>
          <w:rFonts w:ascii="ＭＳ 明朝" w:hAnsi="ＭＳ 明朝" w:hint="eastAsia"/>
          <w:sz w:val="24"/>
        </w:rPr>
        <w:t>３</w:t>
      </w:r>
      <w:r w:rsidRPr="002A76EE">
        <w:rPr>
          <w:rFonts w:ascii="ＭＳ 明朝" w:hAnsi="ＭＳ 明朝" w:hint="eastAsia"/>
          <w:sz w:val="24"/>
        </w:rPr>
        <w:t>号（第</w:t>
      </w:r>
      <w:r w:rsidR="005D71D1" w:rsidRPr="002A76EE">
        <w:rPr>
          <w:rFonts w:ascii="ＭＳ 明朝" w:hAnsi="ＭＳ 明朝" w:hint="eastAsia"/>
          <w:sz w:val="24"/>
        </w:rPr>
        <w:t>９</w:t>
      </w:r>
      <w:r w:rsidRPr="00C338F9">
        <w:rPr>
          <w:rFonts w:ascii="ＭＳ 明朝" w:hAnsi="ＭＳ 明朝" w:hint="eastAsia"/>
          <w:sz w:val="24"/>
        </w:rPr>
        <w:t>条関係）</w:t>
      </w:r>
    </w:p>
    <w:p w14:paraId="7375C433" w14:textId="77777777" w:rsidR="00D331E4" w:rsidRDefault="00D331E4" w:rsidP="00D331E4">
      <w:pPr>
        <w:autoSpaceDE w:val="0"/>
        <w:autoSpaceDN w:val="0"/>
        <w:adjustRightInd w:val="0"/>
        <w:spacing w:line="480" w:lineRule="atLeast"/>
        <w:ind w:leftChars="100" w:left="21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07F4CA20" w14:textId="77777777" w:rsidR="00D331E4" w:rsidRDefault="00477D6C" w:rsidP="00D331E4">
      <w:pPr>
        <w:autoSpaceDE w:val="0"/>
        <w:autoSpaceDN w:val="0"/>
        <w:adjustRightInd w:val="0"/>
        <w:spacing w:line="480" w:lineRule="atLeast"/>
        <w:ind w:leftChars="100" w:left="210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477D6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川根本町奥大井音戯の郷</w:t>
      </w:r>
      <w:r w:rsidR="0047779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施設</w:t>
      </w:r>
      <w:r w:rsidR="00D331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使用許可申請書</w:t>
      </w:r>
    </w:p>
    <w:p w14:paraId="54FAD45D" w14:textId="77777777" w:rsidR="00D331E4" w:rsidRDefault="00D331E4" w:rsidP="00D331E4">
      <w:pPr>
        <w:autoSpaceDE w:val="0"/>
        <w:autoSpaceDN w:val="0"/>
        <w:adjustRightInd w:val="0"/>
        <w:spacing w:line="48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14:paraId="35B1CA1A" w14:textId="77777777" w:rsidR="00D331E4" w:rsidRDefault="00D331E4" w:rsidP="00D331E4">
      <w:pPr>
        <w:autoSpaceDE w:val="0"/>
        <w:autoSpaceDN w:val="0"/>
        <w:adjustRightInd w:val="0"/>
        <w:spacing w:line="480" w:lineRule="atLeast"/>
        <w:ind w:leftChars="100" w:left="21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00A32AE1" w14:textId="77777777" w:rsidR="00D331E4" w:rsidRDefault="00D331E4" w:rsidP="00D331E4">
      <w:pPr>
        <w:autoSpaceDE w:val="0"/>
        <w:autoSpaceDN w:val="0"/>
        <w:adjustRightInd w:val="0"/>
        <w:spacing w:line="480" w:lineRule="atLeast"/>
        <w:ind w:left="209" w:hangingChars="87" w:hanging="209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F04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あて先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川根本町長</w:t>
      </w:r>
    </w:p>
    <w:p w14:paraId="0EB0AEA4" w14:textId="77777777" w:rsidR="00D331E4" w:rsidRDefault="00D331E4" w:rsidP="00D331E4">
      <w:pPr>
        <w:autoSpaceDE w:val="0"/>
        <w:autoSpaceDN w:val="0"/>
        <w:adjustRightInd w:val="0"/>
        <w:spacing w:line="480" w:lineRule="atLeast"/>
        <w:ind w:firstLineChars="1300" w:firstLine="468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477D6C">
        <w:rPr>
          <w:rFonts w:ascii="ＭＳ 明朝" w:hAnsi="ＭＳ 明朝" w:cs="ＭＳ 明朝" w:hint="eastAsia"/>
          <w:color w:val="000000"/>
          <w:spacing w:val="60"/>
          <w:kern w:val="0"/>
          <w:sz w:val="24"/>
          <w:szCs w:val="24"/>
          <w:fitText w:val="960" w:id="-1534893312"/>
        </w:rPr>
        <w:t>申請</w:t>
      </w:r>
      <w:r w:rsidRPr="00477D6C">
        <w:rPr>
          <w:rFonts w:ascii="ＭＳ 明朝" w:hAnsi="ＭＳ 明朝" w:cs="ＭＳ 明朝" w:hint="eastAsia"/>
          <w:color w:val="000000"/>
          <w:kern w:val="0"/>
          <w:sz w:val="24"/>
          <w:szCs w:val="24"/>
          <w:fitText w:val="960" w:id="-1534893312"/>
        </w:rPr>
        <w:t>者</w:t>
      </w:r>
    </w:p>
    <w:p w14:paraId="2B288633" w14:textId="77777777" w:rsidR="00D331E4" w:rsidRDefault="00D331E4" w:rsidP="00D331E4">
      <w:pPr>
        <w:autoSpaceDE w:val="0"/>
        <w:autoSpaceDN w:val="0"/>
        <w:adjustRightInd w:val="0"/>
        <w:spacing w:line="480" w:lineRule="atLeast"/>
        <w:ind w:firstLineChars="2000" w:firstLine="480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　　所</w:t>
      </w:r>
    </w:p>
    <w:p w14:paraId="4CB10F7B" w14:textId="1C236EFA" w:rsidR="00D331E4" w:rsidRDefault="00D331E4" w:rsidP="00D331E4">
      <w:pPr>
        <w:autoSpaceDE w:val="0"/>
        <w:autoSpaceDN w:val="0"/>
        <w:adjustRightInd w:val="0"/>
        <w:spacing w:line="480" w:lineRule="atLeast"/>
        <w:ind w:firstLineChars="2000" w:firstLine="480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氏　　名　　　　　　　　　　　　　</w:t>
      </w:r>
    </w:p>
    <w:p w14:paraId="3FABC5AD" w14:textId="77777777" w:rsidR="00D331E4" w:rsidRDefault="00D331E4" w:rsidP="00D331E4">
      <w:pPr>
        <w:autoSpaceDE w:val="0"/>
        <w:autoSpaceDN w:val="0"/>
        <w:adjustRightInd w:val="0"/>
        <w:spacing w:line="480" w:lineRule="atLeast"/>
        <w:ind w:firstLineChars="2000" w:firstLine="480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14:paraId="3BCB53DE" w14:textId="77777777" w:rsidR="00D331E4" w:rsidRDefault="00D331E4" w:rsidP="00D331E4">
      <w:pPr>
        <w:autoSpaceDE w:val="0"/>
        <w:autoSpaceDN w:val="0"/>
        <w:adjustRightInd w:val="0"/>
        <w:spacing w:line="48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025D3336" w14:textId="77777777" w:rsidR="00D331E4" w:rsidRDefault="00B33840" w:rsidP="00D331E4">
      <w:pPr>
        <w:autoSpaceDE w:val="0"/>
        <w:autoSpaceDN w:val="0"/>
        <w:adjustRightInd w:val="0"/>
        <w:spacing w:line="48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次のとおり、</w:t>
      </w:r>
      <w:r w:rsidR="00477D6C" w:rsidRPr="00477D6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川根本町奥大井音戯の郷</w:t>
      </w:r>
      <w:r w:rsidR="00D331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の使用を申請します。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D331E4" w:rsidRPr="00CD70FD" w14:paraId="71278F88" w14:textId="77777777" w:rsidTr="00477D6C">
        <w:trPr>
          <w:trHeight w:val="1686"/>
        </w:trPr>
        <w:tc>
          <w:tcPr>
            <w:tcW w:w="2830" w:type="dxa"/>
            <w:vAlign w:val="center"/>
          </w:tcPr>
          <w:p w14:paraId="4C823DA3" w14:textId="77777777" w:rsidR="00D331E4" w:rsidRDefault="00D331E4" w:rsidP="00CD70FD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使用する施設</w:t>
            </w:r>
            <w:r w:rsidR="008D6FB1"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・設備</w:t>
            </w:r>
          </w:p>
          <w:p w14:paraId="3B8377B3" w14:textId="77777777" w:rsidR="00250B75" w:rsidRPr="00CD70FD" w:rsidRDefault="00250B75" w:rsidP="00CD70FD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（２の場合は、使用する場所に〇を記載）</w:t>
            </w:r>
          </w:p>
        </w:tc>
        <w:tc>
          <w:tcPr>
            <w:tcW w:w="6946" w:type="dxa"/>
            <w:vAlign w:val="center"/>
          </w:tcPr>
          <w:p w14:paraId="3D93E492" w14:textId="77777777" w:rsidR="00D331E4" w:rsidRPr="00CD70FD" w:rsidRDefault="008A72D1" w:rsidP="00CD70FD">
            <w:pPr>
              <w:autoSpaceDE w:val="0"/>
              <w:autoSpaceDN w:val="0"/>
              <w:adjustRightInd w:val="0"/>
              <w:spacing w:line="48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１　</w:t>
            </w:r>
            <w:r w:rsid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展示棟内の一部</w:t>
            </w:r>
            <w:r w:rsidR="00D331E4"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DB48702" w14:textId="77777777" w:rsidR="00477D6C" w:rsidRDefault="008A72D1" w:rsidP="00CD70FD">
            <w:pPr>
              <w:autoSpaceDE w:val="0"/>
              <w:autoSpaceDN w:val="0"/>
              <w:adjustRightInd w:val="0"/>
              <w:spacing w:line="480" w:lineRule="atLeas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２　</w:t>
            </w:r>
            <w:r w:rsid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管理棟内の一部</w:t>
            </w:r>
          </w:p>
          <w:p w14:paraId="41AC4CFD" w14:textId="77777777" w:rsidR="00D331E4" w:rsidRPr="00477D6C" w:rsidRDefault="00477D6C" w:rsidP="00477D6C">
            <w:pPr>
              <w:autoSpaceDE w:val="0"/>
              <w:autoSpaceDN w:val="0"/>
              <w:adjustRightInd w:val="0"/>
              <w:spacing w:line="480" w:lineRule="atLeast"/>
              <w:ind w:firstLineChars="200" w:firstLine="480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展示スペース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カフェスペース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・販売スペース）</w:t>
            </w:r>
          </w:p>
          <w:p w14:paraId="0A126A18" w14:textId="77777777" w:rsidR="00477D6C" w:rsidRDefault="00D331E4" w:rsidP="00CD70FD">
            <w:pPr>
              <w:autoSpaceDE w:val="0"/>
              <w:autoSpaceDN w:val="0"/>
              <w:adjustRightInd w:val="0"/>
              <w:spacing w:line="480" w:lineRule="atLeas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３　その他</w:t>
            </w:r>
            <w:r w:rsidR="008D6FB1"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　　　　　　　　　　　　）</w:t>
            </w:r>
          </w:p>
          <w:p w14:paraId="7F7CC892" w14:textId="77777777" w:rsidR="00477D6C" w:rsidRPr="00477D6C" w:rsidRDefault="00477D6C" w:rsidP="00CD70FD">
            <w:pPr>
              <w:autoSpaceDE w:val="0"/>
              <w:autoSpaceDN w:val="0"/>
              <w:adjustRightInd w:val="0"/>
              <w:spacing w:line="480" w:lineRule="atLeas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331E4" w:rsidRPr="00CD70FD" w14:paraId="7898F49A" w14:textId="77777777" w:rsidTr="00B07356">
        <w:trPr>
          <w:trHeight w:val="1509"/>
        </w:trPr>
        <w:tc>
          <w:tcPr>
            <w:tcW w:w="2830" w:type="dxa"/>
            <w:vAlign w:val="center"/>
          </w:tcPr>
          <w:p w14:paraId="15BA5669" w14:textId="77777777" w:rsidR="00D331E4" w:rsidRPr="00CD70FD" w:rsidRDefault="00D331E4" w:rsidP="00CD70FD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C432F3">
              <w:rPr>
                <w:rFonts w:ascii="ＭＳ 明朝" w:hAnsi="ＭＳ 明朝" w:cs="ＭＳ 明朝" w:hint="eastAsia"/>
                <w:color w:val="000000"/>
                <w:spacing w:val="200"/>
                <w:kern w:val="0"/>
                <w:sz w:val="24"/>
                <w:szCs w:val="24"/>
                <w:fitText w:val="2160" w:id="-1534893311"/>
              </w:rPr>
              <w:t>使用目</w:t>
            </w:r>
            <w:r w:rsidRPr="00C432F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2160" w:id="-1534893311"/>
              </w:rPr>
              <w:t>的</w:t>
            </w:r>
          </w:p>
        </w:tc>
        <w:tc>
          <w:tcPr>
            <w:tcW w:w="6946" w:type="dxa"/>
            <w:vAlign w:val="center"/>
          </w:tcPr>
          <w:p w14:paraId="2891B351" w14:textId="77777777" w:rsidR="00D331E4" w:rsidRPr="00CD70FD" w:rsidRDefault="00D331E4" w:rsidP="00CD70FD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D331E4" w:rsidRPr="00CD70FD" w14:paraId="356EBBFC" w14:textId="77777777" w:rsidTr="00B07356">
        <w:trPr>
          <w:trHeight w:val="1140"/>
        </w:trPr>
        <w:tc>
          <w:tcPr>
            <w:tcW w:w="2830" w:type="dxa"/>
            <w:vAlign w:val="center"/>
          </w:tcPr>
          <w:p w14:paraId="1EECB168" w14:textId="77777777" w:rsidR="00D331E4" w:rsidRPr="00CD70FD" w:rsidRDefault="00D331E4" w:rsidP="00CD70FD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F04BA">
              <w:rPr>
                <w:rFonts w:ascii="ＭＳ 明朝" w:hAnsi="ＭＳ 明朝" w:cs="ＭＳ 明朝" w:hint="eastAsia"/>
                <w:color w:val="000000"/>
                <w:spacing w:val="200"/>
                <w:kern w:val="0"/>
                <w:sz w:val="24"/>
                <w:szCs w:val="24"/>
                <w:fitText w:val="2160" w:id="-1534893310"/>
              </w:rPr>
              <w:t>使用日</w:t>
            </w:r>
            <w:r w:rsidRPr="006F04B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2160" w:id="-1534893310"/>
              </w:rPr>
              <w:t>時</w:t>
            </w:r>
          </w:p>
        </w:tc>
        <w:tc>
          <w:tcPr>
            <w:tcW w:w="6946" w:type="dxa"/>
            <w:vAlign w:val="center"/>
          </w:tcPr>
          <w:p w14:paraId="795EA730" w14:textId="77777777" w:rsidR="004E1F13" w:rsidRPr="00CD70FD" w:rsidRDefault="004E1F13" w:rsidP="00477D6C">
            <w:pPr>
              <w:autoSpaceDE w:val="0"/>
              <w:autoSpaceDN w:val="0"/>
              <w:adjustRightInd w:val="0"/>
              <w:spacing w:line="480" w:lineRule="atLeast"/>
              <w:jc w:val="righ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日　</w:t>
            </w:r>
            <w:r w:rsid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時　</w:t>
            </w:r>
            <w:r w:rsid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分から</w:t>
            </w:r>
          </w:p>
          <w:p w14:paraId="3F40D66C" w14:textId="77777777" w:rsidR="00D331E4" w:rsidRPr="00CD70FD" w:rsidRDefault="004E1F13" w:rsidP="00477D6C">
            <w:pPr>
              <w:autoSpaceDE w:val="0"/>
              <w:autoSpaceDN w:val="0"/>
              <w:adjustRightInd w:val="0"/>
              <w:spacing w:line="480" w:lineRule="atLeast"/>
              <w:jc w:val="righ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日　</w:t>
            </w:r>
            <w:r w:rsid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時　</w:t>
            </w:r>
            <w:r w:rsid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分まで</w:t>
            </w:r>
          </w:p>
        </w:tc>
      </w:tr>
      <w:tr w:rsidR="008D6FB1" w:rsidRPr="00CD70FD" w14:paraId="7D689909" w14:textId="77777777" w:rsidTr="00B07356">
        <w:trPr>
          <w:trHeight w:val="966"/>
        </w:trPr>
        <w:tc>
          <w:tcPr>
            <w:tcW w:w="2830" w:type="dxa"/>
            <w:vAlign w:val="center"/>
          </w:tcPr>
          <w:p w14:paraId="742E88B6" w14:textId="77777777" w:rsidR="008D6FB1" w:rsidRPr="00CD70FD" w:rsidRDefault="008D6FB1" w:rsidP="00CD70FD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C432F3">
              <w:rPr>
                <w:rFonts w:ascii="ＭＳ 明朝" w:hAnsi="ＭＳ 明朝" w:cs="ＭＳ 明朝" w:hint="eastAsia"/>
                <w:color w:val="000000"/>
                <w:spacing w:val="840"/>
                <w:kern w:val="0"/>
                <w:sz w:val="24"/>
                <w:szCs w:val="24"/>
                <w:fitText w:val="2160" w:id="-1534893308"/>
              </w:rPr>
              <w:t>備</w:t>
            </w:r>
            <w:r w:rsidRPr="00C432F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2160" w:id="-1534893308"/>
              </w:rPr>
              <w:t>考</w:t>
            </w:r>
          </w:p>
        </w:tc>
        <w:tc>
          <w:tcPr>
            <w:tcW w:w="6946" w:type="dxa"/>
            <w:vAlign w:val="center"/>
          </w:tcPr>
          <w:p w14:paraId="383FA9F9" w14:textId="77777777" w:rsidR="008D6FB1" w:rsidRPr="00CD70FD" w:rsidRDefault="008D6FB1" w:rsidP="00CD70FD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C3D778" w14:textId="77777777" w:rsidR="00D331E4" w:rsidRDefault="00477D6C" w:rsidP="00C9267B">
      <w:pPr>
        <w:autoSpaceDE w:val="0"/>
        <w:autoSpaceDN w:val="0"/>
        <w:adjustRightInd w:val="0"/>
        <w:spacing w:line="480" w:lineRule="atLeast"/>
        <w:ind w:left="1200" w:hangingChars="500" w:hanging="120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※注意</w:t>
      </w:r>
      <w:r w:rsidR="00C9267B">
        <w:rPr>
          <w:rFonts w:ascii="ＭＳ 明朝" w:cs="ＭＳ 明朝" w:hint="eastAsia"/>
          <w:color w:val="000000"/>
          <w:kern w:val="0"/>
          <w:sz w:val="24"/>
          <w:szCs w:val="24"/>
        </w:rPr>
        <w:t>事項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使用料については、「</w:t>
      </w:r>
      <w:r w:rsidRPr="00477D6C">
        <w:rPr>
          <w:rFonts w:ascii="ＭＳ 明朝" w:cs="ＭＳ 明朝" w:hint="eastAsia"/>
          <w:color w:val="000000"/>
          <w:kern w:val="0"/>
          <w:sz w:val="24"/>
          <w:szCs w:val="24"/>
        </w:rPr>
        <w:t>展示棟の一部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は</w:t>
      </w:r>
      <w:r w:rsidRPr="00477D6C">
        <w:rPr>
          <w:rFonts w:ascii="ＭＳ 明朝" w:cs="ＭＳ 明朝" w:hint="eastAsia"/>
          <w:color w:val="000000"/>
          <w:kern w:val="0"/>
          <w:sz w:val="24"/>
          <w:szCs w:val="24"/>
        </w:rPr>
        <w:t>日額3,000円以上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」「</w:t>
      </w:r>
      <w:r w:rsidRPr="00477D6C">
        <w:rPr>
          <w:rFonts w:ascii="ＭＳ 明朝" w:cs="ＭＳ 明朝" w:hint="eastAsia"/>
          <w:color w:val="000000"/>
          <w:kern w:val="0"/>
          <w:sz w:val="24"/>
          <w:szCs w:val="24"/>
        </w:rPr>
        <w:t>展示スペース・カフェスペース・販売スペース（原則として年間貸切り）</w:t>
      </w:r>
      <w:r w:rsidR="00B07356">
        <w:rPr>
          <w:rFonts w:ascii="ＭＳ 明朝" w:cs="ＭＳ 明朝" w:hint="eastAsia"/>
          <w:color w:val="000000"/>
          <w:kern w:val="0"/>
          <w:sz w:val="24"/>
          <w:szCs w:val="24"/>
        </w:rPr>
        <w:t>は</w:t>
      </w:r>
      <w:r w:rsidRPr="00477D6C">
        <w:rPr>
          <w:rFonts w:ascii="ＭＳ 明朝" w:cs="ＭＳ 明朝" w:hint="eastAsia"/>
          <w:color w:val="000000"/>
          <w:kern w:val="0"/>
          <w:sz w:val="24"/>
          <w:szCs w:val="24"/>
        </w:rPr>
        <w:t>月額20,000円以上</w:t>
      </w:r>
      <w:r w:rsidR="00B07356">
        <w:rPr>
          <w:rFonts w:ascii="ＭＳ 明朝" w:cs="ＭＳ 明朝" w:hint="eastAsia"/>
          <w:color w:val="000000"/>
          <w:kern w:val="0"/>
          <w:sz w:val="24"/>
          <w:szCs w:val="24"/>
        </w:rPr>
        <w:t>」とし、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町長と協議の上</w:t>
      </w:r>
      <w:r w:rsidR="00B07356">
        <w:rPr>
          <w:rFonts w:ascii="ＭＳ 明朝" w:cs="ＭＳ 明朝" w:hint="eastAsia"/>
          <w:color w:val="000000"/>
          <w:kern w:val="0"/>
          <w:sz w:val="24"/>
          <w:szCs w:val="24"/>
        </w:rPr>
        <w:t>、金額を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決定する。（許可書に記載の金額とする。</w:t>
      </w:r>
      <w:r w:rsidR="00B07356">
        <w:rPr>
          <w:rFonts w:ascii="ＭＳ 明朝" w:cs="ＭＳ 明朝" w:hint="eastAsia"/>
          <w:color w:val="000000"/>
          <w:kern w:val="0"/>
          <w:sz w:val="24"/>
          <w:szCs w:val="24"/>
        </w:rPr>
        <w:t>「３その他」の場合も同様とする。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）</w:t>
      </w:r>
    </w:p>
    <w:p w14:paraId="642DF154" w14:textId="77777777" w:rsidR="008D6FB1" w:rsidRDefault="008D6FB1" w:rsidP="00D331E4">
      <w:pPr>
        <w:autoSpaceDE w:val="0"/>
        <w:autoSpaceDN w:val="0"/>
        <w:adjustRightInd w:val="0"/>
        <w:spacing w:line="48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sectPr w:rsidR="008D6FB1" w:rsidSect="00156B43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B020" w14:textId="77777777" w:rsidR="00B64C55" w:rsidRDefault="00B64C55" w:rsidP="004F6B00">
      <w:r>
        <w:separator/>
      </w:r>
    </w:p>
  </w:endnote>
  <w:endnote w:type="continuationSeparator" w:id="0">
    <w:p w14:paraId="36039A96" w14:textId="77777777" w:rsidR="00B64C55" w:rsidRDefault="00B64C55" w:rsidP="004F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3730" w14:textId="77777777" w:rsidR="00B64C55" w:rsidRDefault="00B64C55" w:rsidP="004F6B00">
      <w:r>
        <w:separator/>
      </w:r>
    </w:p>
  </w:footnote>
  <w:footnote w:type="continuationSeparator" w:id="0">
    <w:p w14:paraId="16BC4F7F" w14:textId="77777777" w:rsidR="00B64C55" w:rsidRDefault="00B64C55" w:rsidP="004F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47477"/>
    <w:multiLevelType w:val="hybridMultilevel"/>
    <w:tmpl w:val="B83A34B0"/>
    <w:lvl w:ilvl="0" w:tplc="AC526ED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DA40B06"/>
    <w:multiLevelType w:val="hybridMultilevel"/>
    <w:tmpl w:val="E9003D62"/>
    <w:lvl w:ilvl="0" w:tplc="CB364F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335184726">
    <w:abstractNumId w:val="0"/>
  </w:num>
  <w:num w:numId="2" w16cid:durableId="75447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6DA"/>
    <w:rsid w:val="00002A97"/>
    <w:rsid w:val="000222BE"/>
    <w:rsid w:val="00024BF1"/>
    <w:rsid w:val="0003049F"/>
    <w:rsid w:val="00034018"/>
    <w:rsid w:val="000451F8"/>
    <w:rsid w:val="000545EC"/>
    <w:rsid w:val="0009030E"/>
    <w:rsid w:val="000A39D5"/>
    <w:rsid w:val="000A7DC5"/>
    <w:rsid w:val="000C7B27"/>
    <w:rsid w:val="000E010D"/>
    <w:rsid w:val="0012568C"/>
    <w:rsid w:val="00130017"/>
    <w:rsid w:val="0015565B"/>
    <w:rsid w:val="00156B43"/>
    <w:rsid w:val="00190F96"/>
    <w:rsid w:val="001C629D"/>
    <w:rsid w:val="0023466B"/>
    <w:rsid w:val="00235CF8"/>
    <w:rsid w:val="00243619"/>
    <w:rsid w:val="00250B75"/>
    <w:rsid w:val="00257B3B"/>
    <w:rsid w:val="00271840"/>
    <w:rsid w:val="002A76EE"/>
    <w:rsid w:val="002E2D5D"/>
    <w:rsid w:val="002E7D6F"/>
    <w:rsid w:val="002F09A8"/>
    <w:rsid w:val="00316328"/>
    <w:rsid w:val="00344A50"/>
    <w:rsid w:val="00363C97"/>
    <w:rsid w:val="003A1D06"/>
    <w:rsid w:val="003A52AC"/>
    <w:rsid w:val="003B6EC1"/>
    <w:rsid w:val="003C440B"/>
    <w:rsid w:val="00414986"/>
    <w:rsid w:val="00421605"/>
    <w:rsid w:val="004401FF"/>
    <w:rsid w:val="0044597F"/>
    <w:rsid w:val="00474CC4"/>
    <w:rsid w:val="00477790"/>
    <w:rsid w:val="00477D6C"/>
    <w:rsid w:val="004B6E5C"/>
    <w:rsid w:val="004D1F63"/>
    <w:rsid w:val="004E1F13"/>
    <w:rsid w:val="004F6B00"/>
    <w:rsid w:val="00517140"/>
    <w:rsid w:val="0051775D"/>
    <w:rsid w:val="00590AFF"/>
    <w:rsid w:val="005A6F1E"/>
    <w:rsid w:val="005D71D1"/>
    <w:rsid w:val="005E6B31"/>
    <w:rsid w:val="005F26DA"/>
    <w:rsid w:val="005F47F2"/>
    <w:rsid w:val="00607CED"/>
    <w:rsid w:val="00660E02"/>
    <w:rsid w:val="00663DB4"/>
    <w:rsid w:val="00675250"/>
    <w:rsid w:val="006B74B8"/>
    <w:rsid w:val="006D6BAB"/>
    <w:rsid w:val="006F04BA"/>
    <w:rsid w:val="006F7A43"/>
    <w:rsid w:val="00720A8B"/>
    <w:rsid w:val="007D56AC"/>
    <w:rsid w:val="007D604D"/>
    <w:rsid w:val="007F5EDD"/>
    <w:rsid w:val="008669B0"/>
    <w:rsid w:val="008A6334"/>
    <w:rsid w:val="008A72D1"/>
    <w:rsid w:val="008D6FB1"/>
    <w:rsid w:val="0090641B"/>
    <w:rsid w:val="009637CC"/>
    <w:rsid w:val="00974CD7"/>
    <w:rsid w:val="0098591E"/>
    <w:rsid w:val="009904B6"/>
    <w:rsid w:val="009C0395"/>
    <w:rsid w:val="009C36A3"/>
    <w:rsid w:val="00A62161"/>
    <w:rsid w:val="00AA7A40"/>
    <w:rsid w:val="00AF6829"/>
    <w:rsid w:val="00B07356"/>
    <w:rsid w:val="00B33840"/>
    <w:rsid w:val="00B64C55"/>
    <w:rsid w:val="00B712CB"/>
    <w:rsid w:val="00B80A26"/>
    <w:rsid w:val="00B97252"/>
    <w:rsid w:val="00BA2556"/>
    <w:rsid w:val="00BA3243"/>
    <w:rsid w:val="00BC2173"/>
    <w:rsid w:val="00BC65A8"/>
    <w:rsid w:val="00BC791A"/>
    <w:rsid w:val="00BF282A"/>
    <w:rsid w:val="00C25D26"/>
    <w:rsid w:val="00C338F9"/>
    <w:rsid w:val="00C35A34"/>
    <w:rsid w:val="00C432F3"/>
    <w:rsid w:val="00C85366"/>
    <w:rsid w:val="00C9267B"/>
    <w:rsid w:val="00C976AC"/>
    <w:rsid w:val="00CD70FD"/>
    <w:rsid w:val="00CF5C11"/>
    <w:rsid w:val="00D331E4"/>
    <w:rsid w:val="00D37F0E"/>
    <w:rsid w:val="00D404ED"/>
    <w:rsid w:val="00DC62EE"/>
    <w:rsid w:val="00DF6BD8"/>
    <w:rsid w:val="00E23D8A"/>
    <w:rsid w:val="00EB52B4"/>
    <w:rsid w:val="00EF5AAD"/>
    <w:rsid w:val="00F1262A"/>
    <w:rsid w:val="00F35B74"/>
    <w:rsid w:val="00F718F2"/>
    <w:rsid w:val="00FA3796"/>
    <w:rsid w:val="00FB3711"/>
    <w:rsid w:val="00FC2F40"/>
    <w:rsid w:val="00FC5F4B"/>
    <w:rsid w:val="00FD0BD4"/>
    <w:rsid w:val="00FE08F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0B047"/>
  <w14:defaultImageDpi w14:val="0"/>
  <w15:docId w15:val="{298D1A17-3929-48E9-8E97-EC0A29D5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98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6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F6B0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F6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F6B0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74C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74CD7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川根本町役場</cp:lastModifiedBy>
  <cp:revision>9</cp:revision>
  <cp:lastPrinted>2022-04-16T07:25:00Z</cp:lastPrinted>
  <dcterms:created xsi:type="dcterms:W3CDTF">2022-04-16T04:35:00Z</dcterms:created>
  <dcterms:modified xsi:type="dcterms:W3CDTF">2023-07-24T06:45:00Z</dcterms:modified>
</cp:coreProperties>
</file>