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4E" w:rsidRDefault="002A037A" w:rsidP="00123193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様式第２号（第６</w:t>
      </w:r>
      <w:r w:rsidR="00450C79" w:rsidRPr="0097616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76DD7" w:rsidRPr="00976DD7" w:rsidRDefault="00976DD7" w:rsidP="00123193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9F48E5" w:rsidRDefault="000B6CF8" w:rsidP="00AD0F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川根本町</w:t>
      </w:r>
      <w:r w:rsidR="009F48E5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定住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・移住</w:t>
      </w:r>
      <w:r w:rsidR="009F48E5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住宅購入</w:t>
      </w:r>
      <w:r w:rsidR="009F48E5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補助金交付申請書</w:t>
      </w:r>
    </w:p>
    <w:p w:rsidR="00976DD7" w:rsidRPr="0097616B" w:rsidRDefault="00976DD7" w:rsidP="00AD0F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Pr="0097616B" w:rsidRDefault="00450C79" w:rsidP="00AD0F7A">
      <w:pPr>
        <w:ind w:firstLine="61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074E8D" w:rsidRDefault="00074E8D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Default="000B6CF8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川根本</w:t>
      </w:r>
      <w:r w:rsidR="00450C7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町長</w:t>
      </w:r>
      <w:r w:rsidR="002A1811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976DD7" w:rsidRPr="0097616B" w:rsidRDefault="00976DD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Pr="0097616B" w:rsidRDefault="00450C7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申請者</w:t>
      </w:r>
    </w:p>
    <w:p w:rsidR="00C2694E" w:rsidRPr="0097616B" w:rsidRDefault="00450C7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</w:t>
      </w:r>
      <w:r w:rsidR="009A10C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:rsidR="00450C79" w:rsidRPr="0097616B" w:rsidRDefault="00450C7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976D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:rsidR="00C2694E" w:rsidRPr="0097616B" w:rsidRDefault="009A10C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電話番号</w:t>
      </w:r>
    </w:p>
    <w:p w:rsidR="00AD0F7A" w:rsidRPr="0097616B" w:rsidRDefault="00AD0F7A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694E" w:rsidRPr="0097616B" w:rsidRDefault="009A10C9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定住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・移住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住宅購入補助金の交付を受けたいので、川根本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町定住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・移住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="005F604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家賃</w:t>
      </w:r>
      <w:r w:rsidR="002A03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購入補助金交付要綱第６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597B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</w:t>
      </w:r>
      <w:r w:rsidR="00BF4326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により申請します。</w:t>
      </w:r>
    </w:p>
    <w:p w:rsidR="00060FD7" w:rsidRPr="00060FD7" w:rsidRDefault="005F6048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また、補助金の交付決定のため、申請者の町税等の納付状況に関する事項について、川根本町が調査することに</w:t>
      </w:r>
      <w:r w:rsidR="00EA5C20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同意します。</w:t>
      </w:r>
    </w:p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087"/>
        <w:gridCol w:w="424"/>
        <w:gridCol w:w="1122"/>
        <w:gridCol w:w="424"/>
        <w:gridCol w:w="2413"/>
        <w:gridCol w:w="1398"/>
      </w:tblGrid>
      <w:tr w:rsidR="009E7BC2" w:rsidRPr="0097616B" w:rsidTr="00976DD7">
        <w:trPr>
          <w:trHeight w:val="345"/>
        </w:trPr>
        <w:tc>
          <w:tcPr>
            <w:tcW w:w="424" w:type="dxa"/>
          </w:tcPr>
          <w:p w:rsidR="009E7BC2" w:rsidRPr="0097616B" w:rsidRDefault="009E7BC2" w:rsidP="00BF43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111" w:type="dxa"/>
            <w:vAlign w:val="center"/>
          </w:tcPr>
          <w:p w:rsidR="009E7BC2" w:rsidRPr="0097616B" w:rsidRDefault="009E7BC2" w:rsidP="00823A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424" w:type="dxa"/>
          </w:tcPr>
          <w:p w:rsidR="009E7BC2" w:rsidRPr="0097616B" w:rsidRDefault="009E7BC2" w:rsidP="00BF43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1139" w:type="dxa"/>
            <w:vAlign w:val="center"/>
          </w:tcPr>
          <w:p w:rsidR="009E7BC2" w:rsidRPr="0097616B" w:rsidRDefault="009E7BC2" w:rsidP="009E7B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424" w:type="dxa"/>
            <w:vAlign w:val="center"/>
          </w:tcPr>
          <w:p w:rsidR="009E7BC2" w:rsidRPr="0097616B" w:rsidRDefault="009E7BC2" w:rsidP="009E7B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</w:p>
          <w:p w:rsidR="009E7BC2" w:rsidRPr="0097616B" w:rsidRDefault="009E7BC2" w:rsidP="009E7B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齢</w:t>
            </w:r>
          </w:p>
        </w:tc>
        <w:tc>
          <w:tcPr>
            <w:tcW w:w="2463" w:type="dxa"/>
            <w:vAlign w:val="center"/>
          </w:tcPr>
          <w:p w:rsidR="009E7BC2" w:rsidRPr="0097616B" w:rsidRDefault="009E7BC2" w:rsidP="00823A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転入前の住所</w:t>
            </w:r>
          </w:p>
        </w:tc>
        <w:tc>
          <w:tcPr>
            <w:tcW w:w="1417" w:type="dxa"/>
          </w:tcPr>
          <w:p w:rsidR="009E7BC2" w:rsidRPr="0097616B" w:rsidRDefault="009E7BC2" w:rsidP="00A83A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勤務先等名</w:t>
            </w:r>
          </w:p>
          <w:p w:rsidR="009E7BC2" w:rsidRPr="0097616B" w:rsidRDefault="009E7BC2" w:rsidP="00A83A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（予定）</w:t>
            </w:r>
          </w:p>
        </w:tc>
      </w:tr>
      <w:tr w:rsidR="009E7BC2" w:rsidRPr="0097616B" w:rsidTr="00976DD7">
        <w:trPr>
          <w:trHeight w:val="330"/>
        </w:trPr>
        <w:tc>
          <w:tcPr>
            <w:tcW w:w="424" w:type="dxa"/>
            <w:vMerge w:val="restart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世帯員</w:t>
            </w: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315"/>
        </w:trPr>
        <w:tc>
          <w:tcPr>
            <w:tcW w:w="424" w:type="dxa"/>
            <w:vMerge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300"/>
        </w:trPr>
        <w:tc>
          <w:tcPr>
            <w:tcW w:w="424" w:type="dxa"/>
            <w:vMerge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388"/>
        </w:trPr>
        <w:tc>
          <w:tcPr>
            <w:tcW w:w="424" w:type="dxa"/>
            <w:vMerge/>
            <w:tcBorders>
              <w:bottom w:val="nil"/>
            </w:tcBorders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E7BC2" w:rsidRPr="0097616B" w:rsidTr="00976DD7">
        <w:trPr>
          <w:trHeight w:val="256"/>
        </w:trPr>
        <w:tc>
          <w:tcPr>
            <w:tcW w:w="424" w:type="dxa"/>
            <w:tcBorders>
              <w:top w:val="nil"/>
            </w:tcBorders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BC2" w:rsidRPr="0097616B" w:rsidRDefault="009E7BC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70FE7" w:rsidRPr="0097616B" w:rsidTr="00976DD7">
        <w:trPr>
          <w:trHeight w:val="250"/>
        </w:trPr>
        <w:tc>
          <w:tcPr>
            <w:tcW w:w="2535" w:type="dxa"/>
            <w:gridSpan w:val="2"/>
          </w:tcPr>
          <w:p w:rsidR="007E179B" w:rsidRPr="0097616B" w:rsidRDefault="000E53AA" w:rsidP="009E7B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53AA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sz w:val="24"/>
                <w:szCs w:val="24"/>
                <w:fitText w:val="1350" w:id="-1290550784"/>
              </w:rPr>
              <w:t>購入金</w:t>
            </w:r>
            <w:r w:rsidRPr="000E53AA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50" w:id="-1290550784"/>
              </w:rPr>
              <w:t>額</w:t>
            </w:r>
          </w:p>
        </w:tc>
        <w:tc>
          <w:tcPr>
            <w:tcW w:w="5867" w:type="dxa"/>
            <w:gridSpan w:val="5"/>
          </w:tcPr>
          <w:p w:rsidR="007E179B" w:rsidRPr="0097616B" w:rsidRDefault="006721A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70FE7" w:rsidRPr="0097616B" w:rsidTr="00976DD7">
        <w:trPr>
          <w:trHeight w:val="231"/>
        </w:trPr>
        <w:tc>
          <w:tcPr>
            <w:tcW w:w="2535" w:type="dxa"/>
            <w:gridSpan w:val="2"/>
          </w:tcPr>
          <w:p w:rsidR="002B1CDA" w:rsidRPr="0097616B" w:rsidRDefault="000E53AA" w:rsidP="009E7B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53AA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sz w:val="24"/>
                <w:szCs w:val="24"/>
                <w:fitText w:val="1350" w:id="-1290550783"/>
              </w:rPr>
              <w:t>補助金</w:t>
            </w:r>
            <w:r w:rsidRPr="000E53AA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50" w:id="-1290550783"/>
              </w:rPr>
              <w:t>額</w:t>
            </w:r>
          </w:p>
        </w:tc>
        <w:tc>
          <w:tcPr>
            <w:tcW w:w="5867" w:type="dxa"/>
            <w:gridSpan w:val="5"/>
          </w:tcPr>
          <w:p w:rsidR="002B1CDA" w:rsidRPr="0097616B" w:rsidRDefault="006721A2" w:rsidP="001746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761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関係書類</w:t>
      </w:r>
    </w:p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(1)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73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売買</w:t>
      </w:r>
      <w:bookmarkStart w:id="0" w:name="_GoBack"/>
      <w:bookmarkEnd w:id="0"/>
      <w:r w:rsidR="00E4548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契約書の</w:t>
      </w:r>
      <w:r w:rsidR="00823A3D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写し</w:t>
      </w:r>
    </w:p>
    <w:p w:rsidR="00A83A67" w:rsidRPr="0097616B" w:rsidRDefault="00A83A67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45489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世帯</w:t>
      </w:r>
      <w:r w:rsidR="0014040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全員の住民票</w:t>
      </w:r>
    </w:p>
    <w:p w:rsidR="00683193" w:rsidRPr="0097616B" w:rsidRDefault="00AD0F7A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(3)</w:t>
      </w:r>
      <w:r w:rsidR="00160D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定住誓約書（様式第３</w:t>
      </w:r>
      <w:r w:rsidR="00140408"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417BF0" w:rsidRPr="0097616B" w:rsidRDefault="002A1811" w:rsidP="0017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="000E53AA">
        <w:rPr>
          <w:rFonts w:ascii="ＭＳ 明朝" w:eastAsia="ＭＳ 明朝" w:hAnsi="ＭＳ 明朝"/>
          <w:color w:val="000000" w:themeColor="text1"/>
          <w:sz w:val="24"/>
          <w:szCs w:val="24"/>
        </w:rPr>
        <w:t>4</w:t>
      </w:r>
      <w:r w:rsidR="00A579FE" w:rsidRPr="0097616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)  </w:t>
      </w:r>
      <w:r w:rsidRPr="009761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その他町長が必要と認める書類</w:t>
      </w:r>
    </w:p>
    <w:sectPr w:rsidR="00417BF0" w:rsidRPr="0097616B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48" w:rsidRDefault="00B67748" w:rsidP="00450C79">
      <w:r>
        <w:separator/>
      </w:r>
    </w:p>
  </w:endnote>
  <w:endnote w:type="continuationSeparator" w:id="0">
    <w:p w:rsidR="00B67748" w:rsidRDefault="00B67748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48" w:rsidRDefault="00B67748" w:rsidP="00450C79">
      <w:r>
        <w:separator/>
      </w:r>
    </w:p>
  </w:footnote>
  <w:footnote w:type="continuationSeparator" w:id="0">
    <w:p w:rsidR="00B67748" w:rsidRDefault="00B67748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414BB"/>
    <w:rsid w:val="00043513"/>
    <w:rsid w:val="000554F5"/>
    <w:rsid w:val="00060FD7"/>
    <w:rsid w:val="00067656"/>
    <w:rsid w:val="00070FE7"/>
    <w:rsid w:val="00074E8D"/>
    <w:rsid w:val="00083713"/>
    <w:rsid w:val="000B4249"/>
    <w:rsid w:val="000B6CF8"/>
    <w:rsid w:val="000C72B3"/>
    <w:rsid w:val="000E53AA"/>
    <w:rsid w:val="000F3F31"/>
    <w:rsid w:val="000F7539"/>
    <w:rsid w:val="0012215E"/>
    <w:rsid w:val="00123193"/>
    <w:rsid w:val="00140408"/>
    <w:rsid w:val="00155356"/>
    <w:rsid w:val="0015547B"/>
    <w:rsid w:val="00160DB3"/>
    <w:rsid w:val="00170DA2"/>
    <w:rsid w:val="00174667"/>
    <w:rsid w:val="00182205"/>
    <w:rsid w:val="001958BC"/>
    <w:rsid w:val="001B1101"/>
    <w:rsid w:val="001B5EBA"/>
    <w:rsid w:val="001C3F72"/>
    <w:rsid w:val="001C4F7C"/>
    <w:rsid w:val="001D74F0"/>
    <w:rsid w:val="001D770F"/>
    <w:rsid w:val="001E1FAA"/>
    <w:rsid w:val="001E7A22"/>
    <w:rsid w:val="0020694C"/>
    <w:rsid w:val="00212EBA"/>
    <w:rsid w:val="00230E2A"/>
    <w:rsid w:val="002450E7"/>
    <w:rsid w:val="002541B3"/>
    <w:rsid w:val="00260866"/>
    <w:rsid w:val="002809B2"/>
    <w:rsid w:val="002827B1"/>
    <w:rsid w:val="002A037A"/>
    <w:rsid w:val="002A1811"/>
    <w:rsid w:val="002B04C2"/>
    <w:rsid w:val="002B1CDA"/>
    <w:rsid w:val="002B3A87"/>
    <w:rsid w:val="002D6D45"/>
    <w:rsid w:val="002E4819"/>
    <w:rsid w:val="002F1EF7"/>
    <w:rsid w:val="002F4F3E"/>
    <w:rsid w:val="002F50AF"/>
    <w:rsid w:val="002F596C"/>
    <w:rsid w:val="002F6E2B"/>
    <w:rsid w:val="00302E0A"/>
    <w:rsid w:val="00305B72"/>
    <w:rsid w:val="00311771"/>
    <w:rsid w:val="00317E3E"/>
    <w:rsid w:val="00357E83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428BE"/>
    <w:rsid w:val="00450C79"/>
    <w:rsid w:val="004A2DE3"/>
    <w:rsid w:val="004B7D7A"/>
    <w:rsid w:val="004C14F1"/>
    <w:rsid w:val="004F635C"/>
    <w:rsid w:val="00512712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97BA8"/>
    <w:rsid w:val="005A2926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5F6048"/>
    <w:rsid w:val="00626405"/>
    <w:rsid w:val="00626673"/>
    <w:rsid w:val="00646A6A"/>
    <w:rsid w:val="006721A2"/>
    <w:rsid w:val="0068318B"/>
    <w:rsid w:val="00683193"/>
    <w:rsid w:val="00687414"/>
    <w:rsid w:val="00694C1A"/>
    <w:rsid w:val="006A2B27"/>
    <w:rsid w:val="006B7136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85093"/>
    <w:rsid w:val="00790290"/>
    <w:rsid w:val="0079472B"/>
    <w:rsid w:val="00795955"/>
    <w:rsid w:val="007A4099"/>
    <w:rsid w:val="007B5D62"/>
    <w:rsid w:val="007C56E9"/>
    <w:rsid w:val="007E0A3E"/>
    <w:rsid w:val="007E179B"/>
    <w:rsid w:val="007E43D8"/>
    <w:rsid w:val="007E460B"/>
    <w:rsid w:val="007F6791"/>
    <w:rsid w:val="008004DE"/>
    <w:rsid w:val="00803C4F"/>
    <w:rsid w:val="00823A3D"/>
    <w:rsid w:val="008262D0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44D4A"/>
    <w:rsid w:val="00954B9D"/>
    <w:rsid w:val="009551CE"/>
    <w:rsid w:val="009648D2"/>
    <w:rsid w:val="0097616B"/>
    <w:rsid w:val="00976DD7"/>
    <w:rsid w:val="00991C7D"/>
    <w:rsid w:val="00995D1E"/>
    <w:rsid w:val="009A10C9"/>
    <w:rsid w:val="009B6CEC"/>
    <w:rsid w:val="009D735F"/>
    <w:rsid w:val="009D7F97"/>
    <w:rsid w:val="009E6235"/>
    <w:rsid w:val="009E7BC2"/>
    <w:rsid w:val="009F1364"/>
    <w:rsid w:val="009F48E5"/>
    <w:rsid w:val="00A1433C"/>
    <w:rsid w:val="00A353D3"/>
    <w:rsid w:val="00A476B5"/>
    <w:rsid w:val="00A569F2"/>
    <w:rsid w:val="00A579FE"/>
    <w:rsid w:val="00A66D55"/>
    <w:rsid w:val="00A6732A"/>
    <w:rsid w:val="00A76CEF"/>
    <w:rsid w:val="00A83A67"/>
    <w:rsid w:val="00A83EF1"/>
    <w:rsid w:val="00AB4522"/>
    <w:rsid w:val="00AD0F7A"/>
    <w:rsid w:val="00AD1698"/>
    <w:rsid w:val="00AE2F95"/>
    <w:rsid w:val="00B0512D"/>
    <w:rsid w:val="00B122EA"/>
    <w:rsid w:val="00B51BF8"/>
    <w:rsid w:val="00B5701D"/>
    <w:rsid w:val="00B6217D"/>
    <w:rsid w:val="00B66605"/>
    <w:rsid w:val="00B67748"/>
    <w:rsid w:val="00B8127E"/>
    <w:rsid w:val="00BC35A7"/>
    <w:rsid w:val="00BE1062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FD8"/>
    <w:rsid w:val="00D7574E"/>
    <w:rsid w:val="00D82DA4"/>
    <w:rsid w:val="00D8513F"/>
    <w:rsid w:val="00D86BA1"/>
    <w:rsid w:val="00D959FD"/>
    <w:rsid w:val="00DA3D39"/>
    <w:rsid w:val="00DA5EE5"/>
    <w:rsid w:val="00DD3FFD"/>
    <w:rsid w:val="00E07DBB"/>
    <w:rsid w:val="00E15E20"/>
    <w:rsid w:val="00E422E3"/>
    <w:rsid w:val="00E45489"/>
    <w:rsid w:val="00E55BFB"/>
    <w:rsid w:val="00E67320"/>
    <w:rsid w:val="00E757CA"/>
    <w:rsid w:val="00E85DF0"/>
    <w:rsid w:val="00E92FF1"/>
    <w:rsid w:val="00EA5C20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FE6B"/>
  <w14:defaultImageDpi w14:val="0"/>
  <w15:docId w15:val="{2530D375-DFCE-42A2-957D-336E590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D6A9-1BF4-4D08-9882-59843C54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2019-02-25T04:19:00Z</cp:lastPrinted>
  <dcterms:created xsi:type="dcterms:W3CDTF">2023-03-02T06:03:00Z</dcterms:created>
  <dcterms:modified xsi:type="dcterms:W3CDTF">2023-04-07T06:28:00Z</dcterms:modified>
</cp:coreProperties>
</file>