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91" w:rsidRPr="00052F91" w:rsidRDefault="005F385E" w:rsidP="00052F91">
      <w:pPr>
        <w:widowControl/>
        <w:snapToGrid w:val="0"/>
        <w:contextualSpacing/>
        <w:jc w:val="center"/>
        <w:rPr>
          <w:rFonts w:ascii="Meiryo UI" w:eastAsia="Meiryo UI" w:hAnsi="Meiryo UI"/>
          <w:b/>
          <w:sz w:val="26"/>
          <w:szCs w:val="26"/>
          <w:shd w:val="clear" w:color="auto" w:fill="000000" w:themeFill="text1"/>
        </w:rPr>
      </w:pPr>
      <w:r>
        <w:rPr>
          <w:rFonts w:ascii="Meiryo UI" w:eastAsia="Meiryo UI" w:hAnsi="Meiryo UI" w:hint="eastAsia"/>
          <w:b/>
          <w:sz w:val="26"/>
          <w:szCs w:val="26"/>
          <w:shd w:val="clear" w:color="auto" w:fill="000000" w:themeFill="text1"/>
        </w:rPr>
        <w:t xml:space="preserve">　</w:t>
      </w:r>
      <w:r w:rsidR="00052F91" w:rsidRPr="00052F91">
        <w:rPr>
          <w:rFonts w:ascii="Meiryo UI" w:eastAsia="Meiryo UI" w:hAnsi="Meiryo UI" w:hint="eastAsia"/>
          <w:b/>
          <w:sz w:val="26"/>
          <w:szCs w:val="26"/>
          <w:shd w:val="clear" w:color="auto" w:fill="000000" w:themeFill="text1"/>
        </w:rPr>
        <w:t xml:space="preserve">実績報告書提出に係るチェックリスト </w:t>
      </w:r>
    </w:p>
    <w:p w:rsidR="00052F91" w:rsidRDefault="00052F91" w:rsidP="00052F91">
      <w:pPr>
        <w:widowControl/>
        <w:snapToGrid w:val="0"/>
        <w:contextualSpacing/>
        <w:jc w:val="left"/>
        <w:rPr>
          <w:rFonts w:ascii="Meiryo UI" w:eastAsia="Meiryo UI" w:hAnsi="Meiryo UI"/>
          <w:sz w:val="22"/>
        </w:rPr>
      </w:pPr>
    </w:p>
    <w:p w:rsidR="00052F91" w:rsidRPr="00303D09" w:rsidRDefault="00052F91" w:rsidP="00052F91">
      <w:pPr>
        <w:widowControl/>
        <w:snapToGrid w:val="0"/>
        <w:contextualSpacing/>
        <w:jc w:val="left"/>
        <w:rPr>
          <w:rFonts w:ascii="Meiryo UI" w:eastAsia="Meiryo UI" w:hAnsi="Meiryo UI"/>
          <w:sz w:val="22"/>
        </w:rPr>
      </w:pPr>
      <w:r w:rsidRPr="00303D09">
        <w:rPr>
          <w:rFonts w:ascii="Meiryo UI" w:eastAsia="Meiryo UI" w:hAnsi="Meiryo UI" w:hint="eastAsia"/>
          <w:sz w:val="22"/>
        </w:rPr>
        <w:t>実績報告書を提出する前に、下記事項のご確認をお願いします。</w:t>
      </w:r>
    </w:p>
    <w:p w:rsidR="00052F91" w:rsidRPr="00303D09" w:rsidRDefault="00052F91" w:rsidP="00052F91">
      <w:pPr>
        <w:widowControl/>
        <w:snapToGrid w:val="0"/>
        <w:contextualSpacing/>
        <w:jc w:val="left"/>
        <w:rPr>
          <w:rFonts w:ascii="Meiryo UI" w:eastAsia="Meiryo UI" w:hAnsi="Meiryo UI"/>
          <w:sz w:val="22"/>
        </w:rPr>
      </w:pPr>
      <w:r w:rsidRPr="00303D09">
        <w:rPr>
          <w:rFonts w:ascii="Meiryo UI" w:eastAsia="Meiryo UI" w:hAnsi="Meiryo UI" w:hint="eastAsia"/>
          <w:sz w:val="22"/>
        </w:rPr>
        <w:t>該当するすべての項目にチェックが入りましたら、チェックリストを付けて提出をしてください。</w:t>
      </w:r>
    </w:p>
    <w:p w:rsidR="00052F91" w:rsidRPr="00303D09" w:rsidRDefault="00052F91" w:rsidP="00052F91">
      <w:pPr>
        <w:widowControl/>
        <w:snapToGrid w:val="0"/>
        <w:contextualSpacing/>
        <w:jc w:val="left"/>
        <w:rPr>
          <w:rFonts w:ascii="Meiryo UI" w:eastAsia="Meiryo UI" w:hAnsi="Meiryo UI"/>
          <w:sz w:val="22"/>
        </w:rPr>
      </w:pPr>
    </w:p>
    <w:p w:rsidR="00052F91" w:rsidRPr="00303D09" w:rsidRDefault="00052F91" w:rsidP="00052F91">
      <w:pPr>
        <w:widowControl/>
        <w:snapToGrid w:val="0"/>
        <w:contextualSpacing/>
        <w:jc w:val="left"/>
        <w:rPr>
          <w:rFonts w:ascii="Meiryo UI" w:eastAsia="Meiryo UI" w:hAnsi="Meiryo UI"/>
          <w:sz w:val="22"/>
        </w:rPr>
      </w:pPr>
      <w:r w:rsidRPr="00303D09">
        <w:rPr>
          <w:rFonts w:ascii="Meiryo UI" w:eastAsia="Meiryo UI" w:hAnsi="Meiryo UI" w:hint="eastAsia"/>
          <w:sz w:val="22"/>
        </w:rPr>
        <w:t>申請者氏名：</w:t>
      </w:r>
    </w:p>
    <w:p w:rsidR="00052F91" w:rsidRPr="00303D09" w:rsidRDefault="00052F91" w:rsidP="00052F91">
      <w:pPr>
        <w:widowControl/>
        <w:snapToGrid w:val="0"/>
        <w:contextualSpacing/>
        <w:jc w:val="left"/>
        <w:rPr>
          <w:rFonts w:ascii="Meiryo UI" w:eastAsia="Meiryo UI" w:hAnsi="Meiryo UI"/>
          <w:sz w:val="22"/>
        </w:rPr>
      </w:pPr>
      <w:r w:rsidRPr="00303D09">
        <w:rPr>
          <w:rFonts w:ascii="Meiryo UI" w:eastAsia="Meiryo UI" w:hAnsi="Meiryo UI" w:hint="eastAsia"/>
          <w:sz w:val="22"/>
        </w:rPr>
        <w:t>申請者住所：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938"/>
        <w:gridCol w:w="709"/>
        <w:gridCol w:w="730"/>
      </w:tblGrid>
      <w:tr w:rsidR="00052F91" w:rsidRPr="00303D09" w:rsidTr="008A3537">
        <w:tc>
          <w:tcPr>
            <w:tcW w:w="9209" w:type="dxa"/>
            <w:gridSpan w:val="2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303D09">
              <w:rPr>
                <w:rFonts w:ascii="Meiryo UI" w:eastAsia="Meiryo UI" w:hAnsi="Meiryo UI" w:hint="eastAsia"/>
                <w:b/>
                <w:sz w:val="24"/>
                <w:szCs w:val="24"/>
              </w:rPr>
              <w:t>実績報告書提出時のチェック項目</w:t>
            </w:r>
          </w:p>
        </w:tc>
        <w:tc>
          <w:tcPr>
            <w:tcW w:w="709" w:type="dxa"/>
          </w:tcPr>
          <w:p w:rsidR="00052F91" w:rsidRPr="00244133" w:rsidRDefault="00052F91" w:rsidP="008A3537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244133">
              <w:rPr>
                <w:rFonts w:ascii="Meiryo UI" w:eastAsia="Meiryo UI" w:hAnsi="Meiryo UI" w:hint="eastAsia"/>
                <w:sz w:val="16"/>
                <w:szCs w:val="16"/>
              </w:rPr>
              <w:t>申請者確　認</w:t>
            </w:r>
          </w:p>
        </w:tc>
        <w:tc>
          <w:tcPr>
            <w:tcW w:w="730" w:type="dxa"/>
          </w:tcPr>
          <w:p w:rsidR="00052F91" w:rsidRPr="00244133" w:rsidRDefault="00052F91" w:rsidP="008A3537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244133">
              <w:rPr>
                <w:rFonts w:ascii="Meiryo UI" w:eastAsia="Meiryo UI" w:hAnsi="Meiryo UI" w:hint="eastAsia"/>
                <w:sz w:val="16"/>
                <w:szCs w:val="16"/>
              </w:rPr>
              <w:t>担当者確　認</w:t>
            </w:r>
          </w:p>
        </w:tc>
      </w:tr>
      <w:tr w:rsidR="00052F91" w:rsidRPr="00303D09" w:rsidTr="008A3537">
        <w:tc>
          <w:tcPr>
            <w:tcW w:w="9209" w:type="dxa"/>
            <w:gridSpan w:val="2"/>
          </w:tcPr>
          <w:p w:rsidR="00052F91" w:rsidRPr="00647AE1" w:rsidRDefault="00052F91" w:rsidP="008A3537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647AE1">
              <w:rPr>
                <w:rFonts w:ascii="Meiryo UI" w:eastAsia="Meiryo UI" w:hAnsi="Meiryo UI" w:hint="eastAsia"/>
                <w:szCs w:val="21"/>
              </w:rPr>
              <w:t>窓口へ提出する日 、 住所 、 氏名 、 電話番号 が記載されているか。</w:t>
            </w:r>
          </w:p>
        </w:tc>
        <w:tc>
          <w:tcPr>
            <w:tcW w:w="709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0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052F91" w:rsidRPr="00303D09" w:rsidTr="008A3537">
        <w:tc>
          <w:tcPr>
            <w:tcW w:w="9209" w:type="dxa"/>
            <w:gridSpan w:val="2"/>
          </w:tcPr>
          <w:p w:rsidR="00052F91" w:rsidRPr="00647AE1" w:rsidRDefault="00052F91" w:rsidP="008A3537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647AE1">
              <w:rPr>
                <w:rFonts w:ascii="Meiryo UI" w:eastAsia="Meiryo UI" w:hAnsi="Meiryo UI" w:hint="eastAsia"/>
                <w:szCs w:val="21"/>
              </w:rPr>
              <w:t>実績報告年度（和暦）が記載されているか。</w:t>
            </w:r>
          </w:p>
        </w:tc>
        <w:tc>
          <w:tcPr>
            <w:tcW w:w="709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0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052F91" w:rsidRPr="00303D09" w:rsidTr="008A3537">
        <w:tc>
          <w:tcPr>
            <w:tcW w:w="1271" w:type="dxa"/>
          </w:tcPr>
          <w:p w:rsidR="00052F91" w:rsidRPr="00CA0C97" w:rsidRDefault="00052F91" w:rsidP="008A3537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CA0C97">
              <w:rPr>
                <w:rFonts w:ascii="Meiryo UI" w:eastAsia="Meiryo UI" w:hAnsi="Meiryo UI" w:hint="eastAsia"/>
                <w:b/>
                <w:sz w:val="16"/>
                <w:szCs w:val="16"/>
              </w:rPr>
              <w:t>設置場所の</w:t>
            </w:r>
          </w:p>
          <w:p w:rsidR="00052F91" w:rsidRPr="00CA0C97" w:rsidRDefault="00052F91" w:rsidP="008A3537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CA0C97">
              <w:rPr>
                <w:rFonts w:ascii="Meiryo UI" w:eastAsia="Meiryo UI" w:hAnsi="Meiryo UI" w:hint="eastAsia"/>
                <w:b/>
                <w:sz w:val="16"/>
                <w:szCs w:val="16"/>
              </w:rPr>
              <w:t>所在地</w:t>
            </w:r>
          </w:p>
        </w:tc>
        <w:tc>
          <w:tcPr>
            <w:tcW w:w="7938" w:type="dxa"/>
          </w:tcPr>
          <w:p w:rsidR="00052F91" w:rsidRPr="00647AE1" w:rsidRDefault="00052F91" w:rsidP="00052F91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647AE1">
              <w:rPr>
                <w:rFonts w:ascii="Meiryo UI" w:eastAsia="Meiryo UI" w:hAnsi="Meiryo UI" w:hint="eastAsia"/>
                <w:szCs w:val="21"/>
              </w:rPr>
              <w:t>「申請者住所」と同一であるか。</w:t>
            </w:r>
          </w:p>
        </w:tc>
        <w:tc>
          <w:tcPr>
            <w:tcW w:w="709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0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052F91" w:rsidRPr="00303D09" w:rsidTr="008A3537">
        <w:tc>
          <w:tcPr>
            <w:tcW w:w="1271" w:type="dxa"/>
          </w:tcPr>
          <w:p w:rsidR="00A52939" w:rsidRPr="00A52939" w:rsidRDefault="00A52939" w:rsidP="00A52939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b/>
                <w:sz w:val="8"/>
                <w:szCs w:val="8"/>
              </w:rPr>
            </w:pPr>
          </w:p>
          <w:p w:rsidR="00052F91" w:rsidRPr="00CA0C97" w:rsidRDefault="00052F91" w:rsidP="00A52939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CA0C97">
              <w:rPr>
                <w:rFonts w:ascii="Meiryo UI" w:eastAsia="Meiryo UI" w:hAnsi="Meiryo UI" w:hint="eastAsia"/>
                <w:b/>
                <w:sz w:val="20"/>
                <w:szCs w:val="20"/>
              </w:rPr>
              <w:t>設置した</w:t>
            </w:r>
          </w:p>
          <w:p w:rsidR="00052F91" w:rsidRPr="00CA0C97" w:rsidRDefault="00052F91" w:rsidP="00A52939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CA0C97">
              <w:rPr>
                <w:rFonts w:ascii="Meiryo UI" w:eastAsia="Meiryo UI" w:hAnsi="Meiryo UI" w:hint="eastAsia"/>
                <w:b/>
                <w:sz w:val="20"/>
                <w:szCs w:val="20"/>
              </w:rPr>
              <w:t>機器の内容</w:t>
            </w:r>
          </w:p>
        </w:tc>
        <w:tc>
          <w:tcPr>
            <w:tcW w:w="7938" w:type="dxa"/>
          </w:tcPr>
          <w:p w:rsidR="00052F91" w:rsidRPr="00647AE1" w:rsidRDefault="00052F91" w:rsidP="00131954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647AE1">
              <w:rPr>
                <w:rFonts w:ascii="Meiryo UI" w:eastAsia="Meiryo UI" w:hAnsi="Meiryo UI" w:hint="eastAsia"/>
                <w:szCs w:val="21"/>
              </w:rPr>
              <w:t>設置した機器の種類にレ点が付いているか。</w:t>
            </w:r>
          </w:p>
          <w:p w:rsidR="00052F91" w:rsidRPr="00647AE1" w:rsidRDefault="00052F91" w:rsidP="00131954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647AE1">
              <w:rPr>
                <w:rFonts w:ascii="Meiryo UI" w:eastAsia="Meiryo UI" w:hAnsi="Meiryo UI" w:hint="eastAsia"/>
                <w:szCs w:val="21"/>
              </w:rPr>
              <w:t>（２種類以上の機器を申請する場合は、それぞれにレ点が付いているか。）</w:t>
            </w:r>
          </w:p>
        </w:tc>
        <w:tc>
          <w:tcPr>
            <w:tcW w:w="709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0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052F91" w:rsidRPr="00303D09" w:rsidTr="008A3537">
        <w:tc>
          <w:tcPr>
            <w:tcW w:w="1271" w:type="dxa"/>
          </w:tcPr>
          <w:p w:rsidR="00CA0C97" w:rsidRPr="00CA0C97" w:rsidRDefault="00052F91" w:rsidP="008A3537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b/>
                <w:sz w:val="15"/>
                <w:szCs w:val="15"/>
              </w:rPr>
            </w:pPr>
            <w:r w:rsidRPr="00CA0C97">
              <w:rPr>
                <w:rFonts w:ascii="Meiryo UI" w:eastAsia="Meiryo UI" w:hAnsi="Meiryo UI" w:hint="eastAsia"/>
                <w:b/>
                <w:sz w:val="15"/>
                <w:szCs w:val="15"/>
              </w:rPr>
              <w:t>機器等の</w:t>
            </w:r>
          </w:p>
          <w:p w:rsidR="00052F91" w:rsidRPr="00CA0C97" w:rsidRDefault="00052F91" w:rsidP="008A3537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b/>
                <w:sz w:val="15"/>
                <w:szCs w:val="15"/>
              </w:rPr>
            </w:pPr>
            <w:r w:rsidRPr="00CA0C97">
              <w:rPr>
                <w:rFonts w:ascii="Meiryo UI" w:eastAsia="Meiryo UI" w:hAnsi="Meiryo UI" w:hint="eastAsia"/>
                <w:b/>
                <w:sz w:val="15"/>
                <w:szCs w:val="15"/>
              </w:rPr>
              <w:t>種類・形式</w:t>
            </w:r>
          </w:p>
        </w:tc>
        <w:tc>
          <w:tcPr>
            <w:tcW w:w="7938" w:type="dxa"/>
          </w:tcPr>
          <w:p w:rsidR="00052F91" w:rsidRPr="00A74D59" w:rsidRDefault="00052F91" w:rsidP="00052F91">
            <w:pPr>
              <w:widowControl/>
              <w:jc w:val="left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設置完了した機種・型式・メーカー名が記載されているか（</w:t>
            </w:r>
            <w:r w:rsidRPr="00244133">
              <w:rPr>
                <w:rFonts w:ascii="Meiryo UI" w:eastAsia="Meiryo UI" w:hAnsi="Meiryo UI" w:hint="eastAsia"/>
                <w:sz w:val="20"/>
                <w:szCs w:val="20"/>
              </w:rPr>
              <w:t>２種類以上ある場合はそれぞれ記入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0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052F91" w:rsidRPr="00303D09" w:rsidTr="008A3537">
        <w:tc>
          <w:tcPr>
            <w:tcW w:w="1271" w:type="dxa"/>
          </w:tcPr>
          <w:p w:rsidR="00052F91" w:rsidRPr="00CA0C97" w:rsidRDefault="00052F91" w:rsidP="00CA0C97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b/>
                <w:sz w:val="15"/>
                <w:szCs w:val="15"/>
              </w:rPr>
            </w:pPr>
            <w:r w:rsidRPr="00CA0C97">
              <w:rPr>
                <w:rFonts w:ascii="Meiryo UI" w:eastAsia="Meiryo UI" w:hAnsi="Meiryo UI" w:hint="eastAsia"/>
                <w:b/>
                <w:sz w:val="15"/>
                <w:szCs w:val="15"/>
              </w:rPr>
              <w:t>太陽電池モジュールの最大出力</w:t>
            </w:r>
          </w:p>
        </w:tc>
        <w:tc>
          <w:tcPr>
            <w:tcW w:w="7938" w:type="dxa"/>
          </w:tcPr>
          <w:p w:rsidR="00052F91" w:rsidRPr="00647AE1" w:rsidRDefault="00131954" w:rsidP="008A3537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647AE1">
              <w:rPr>
                <w:rFonts w:ascii="Meiryo UI" w:eastAsia="Meiryo UI" w:hAnsi="Meiryo UI" w:hint="eastAsia"/>
                <w:b/>
                <w:szCs w:val="21"/>
              </w:rPr>
              <w:t>【太陽光発電システム設置の場合</w:t>
            </w:r>
            <w:r w:rsidR="00052F91" w:rsidRPr="00647AE1">
              <w:rPr>
                <w:rFonts w:ascii="Meiryo UI" w:eastAsia="Meiryo UI" w:hAnsi="Meiryo UI" w:hint="eastAsia"/>
                <w:b/>
                <w:szCs w:val="21"/>
              </w:rPr>
              <w:t xml:space="preserve">】 </w:t>
            </w:r>
            <w:r w:rsidR="00052F91" w:rsidRPr="00647AE1">
              <w:rPr>
                <w:rFonts w:ascii="Meiryo UI" w:eastAsia="Meiryo UI" w:hAnsi="Meiryo UI" w:hint="eastAsia"/>
                <w:szCs w:val="21"/>
              </w:rPr>
              <w:t>太陽電池モジュールの最大出力が記載されているか。</w:t>
            </w:r>
          </w:p>
        </w:tc>
        <w:tc>
          <w:tcPr>
            <w:tcW w:w="709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0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052F91" w:rsidRPr="00303D09" w:rsidTr="008A3537">
        <w:tc>
          <w:tcPr>
            <w:tcW w:w="1271" w:type="dxa"/>
          </w:tcPr>
          <w:p w:rsidR="00052F91" w:rsidRPr="00CA0C97" w:rsidRDefault="00052F91" w:rsidP="008A3537">
            <w:pPr>
              <w:widowControl/>
              <w:snapToGrid w:val="0"/>
              <w:spacing w:line="180" w:lineRule="auto"/>
              <w:contextualSpacing/>
              <w:jc w:val="left"/>
              <w:rPr>
                <w:rFonts w:ascii="Meiryo UI" w:eastAsia="Meiryo UI" w:hAnsi="Meiryo UI"/>
                <w:b/>
                <w:sz w:val="15"/>
                <w:szCs w:val="15"/>
              </w:rPr>
            </w:pPr>
            <w:r w:rsidRPr="00CA0C97">
              <w:rPr>
                <w:rFonts w:ascii="Meiryo UI" w:eastAsia="Meiryo UI" w:hAnsi="Meiryo UI" w:hint="eastAsia"/>
                <w:b/>
                <w:sz w:val="15"/>
                <w:szCs w:val="15"/>
              </w:rPr>
              <w:t>リチウムイオン蓄電池の蓄電容量</w:t>
            </w:r>
          </w:p>
        </w:tc>
        <w:tc>
          <w:tcPr>
            <w:tcW w:w="7938" w:type="dxa"/>
          </w:tcPr>
          <w:p w:rsidR="00052F91" w:rsidRPr="00647AE1" w:rsidRDefault="00131954" w:rsidP="008A3537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647AE1">
              <w:rPr>
                <w:rFonts w:ascii="Meiryo UI" w:eastAsia="Meiryo UI" w:hAnsi="Meiryo UI" w:hint="eastAsia"/>
                <w:b/>
                <w:szCs w:val="21"/>
              </w:rPr>
              <w:t>【リチウムイオン蓄電池システム設置の場合</w:t>
            </w:r>
            <w:r w:rsidR="00052F91" w:rsidRPr="00647AE1">
              <w:rPr>
                <w:rFonts w:ascii="Meiryo UI" w:eastAsia="Meiryo UI" w:hAnsi="Meiryo UI" w:hint="eastAsia"/>
                <w:b/>
                <w:szCs w:val="21"/>
              </w:rPr>
              <w:t xml:space="preserve">】 </w:t>
            </w:r>
            <w:r w:rsidR="00052F91" w:rsidRPr="00647AE1">
              <w:rPr>
                <w:rFonts w:ascii="Meiryo UI" w:eastAsia="Meiryo UI" w:hAnsi="Meiryo UI" w:hint="eastAsia"/>
                <w:szCs w:val="21"/>
              </w:rPr>
              <w:t>蓄電容量が記載されているか。</w:t>
            </w:r>
          </w:p>
        </w:tc>
        <w:tc>
          <w:tcPr>
            <w:tcW w:w="709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0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052F91" w:rsidRPr="00303D09" w:rsidTr="008A3537">
        <w:tc>
          <w:tcPr>
            <w:tcW w:w="1271" w:type="dxa"/>
          </w:tcPr>
          <w:p w:rsidR="00A52939" w:rsidRPr="00A52939" w:rsidRDefault="00A52939" w:rsidP="00A52939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b/>
                <w:sz w:val="8"/>
                <w:szCs w:val="8"/>
              </w:rPr>
            </w:pPr>
          </w:p>
          <w:p w:rsidR="00052F91" w:rsidRPr="00CA0C97" w:rsidRDefault="00052F91" w:rsidP="00A52939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CA0C97">
              <w:rPr>
                <w:rFonts w:ascii="Meiryo UI" w:eastAsia="Meiryo UI" w:hAnsi="Meiryo UI" w:hint="eastAsia"/>
                <w:b/>
                <w:sz w:val="20"/>
                <w:szCs w:val="20"/>
              </w:rPr>
              <w:t>補助金交付申請額</w:t>
            </w:r>
          </w:p>
        </w:tc>
        <w:tc>
          <w:tcPr>
            <w:tcW w:w="7938" w:type="dxa"/>
          </w:tcPr>
          <w:p w:rsidR="00052F91" w:rsidRPr="00CA0C97" w:rsidRDefault="00052F91" w:rsidP="00CA0C9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CA0C97">
              <w:rPr>
                <w:rFonts w:ascii="Meiryo UI" w:eastAsia="Meiryo UI" w:hAnsi="Meiryo UI" w:hint="eastAsia"/>
                <w:szCs w:val="21"/>
              </w:rPr>
              <w:t>交付確定通知書（変更承認決定通知書）を受けた「補助金交付決定額」が記載されているか。</w:t>
            </w:r>
            <w:r w:rsidRPr="00CA0C97">
              <w:rPr>
                <w:rFonts w:ascii="Meiryo UI" w:eastAsia="Meiryo UI" w:hAnsi="Meiryo UI"/>
                <w:szCs w:val="21"/>
              </w:rPr>
              <w:t>(</w:t>
            </w:r>
            <w:r w:rsidRPr="00CA0C97">
              <w:rPr>
                <w:rFonts w:ascii="Meiryo UI" w:eastAsia="Meiryo UI" w:hAnsi="Meiryo UI" w:hint="eastAsia"/>
                <w:szCs w:val="21"/>
              </w:rPr>
              <w:t>２種類以上の機器を申請する場合は、合計額が記載されているか。）</w:t>
            </w:r>
          </w:p>
        </w:tc>
        <w:tc>
          <w:tcPr>
            <w:tcW w:w="709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0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052F91" w:rsidRPr="00303D09" w:rsidTr="008A3537">
        <w:tc>
          <w:tcPr>
            <w:tcW w:w="1271" w:type="dxa"/>
          </w:tcPr>
          <w:p w:rsidR="00CA0C97" w:rsidRPr="00CA0C97" w:rsidRDefault="00CA0C97" w:rsidP="00CA0C97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b/>
                <w:sz w:val="10"/>
                <w:szCs w:val="10"/>
              </w:rPr>
            </w:pPr>
          </w:p>
          <w:p w:rsidR="00CA0C97" w:rsidRPr="00CA0C97" w:rsidRDefault="00052F91" w:rsidP="00CA0C97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CA0C97">
              <w:rPr>
                <w:rFonts w:ascii="Meiryo UI" w:eastAsia="Meiryo UI" w:hAnsi="Meiryo UI" w:hint="eastAsia"/>
                <w:b/>
                <w:szCs w:val="21"/>
              </w:rPr>
              <w:t>設置完了</w:t>
            </w:r>
          </w:p>
          <w:p w:rsidR="00052F91" w:rsidRPr="00CA0C97" w:rsidRDefault="00052F91" w:rsidP="00CA0C97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b/>
                <w:sz w:val="15"/>
                <w:szCs w:val="15"/>
              </w:rPr>
            </w:pPr>
            <w:r w:rsidRPr="00CA0C97">
              <w:rPr>
                <w:rFonts w:ascii="Meiryo UI" w:eastAsia="Meiryo UI" w:hAnsi="Meiryo UI" w:hint="eastAsia"/>
                <w:b/>
                <w:szCs w:val="21"/>
              </w:rPr>
              <w:t>年月日</w:t>
            </w:r>
          </w:p>
        </w:tc>
        <w:tc>
          <w:tcPr>
            <w:tcW w:w="7938" w:type="dxa"/>
          </w:tcPr>
          <w:p w:rsidR="00CA0C97" w:rsidRDefault="000007AB" w:rsidP="00605B16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領収書</w:t>
            </w:r>
            <w:r w:rsidR="00605B16">
              <w:rPr>
                <w:rFonts w:ascii="Meiryo UI" w:eastAsia="Meiryo UI" w:hAnsi="Meiryo UI" w:hint="eastAsia"/>
                <w:szCs w:val="21"/>
              </w:rPr>
              <w:t>発行日</w:t>
            </w:r>
            <w:r>
              <w:rPr>
                <w:rFonts w:ascii="Meiryo UI" w:eastAsia="Meiryo UI" w:hAnsi="Meiryo UI" w:hint="eastAsia"/>
                <w:szCs w:val="21"/>
              </w:rPr>
              <w:t>と同じ日付が</w:t>
            </w:r>
            <w:r w:rsidR="00052F91" w:rsidRPr="001A5D6C">
              <w:rPr>
                <w:rFonts w:ascii="Meiryo UI" w:eastAsia="Meiryo UI" w:hAnsi="Meiryo UI" w:hint="eastAsia"/>
                <w:szCs w:val="21"/>
              </w:rPr>
              <w:t>記載されているか</w:t>
            </w:r>
            <w:r w:rsidR="00581227">
              <w:rPr>
                <w:rFonts w:ascii="Meiryo UI" w:eastAsia="Meiryo UI" w:hAnsi="Meiryo UI" w:hint="eastAsia"/>
                <w:szCs w:val="21"/>
              </w:rPr>
              <w:t>。</w:t>
            </w:r>
          </w:p>
          <w:p w:rsidR="00052F91" w:rsidRPr="001A5D6C" w:rsidRDefault="00605B16" w:rsidP="00605B16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="00052F91" w:rsidRPr="00605B16">
              <w:rPr>
                <w:rFonts w:ascii="Meiryo UI" w:eastAsia="Meiryo UI" w:hAnsi="Meiryo UI" w:hint="eastAsia"/>
                <w:szCs w:val="21"/>
              </w:rPr>
              <w:t>新築住宅においては、鍵の引き渡し日としてください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709" w:type="dxa"/>
          </w:tcPr>
          <w:p w:rsidR="00052F91" w:rsidRPr="001A5D6C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30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052F91" w:rsidRPr="00303D09" w:rsidTr="008A3537">
        <w:tc>
          <w:tcPr>
            <w:tcW w:w="1271" w:type="dxa"/>
          </w:tcPr>
          <w:p w:rsidR="00052F91" w:rsidRPr="00CA0C97" w:rsidRDefault="00052F91" w:rsidP="008A3537">
            <w:pPr>
              <w:widowControl/>
              <w:snapToGrid w:val="0"/>
              <w:spacing w:line="180" w:lineRule="auto"/>
              <w:contextualSpacing/>
              <w:jc w:val="left"/>
              <w:rPr>
                <w:rFonts w:ascii="Meiryo UI" w:eastAsia="Meiryo UI" w:hAnsi="Meiryo UI"/>
                <w:b/>
                <w:sz w:val="13"/>
                <w:szCs w:val="13"/>
              </w:rPr>
            </w:pPr>
            <w:r w:rsidRPr="00CA0C97">
              <w:rPr>
                <w:rFonts w:ascii="Meiryo UI" w:eastAsia="Meiryo UI" w:hAnsi="Meiryo UI" w:hint="eastAsia"/>
                <w:b/>
                <w:sz w:val="13"/>
                <w:szCs w:val="13"/>
              </w:rPr>
              <w:t>電力会社との系統連系・受給開始日</w:t>
            </w:r>
          </w:p>
        </w:tc>
        <w:tc>
          <w:tcPr>
            <w:tcW w:w="7938" w:type="dxa"/>
          </w:tcPr>
          <w:p w:rsidR="00052F91" w:rsidRPr="001D61E0" w:rsidRDefault="00131954" w:rsidP="008A3537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【太陽光発電システム設置の場合</w:t>
            </w:r>
            <w:r w:rsidR="00052F91" w:rsidRPr="001D61E0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】 </w:t>
            </w:r>
            <w:r w:rsidR="00052F91" w:rsidRPr="001D61E0">
              <w:rPr>
                <w:rFonts w:ascii="Meiryo UI" w:eastAsia="Meiryo UI" w:hAnsi="Meiryo UI" w:hint="eastAsia"/>
                <w:sz w:val="20"/>
                <w:szCs w:val="20"/>
              </w:rPr>
              <w:t>電力会社との系統連系・受給開始日が記載されているか。</w:t>
            </w:r>
          </w:p>
        </w:tc>
        <w:tc>
          <w:tcPr>
            <w:tcW w:w="709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0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052F91" w:rsidRPr="00303D09" w:rsidTr="008A3537">
        <w:tc>
          <w:tcPr>
            <w:tcW w:w="1271" w:type="dxa"/>
          </w:tcPr>
          <w:p w:rsidR="00052F91" w:rsidRPr="00CA0C97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:rsidR="00052F91" w:rsidRPr="00CA0C97" w:rsidRDefault="00052F91" w:rsidP="008A3537">
            <w:pPr>
              <w:widowControl/>
              <w:snapToGrid w:val="0"/>
              <w:contextualSpacing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CA0C97">
              <w:rPr>
                <w:rFonts w:ascii="Meiryo UI" w:eastAsia="Meiryo UI" w:hAnsi="Meiryo UI" w:hint="eastAsia"/>
                <w:b/>
                <w:szCs w:val="21"/>
              </w:rPr>
              <w:t>総事業費</w:t>
            </w:r>
          </w:p>
        </w:tc>
        <w:tc>
          <w:tcPr>
            <w:tcW w:w="7938" w:type="dxa"/>
          </w:tcPr>
          <w:p w:rsidR="00052F91" w:rsidRPr="001A5D6C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1A5D6C">
              <w:rPr>
                <w:rFonts w:ascii="Meiryo UI" w:eastAsia="Meiryo UI" w:hAnsi="Meiryo UI" w:hint="eastAsia"/>
                <w:szCs w:val="21"/>
              </w:rPr>
              <w:t>・　総事業費は、添付する「領収書」の金額と同一の金額が記載されているか。</w:t>
            </w:r>
          </w:p>
          <w:p w:rsidR="00052F91" w:rsidRPr="001A5D6C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1A5D6C">
              <w:rPr>
                <w:rFonts w:ascii="Meiryo UI" w:eastAsia="Meiryo UI" w:hAnsi="Meiryo UI" w:hint="eastAsia"/>
                <w:szCs w:val="21"/>
              </w:rPr>
              <w:t>・　消費税込みの金額が記載されているか。</w:t>
            </w:r>
          </w:p>
          <w:p w:rsidR="00052F91" w:rsidRPr="001D61E0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5D6C">
              <w:rPr>
                <w:rFonts w:ascii="Meiryo UI" w:eastAsia="Meiryo UI" w:hAnsi="Meiryo UI" w:hint="eastAsia"/>
                <w:szCs w:val="21"/>
              </w:rPr>
              <w:t>・　２種類以上の機器を申請する場合には、その合計額</w:t>
            </w:r>
            <w:r w:rsidR="00DA29D6">
              <w:rPr>
                <w:rFonts w:ascii="Meiryo UI" w:eastAsia="Meiryo UI" w:hAnsi="Meiryo UI" w:hint="eastAsia"/>
                <w:szCs w:val="21"/>
              </w:rPr>
              <w:t>を</w:t>
            </w:r>
            <w:r w:rsidRPr="001A5D6C">
              <w:rPr>
                <w:rFonts w:ascii="Meiryo UI" w:eastAsia="Meiryo UI" w:hAnsi="Meiryo UI" w:hint="eastAsia"/>
                <w:szCs w:val="21"/>
              </w:rPr>
              <w:t>記載してください。</w:t>
            </w:r>
          </w:p>
        </w:tc>
        <w:tc>
          <w:tcPr>
            <w:tcW w:w="709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0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052F91" w:rsidRPr="00303D09" w:rsidTr="008A3537">
        <w:tc>
          <w:tcPr>
            <w:tcW w:w="1271" w:type="dxa"/>
          </w:tcPr>
          <w:p w:rsidR="00052F91" w:rsidRPr="00CA0C97" w:rsidRDefault="00052F91" w:rsidP="008A3537">
            <w:pPr>
              <w:widowControl/>
              <w:snapToGrid w:val="0"/>
              <w:ind w:left="320" w:hangingChars="100" w:hanging="320"/>
              <w:contextualSpacing/>
              <w:jc w:val="left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  <w:p w:rsidR="00052F91" w:rsidRPr="00CA0C97" w:rsidRDefault="00052F91" w:rsidP="00052F91">
            <w:pPr>
              <w:widowControl/>
              <w:snapToGrid w:val="0"/>
              <w:contextualSpacing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CA0C97">
              <w:rPr>
                <w:rFonts w:ascii="Meiryo UI" w:eastAsia="Meiryo UI" w:hAnsi="Meiryo UI" w:hint="eastAsia"/>
                <w:b/>
                <w:szCs w:val="21"/>
              </w:rPr>
              <w:t>事業費内訳</w:t>
            </w:r>
          </w:p>
        </w:tc>
        <w:tc>
          <w:tcPr>
            <w:tcW w:w="7938" w:type="dxa"/>
          </w:tcPr>
          <w:p w:rsidR="00052F91" w:rsidRPr="001A5D6C" w:rsidRDefault="00052F91" w:rsidP="008A3537">
            <w:pPr>
              <w:widowControl/>
              <w:snapToGrid w:val="0"/>
              <w:ind w:left="210" w:hangingChars="100" w:hanging="21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1A5D6C">
              <w:rPr>
                <w:rFonts w:ascii="Meiryo UI" w:eastAsia="Meiryo UI" w:hAnsi="Meiryo UI" w:hint="eastAsia"/>
                <w:szCs w:val="21"/>
              </w:rPr>
              <w:t>・　町補助金は、交付確定通知書(変更承認決定通知書)を受けた「補助金交付決定額」が記載されているか。</w:t>
            </w:r>
          </w:p>
          <w:p w:rsidR="00052F91" w:rsidRPr="001A5D6C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1A5D6C">
              <w:rPr>
                <w:rFonts w:ascii="Meiryo UI" w:eastAsia="Meiryo UI" w:hAnsi="Meiryo UI" w:hint="eastAsia"/>
                <w:szCs w:val="21"/>
              </w:rPr>
              <w:t>・　県・国の補助金を受ける補助金額が記載されているか。</w:t>
            </w:r>
          </w:p>
          <w:p w:rsidR="00052F91" w:rsidRPr="001A5D6C" w:rsidRDefault="00052F91" w:rsidP="008A3537">
            <w:pPr>
              <w:widowControl/>
              <w:snapToGrid w:val="0"/>
              <w:ind w:left="200" w:hangingChars="100" w:hanging="200"/>
              <w:contextualSpacing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5D6C">
              <w:rPr>
                <w:rFonts w:ascii="Meiryo UI" w:eastAsia="Meiryo UI" w:hAnsi="Meiryo UI" w:hint="eastAsia"/>
                <w:sz w:val="20"/>
                <w:szCs w:val="20"/>
              </w:rPr>
              <w:t>・　自己資金は、総事業費から、町補助金、その他団体の補助金を引いた額が</w:t>
            </w:r>
            <w:r w:rsidR="00DA29D6">
              <w:rPr>
                <w:rFonts w:ascii="Meiryo UI" w:eastAsia="Meiryo UI" w:hAnsi="Meiryo UI" w:hint="eastAsia"/>
                <w:sz w:val="20"/>
                <w:szCs w:val="20"/>
              </w:rPr>
              <w:t>記載</w:t>
            </w:r>
            <w:r w:rsidRPr="001A5D6C">
              <w:rPr>
                <w:rFonts w:ascii="Meiryo UI" w:eastAsia="Meiryo UI" w:hAnsi="Meiryo UI" w:hint="eastAsia"/>
                <w:sz w:val="20"/>
                <w:szCs w:val="20"/>
              </w:rPr>
              <w:t>されているか。</w:t>
            </w:r>
          </w:p>
        </w:tc>
        <w:tc>
          <w:tcPr>
            <w:tcW w:w="709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0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</w:tbl>
    <w:p w:rsidR="00052F91" w:rsidRPr="00303D09" w:rsidRDefault="00052F91" w:rsidP="00052F91">
      <w:pPr>
        <w:widowControl/>
        <w:snapToGrid w:val="0"/>
        <w:contextualSpacing/>
        <w:jc w:val="left"/>
        <w:rPr>
          <w:rFonts w:ascii="Meiryo UI" w:eastAsia="Meiryo UI" w:hAnsi="Meiryo UI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09"/>
        <w:gridCol w:w="709"/>
        <w:gridCol w:w="730"/>
      </w:tblGrid>
      <w:tr w:rsidR="00052F91" w:rsidRPr="00303D09" w:rsidTr="008A3537">
        <w:tc>
          <w:tcPr>
            <w:tcW w:w="9209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303D09">
              <w:rPr>
                <w:rFonts w:ascii="Meiryo UI" w:eastAsia="Meiryo UI" w:hAnsi="Meiryo UI" w:hint="eastAsia"/>
                <w:b/>
                <w:sz w:val="24"/>
                <w:szCs w:val="24"/>
              </w:rPr>
              <w:t>実績報告書提出時の添付書類</w:t>
            </w:r>
          </w:p>
        </w:tc>
        <w:tc>
          <w:tcPr>
            <w:tcW w:w="709" w:type="dxa"/>
          </w:tcPr>
          <w:p w:rsidR="00052F91" w:rsidRPr="00244133" w:rsidRDefault="00052F91" w:rsidP="008A3537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244133">
              <w:rPr>
                <w:rFonts w:ascii="Meiryo UI" w:eastAsia="Meiryo UI" w:hAnsi="Meiryo UI" w:hint="eastAsia"/>
                <w:sz w:val="16"/>
                <w:szCs w:val="16"/>
              </w:rPr>
              <w:t>申請者確　認</w:t>
            </w:r>
          </w:p>
        </w:tc>
        <w:tc>
          <w:tcPr>
            <w:tcW w:w="730" w:type="dxa"/>
          </w:tcPr>
          <w:p w:rsidR="00052F91" w:rsidRPr="00244133" w:rsidRDefault="00052F91" w:rsidP="008A3537">
            <w:pPr>
              <w:widowControl/>
              <w:snapToGrid w:val="0"/>
              <w:spacing w:line="180" w:lineRule="auto"/>
              <w:contextualSpacing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244133">
              <w:rPr>
                <w:rFonts w:ascii="Meiryo UI" w:eastAsia="Meiryo UI" w:hAnsi="Meiryo UI" w:hint="eastAsia"/>
                <w:sz w:val="16"/>
                <w:szCs w:val="16"/>
              </w:rPr>
              <w:t>担当者確　認</w:t>
            </w:r>
          </w:p>
        </w:tc>
      </w:tr>
      <w:tr w:rsidR="00052F91" w:rsidRPr="00303D09" w:rsidTr="008A3537">
        <w:tc>
          <w:tcPr>
            <w:tcW w:w="9209" w:type="dxa"/>
          </w:tcPr>
          <w:p w:rsidR="00052F91" w:rsidRPr="001A5D6C" w:rsidRDefault="00052F91" w:rsidP="008A3537">
            <w:pPr>
              <w:widowControl/>
              <w:snapToGrid w:val="0"/>
              <w:ind w:left="210" w:hangingChars="100" w:hanging="21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1A5D6C">
              <w:rPr>
                <w:rFonts w:ascii="Meiryo UI" w:eastAsia="Meiryo UI" w:hAnsi="Meiryo UI" w:hint="eastAsia"/>
                <w:szCs w:val="21"/>
              </w:rPr>
              <w:t>・ 設置に係る領収書及び請求書の写し</w:t>
            </w:r>
            <w:r w:rsidR="00165A6E" w:rsidRPr="001A5D6C">
              <w:rPr>
                <w:rFonts w:ascii="Meiryo UI" w:eastAsia="Meiryo UI" w:hAnsi="Meiryo UI" w:hint="eastAsia"/>
                <w:szCs w:val="21"/>
              </w:rPr>
              <w:t>(領収書と請求書の事業者名が一致しているか</w:t>
            </w:r>
            <w:r w:rsidR="00165A6E" w:rsidRPr="001A5D6C">
              <w:rPr>
                <w:rFonts w:ascii="Meiryo UI" w:eastAsia="Meiryo UI" w:hAnsi="Meiryo UI"/>
                <w:szCs w:val="21"/>
              </w:rPr>
              <w:t>）</w:t>
            </w:r>
          </w:p>
          <w:p w:rsidR="00052F91" w:rsidRPr="001A5D6C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1A5D6C">
              <w:rPr>
                <w:rFonts w:ascii="Meiryo UI" w:eastAsia="Meiryo UI" w:hAnsi="Meiryo UI" w:hint="eastAsia"/>
                <w:szCs w:val="21"/>
              </w:rPr>
              <w:t>・ 設置機器名の記載がある領収書または販売証明書であるか。</w:t>
            </w:r>
          </w:p>
        </w:tc>
        <w:tc>
          <w:tcPr>
            <w:tcW w:w="709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0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052F91" w:rsidRPr="00303D09" w:rsidTr="008A3537">
        <w:tc>
          <w:tcPr>
            <w:tcW w:w="9209" w:type="dxa"/>
          </w:tcPr>
          <w:p w:rsidR="00052F91" w:rsidRPr="001A5D6C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1A5D6C">
              <w:rPr>
                <w:rFonts w:ascii="Meiryo UI" w:eastAsia="Meiryo UI" w:hAnsi="Meiryo UI" w:hint="eastAsia"/>
                <w:szCs w:val="21"/>
              </w:rPr>
              <w:t>・ 製造番号が分かる保証書等の写し</w:t>
            </w:r>
          </w:p>
          <w:p w:rsidR="00052F91" w:rsidRPr="001A5D6C" w:rsidRDefault="00052F91" w:rsidP="009A695F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1A5D6C">
              <w:rPr>
                <w:rFonts w:ascii="Meiryo UI" w:eastAsia="Meiryo UI" w:hAnsi="Meiryo UI" w:hint="eastAsia"/>
                <w:szCs w:val="21"/>
              </w:rPr>
              <w:t>・ 保証書から製造番号が確認できなければ、機器本体に貼付されるシール等の画像</w:t>
            </w:r>
          </w:p>
        </w:tc>
        <w:tc>
          <w:tcPr>
            <w:tcW w:w="709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0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052F91" w:rsidRPr="00303D09" w:rsidTr="008A3537">
        <w:tc>
          <w:tcPr>
            <w:tcW w:w="9209" w:type="dxa"/>
          </w:tcPr>
          <w:p w:rsidR="00052F91" w:rsidRPr="001A5D6C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1A5D6C">
              <w:rPr>
                <w:rFonts w:ascii="Meiryo UI" w:eastAsia="Meiryo UI" w:hAnsi="Meiryo UI" w:hint="eastAsia"/>
                <w:szCs w:val="21"/>
              </w:rPr>
              <w:t>・ 設置機器等の設置完了後のカラー写真（設置された場所、機器の型番・製造番号が確認できるもの）</w:t>
            </w:r>
          </w:p>
          <w:p w:rsidR="00052F91" w:rsidRPr="001A5D6C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1A5D6C">
              <w:rPr>
                <w:rFonts w:ascii="Meiryo UI" w:eastAsia="Meiryo UI" w:hAnsi="Meiryo UI" w:hint="eastAsia"/>
                <w:b/>
                <w:szCs w:val="21"/>
              </w:rPr>
              <w:t>【太陽光発電システム設置の場合】</w:t>
            </w:r>
          </w:p>
          <w:p w:rsidR="00052F91" w:rsidRPr="001A5D6C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1A5D6C">
              <w:rPr>
                <w:rFonts w:ascii="Meiryo UI" w:eastAsia="Meiryo UI" w:hAnsi="Meiryo UI" w:hint="eastAsia"/>
                <w:szCs w:val="21"/>
              </w:rPr>
              <w:t>・ パワーコンディショナーの全体写真と品番、製造番号が分かるもの。</w:t>
            </w:r>
          </w:p>
          <w:p w:rsidR="00052F91" w:rsidRPr="001A5D6C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1A5D6C">
              <w:rPr>
                <w:rFonts w:ascii="Meiryo UI" w:eastAsia="Meiryo UI" w:hAnsi="Meiryo UI" w:hint="eastAsia"/>
                <w:szCs w:val="21"/>
              </w:rPr>
              <w:t>・ ソーラーパネル枚数が確認できる写真（枚数確認が難しい場合は施工図を添付）</w:t>
            </w:r>
          </w:p>
          <w:p w:rsidR="00052F91" w:rsidRPr="001A5D6C" w:rsidRDefault="00052F91" w:rsidP="008A3537">
            <w:pPr>
              <w:widowControl/>
              <w:snapToGrid w:val="0"/>
              <w:ind w:left="420" w:hangingChars="200" w:hanging="42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1A5D6C">
              <w:rPr>
                <w:rFonts w:ascii="Meiryo UI" w:eastAsia="Meiryo UI" w:hAnsi="Meiryo UI" w:hint="eastAsia"/>
                <w:szCs w:val="21"/>
              </w:rPr>
              <w:t xml:space="preserve">　※提出する写真は、現物またはデータを用紙に打ち出したものでも構いません。</w:t>
            </w:r>
          </w:p>
        </w:tc>
        <w:tc>
          <w:tcPr>
            <w:tcW w:w="709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0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052F91" w:rsidRPr="001D61E0" w:rsidTr="008A3537">
        <w:tc>
          <w:tcPr>
            <w:tcW w:w="9209" w:type="dxa"/>
          </w:tcPr>
          <w:p w:rsidR="00052F91" w:rsidRPr="001A5D6C" w:rsidRDefault="00131954" w:rsidP="008A3537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1A5D6C">
              <w:rPr>
                <w:rFonts w:ascii="Meiryo UI" w:eastAsia="Meiryo UI" w:hAnsi="Meiryo UI" w:hint="eastAsia"/>
                <w:b/>
                <w:szCs w:val="21"/>
              </w:rPr>
              <w:t>【リチウムイオン蓄電池システム設置の場合</w:t>
            </w:r>
            <w:r w:rsidR="00052F91" w:rsidRPr="001A5D6C">
              <w:rPr>
                <w:rFonts w:ascii="Meiryo UI" w:eastAsia="Meiryo UI" w:hAnsi="Meiryo UI" w:hint="eastAsia"/>
                <w:b/>
                <w:szCs w:val="21"/>
              </w:rPr>
              <w:t xml:space="preserve">】 </w:t>
            </w:r>
            <w:r w:rsidR="00052F91" w:rsidRPr="001A5D6C">
              <w:rPr>
                <w:rFonts w:ascii="Meiryo UI" w:eastAsia="Meiryo UI" w:hAnsi="Meiryo UI" w:hint="eastAsia"/>
                <w:szCs w:val="21"/>
              </w:rPr>
              <w:t>「パッケージ型番」が確認できるもの。</w:t>
            </w:r>
          </w:p>
        </w:tc>
        <w:tc>
          <w:tcPr>
            <w:tcW w:w="709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0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052F91" w:rsidRPr="001D61E0" w:rsidTr="008A3537">
        <w:tc>
          <w:tcPr>
            <w:tcW w:w="9209" w:type="dxa"/>
          </w:tcPr>
          <w:p w:rsidR="00052F91" w:rsidRPr="001A5D6C" w:rsidRDefault="00052F91" w:rsidP="008A3537">
            <w:pPr>
              <w:widowControl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1A5D6C">
              <w:rPr>
                <w:rFonts w:ascii="Meiryo UI" w:eastAsia="Meiryo UI" w:hAnsi="Meiryo UI" w:hint="eastAsia"/>
                <w:b/>
                <w:szCs w:val="21"/>
              </w:rPr>
              <w:t xml:space="preserve">【太陽光発電システム設置の場合】 </w:t>
            </w:r>
            <w:r w:rsidRPr="001A5D6C">
              <w:rPr>
                <w:rFonts w:ascii="Meiryo UI" w:eastAsia="Meiryo UI" w:hAnsi="Meiryo UI" w:hint="eastAsia"/>
                <w:szCs w:val="21"/>
              </w:rPr>
              <w:t>電力会社との電力受給契約を締結したことが分かる書類の写し</w:t>
            </w:r>
          </w:p>
        </w:tc>
        <w:tc>
          <w:tcPr>
            <w:tcW w:w="709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0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052F91" w:rsidRPr="001D61E0" w:rsidTr="008A3537">
        <w:tc>
          <w:tcPr>
            <w:tcW w:w="9209" w:type="dxa"/>
          </w:tcPr>
          <w:p w:rsidR="00052F91" w:rsidRPr="001A5D6C" w:rsidRDefault="00052F91" w:rsidP="009A695F">
            <w:pPr>
              <w:widowControl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1A5D6C">
              <w:rPr>
                <w:rFonts w:ascii="Meiryo UI" w:eastAsia="Meiryo UI" w:hAnsi="Meiryo UI" w:hint="eastAsia"/>
                <w:szCs w:val="21"/>
              </w:rPr>
              <w:t>申請者に変わって設置業者で書類作成等の場合、「実績報告書提出について確認書」</w:t>
            </w:r>
          </w:p>
        </w:tc>
        <w:tc>
          <w:tcPr>
            <w:tcW w:w="709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0" w:type="dxa"/>
          </w:tcPr>
          <w:p w:rsidR="00052F91" w:rsidRPr="00303D09" w:rsidRDefault="00052F91" w:rsidP="008A3537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</w:tbl>
    <w:p w:rsidR="00AC76DF" w:rsidRPr="0098686B" w:rsidRDefault="00AC76DF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6"/>
          <w:szCs w:val="6"/>
          <w:u w:val="single"/>
        </w:rPr>
      </w:pPr>
      <w:bookmarkStart w:id="0" w:name="_GoBack"/>
      <w:bookmarkEnd w:id="0"/>
    </w:p>
    <w:sectPr w:rsidR="00AC76DF" w:rsidRPr="0098686B" w:rsidSect="00A60FF7">
      <w:type w:val="continuous"/>
      <w:pgSz w:w="11906" w:h="16838"/>
      <w:pgMar w:top="737" w:right="624" w:bottom="73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34C" w:rsidRDefault="009C434C" w:rsidP="002E2A98">
      <w:r>
        <w:separator/>
      </w:r>
    </w:p>
  </w:endnote>
  <w:endnote w:type="continuationSeparator" w:id="0">
    <w:p w:rsidR="009C434C" w:rsidRDefault="009C434C" w:rsidP="002E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">
    <w:altName w:val="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34C" w:rsidRDefault="009C434C" w:rsidP="002E2A98">
      <w:r>
        <w:separator/>
      </w:r>
    </w:p>
  </w:footnote>
  <w:footnote w:type="continuationSeparator" w:id="0">
    <w:p w:rsidR="009C434C" w:rsidRDefault="009C434C" w:rsidP="002E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508"/>
    <w:multiLevelType w:val="hybridMultilevel"/>
    <w:tmpl w:val="5164CB9E"/>
    <w:lvl w:ilvl="0" w:tplc="94E6A78E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10CEE"/>
    <w:multiLevelType w:val="hybridMultilevel"/>
    <w:tmpl w:val="BAF26B20"/>
    <w:lvl w:ilvl="0" w:tplc="45703D4A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" w15:restartNumberingAfterBreak="0">
    <w:nsid w:val="0DFA7440"/>
    <w:multiLevelType w:val="hybridMultilevel"/>
    <w:tmpl w:val="5BD0C87E"/>
    <w:lvl w:ilvl="0" w:tplc="4F1A02CA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4B15B8"/>
    <w:multiLevelType w:val="hybridMultilevel"/>
    <w:tmpl w:val="3CA00FFE"/>
    <w:lvl w:ilvl="0" w:tplc="629680E4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67132F"/>
    <w:multiLevelType w:val="hybridMultilevel"/>
    <w:tmpl w:val="B7C45668"/>
    <w:lvl w:ilvl="0" w:tplc="A418A8D0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B701FC"/>
    <w:multiLevelType w:val="hybridMultilevel"/>
    <w:tmpl w:val="2500CBF2"/>
    <w:lvl w:ilvl="0" w:tplc="9A4001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EA40195"/>
    <w:multiLevelType w:val="hybridMultilevel"/>
    <w:tmpl w:val="92845BB6"/>
    <w:lvl w:ilvl="0" w:tplc="94E6A78E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FF69B2"/>
    <w:multiLevelType w:val="hybridMultilevel"/>
    <w:tmpl w:val="B9CE899C"/>
    <w:lvl w:ilvl="0" w:tplc="A39ACE8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1E3B20"/>
    <w:multiLevelType w:val="hybridMultilevel"/>
    <w:tmpl w:val="880C9980"/>
    <w:lvl w:ilvl="0" w:tplc="8A405342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79"/>
    <w:rsid w:val="000007AB"/>
    <w:rsid w:val="000010EA"/>
    <w:rsid w:val="000057D2"/>
    <w:rsid w:val="00007653"/>
    <w:rsid w:val="00013864"/>
    <w:rsid w:val="00025BD0"/>
    <w:rsid w:val="00031576"/>
    <w:rsid w:val="000428F0"/>
    <w:rsid w:val="0004491E"/>
    <w:rsid w:val="00052F91"/>
    <w:rsid w:val="00062B04"/>
    <w:rsid w:val="00072CF6"/>
    <w:rsid w:val="00077749"/>
    <w:rsid w:val="00095AE1"/>
    <w:rsid w:val="000A565C"/>
    <w:rsid w:val="000B7A29"/>
    <w:rsid w:val="000E0BCC"/>
    <w:rsid w:val="000E0C45"/>
    <w:rsid w:val="000E3F02"/>
    <w:rsid w:val="000E6B4D"/>
    <w:rsid w:val="000F099A"/>
    <w:rsid w:val="000F60EA"/>
    <w:rsid w:val="001144AC"/>
    <w:rsid w:val="0011655E"/>
    <w:rsid w:val="00120460"/>
    <w:rsid w:val="00131954"/>
    <w:rsid w:val="001368EC"/>
    <w:rsid w:val="00150E12"/>
    <w:rsid w:val="00154E38"/>
    <w:rsid w:val="00157475"/>
    <w:rsid w:val="00161E1B"/>
    <w:rsid w:val="00164D1C"/>
    <w:rsid w:val="00165A6E"/>
    <w:rsid w:val="00180320"/>
    <w:rsid w:val="0018055E"/>
    <w:rsid w:val="0019297C"/>
    <w:rsid w:val="001A5D6C"/>
    <w:rsid w:val="001D61E0"/>
    <w:rsid w:val="001E1C9E"/>
    <w:rsid w:val="001E4B19"/>
    <w:rsid w:val="001F04EB"/>
    <w:rsid w:val="002053C7"/>
    <w:rsid w:val="002106E6"/>
    <w:rsid w:val="00211B02"/>
    <w:rsid w:val="00216431"/>
    <w:rsid w:val="00233CF9"/>
    <w:rsid w:val="0025374F"/>
    <w:rsid w:val="00281529"/>
    <w:rsid w:val="00283777"/>
    <w:rsid w:val="002957E6"/>
    <w:rsid w:val="002B350C"/>
    <w:rsid w:val="002C082B"/>
    <w:rsid w:val="002C17B3"/>
    <w:rsid w:val="002C1975"/>
    <w:rsid w:val="002D37A3"/>
    <w:rsid w:val="002D7ED6"/>
    <w:rsid w:val="002E2A98"/>
    <w:rsid w:val="00303D09"/>
    <w:rsid w:val="00322106"/>
    <w:rsid w:val="003259C0"/>
    <w:rsid w:val="0033659B"/>
    <w:rsid w:val="00337359"/>
    <w:rsid w:val="00342F09"/>
    <w:rsid w:val="0035058F"/>
    <w:rsid w:val="00367485"/>
    <w:rsid w:val="003803BF"/>
    <w:rsid w:val="003A2A53"/>
    <w:rsid w:val="003A2B44"/>
    <w:rsid w:val="003A6D44"/>
    <w:rsid w:val="003B4F17"/>
    <w:rsid w:val="003C1BE5"/>
    <w:rsid w:val="003D2F6D"/>
    <w:rsid w:val="003D33F5"/>
    <w:rsid w:val="003E6DC2"/>
    <w:rsid w:val="003E706A"/>
    <w:rsid w:val="003E7FFC"/>
    <w:rsid w:val="00412F99"/>
    <w:rsid w:val="00415F68"/>
    <w:rsid w:val="0042590F"/>
    <w:rsid w:val="00430B87"/>
    <w:rsid w:val="00440C29"/>
    <w:rsid w:val="00444A7F"/>
    <w:rsid w:val="00456DD3"/>
    <w:rsid w:val="004667DB"/>
    <w:rsid w:val="00480FF1"/>
    <w:rsid w:val="004A06E7"/>
    <w:rsid w:val="004A0B21"/>
    <w:rsid w:val="004B12ED"/>
    <w:rsid w:val="004C7A43"/>
    <w:rsid w:val="004D5464"/>
    <w:rsid w:val="005012F9"/>
    <w:rsid w:val="005211C5"/>
    <w:rsid w:val="00526F0C"/>
    <w:rsid w:val="0053603B"/>
    <w:rsid w:val="00566C87"/>
    <w:rsid w:val="00571C95"/>
    <w:rsid w:val="00581227"/>
    <w:rsid w:val="00585C98"/>
    <w:rsid w:val="00596ABE"/>
    <w:rsid w:val="005C0E79"/>
    <w:rsid w:val="005C6E03"/>
    <w:rsid w:val="005D4331"/>
    <w:rsid w:val="005F385E"/>
    <w:rsid w:val="005F48DB"/>
    <w:rsid w:val="005F542E"/>
    <w:rsid w:val="005F7C99"/>
    <w:rsid w:val="00602E71"/>
    <w:rsid w:val="0060385F"/>
    <w:rsid w:val="00603ED7"/>
    <w:rsid w:val="00605B16"/>
    <w:rsid w:val="00610802"/>
    <w:rsid w:val="006119C5"/>
    <w:rsid w:val="00622C56"/>
    <w:rsid w:val="00623F35"/>
    <w:rsid w:val="0062767E"/>
    <w:rsid w:val="00640B33"/>
    <w:rsid w:val="00640FF3"/>
    <w:rsid w:val="00641978"/>
    <w:rsid w:val="0064598F"/>
    <w:rsid w:val="00647AE1"/>
    <w:rsid w:val="00651609"/>
    <w:rsid w:val="00674608"/>
    <w:rsid w:val="00685055"/>
    <w:rsid w:val="00694162"/>
    <w:rsid w:val="006B394C"/>
    <w:rsid w:val="006B4E29"/>
    <w:rsid w:val="006C62CF"/>
    <w:rsid w:val="006D0A64"/>
    <w:rsid w:val="006D6D18"/>
    <w:rsid w:val="00701E37"/>
    <w:rsid w:val="0073289E"/>
    <w:rsid w:val="00737CE3"/>
    <w:rsid w:val="00742208"/>
    <w:rsid w:val="00747347"/>
    <w:rsid w:val="007536D6"/>
    <w:rsid w:val="00773033"/>
    <w:rsid w:val="007A3DD2"/>
    <w:rsid w:val="007C64B6"/>
    <w:rsid w:val="007D097D"/>
    <w:rsid w:val="007E1CA3"/>
    <w:rsid w:val="007F6DF7"/>
    <w:rsid w:val="00802858"/>
    <w:rsid w:val="008058A0"/>
    <w:rsid w:val="00821314"/>
    <w:rsid w:val="008344D2"/>
    <w:rsid w:val="0085548E"/>
    <w:rsid w:val="008751FA"/>
    <w:rsid w:val="008901CC"/>
    <w:rsid w:val="00897842"/>
    <w:rsid w:val="008A0D62"/>
    <w:rsid w:val="008A3537"/>
    <w:rsid w:val="008B1290"/>
    <w:rsid w:val="008B3CA9"/>
    <w:rsid w:val="008C39A5"/>
    <w:rsid w:val="008C67A8"/>
    <w:rsid w:val="008D0365"/>
    <w:rsid w:val="008E5385"/>
    <w:rsid w:val="008F0BA3"/>
    <w:rsid w:val="00936D40"/>
    <w:rsid w:val="00943724"/>
    <w:rsid w:val="009464D2"/>
    <w:rsid w:val="00984397"/>
    <w:rsid w:val="0098686B"/>
    <w:rsid w:val="009A695F"/>
    <w:rsid w:val="009B4AF8"/>
    <w:rsid w:val="009C2D79"/>
    <w:rsid w:val="009C434C"/>
    <w:rsid w:val="009D38A3"/>
    <w:rsid w:val="009E043D"/>
    <w:rsid w:val="009E3888"/>
    <w:rsid w:val="009E55C6"/>
    <w:rsid w:val="009F4A51"/>
    <w:rsid w:val="00A010ED"/>
    <w:rsid w:val="00A124C8"/>
    <w:rsid w:val="00A12D32"/>
    <w:rsid w:val="00A2681C"/>
    <w:rsid w:val="00A42E9A"/>
    <w:rsid w:val="00A44528"/>
    <w:rsid w:val="00A52441"/>
    <w:rsid w:val="00A52939"/>
    <w:rsid w:val="00A53863"/>
    <w:rsid w:val="00A5686F"/>
    <w:rsid w:val="00A60FF7"/>
    <w:rsid w:val="00A815A4"/>
    <w:rsid w:val="00A85749"/>
    <w:rsid w:val="00A85EC1"/>
    <w:rsid w:val="00A9731C"/>
    <w:rsid w:val="00AB58BA"/>
    <w:rsid w:val="00AC76DF"/>
    <w:rsid w:val="00AD48E6"/>
    <w:rsid w:val="00AD677A"/>
    <w:rsid w:val="00AE1DB4"/>
    <w:rsid w:val="00B3263D"/>
    <w:rsid w:val="00B32A32"/>
    <w:rsid w:val="00B4007F"/>
    <w:rsid w:val="00B40D2C"/>
    <w:rsid w:val="00B70A15"/>
    <w:rsid w:val="00B710ED"/>
    <w:rsid w:val="00BA645B"/>
    <w:rsid w:val="00BA7E6B"/>
    <w:rsid w:val="00BB13F6"/>
    <w:rsid w:val="00BB7C04"/>
    <w:rsid w:val="00BC2328"/>
    <w:rsid w:val="00BC2927"/>
    <w:rsid w:val="00BC2FE7"/>
    <w:rsid w:val="00BD0F39"/>
    <w:rsid w:val="00BE36CF"/>
    <w:rsid w:val="00BE5502"/>
    <w:rsid w:val="00BF5C9E"/>
    <w:rsid w:val="00C02613"/>
    <w:rsid w:val="00C106B3"/>
    <w:rsid w:val="00C11B64"/>
    <w:rsid w:val="00C12845"/>
    <w:rsid w:val="00C44291"/>
    <w:rsid w:val="00C554DC"/>
    <w:rsid w:val="00C75014"/>
    <w:rsid w:val="00C8127D"/>
    <w:rsid w:val="00CA0C97"/>
    <w:rsid w:val="00CB2362"/>
    <w:rsid w:val="00CB25FD"/>
    <w:rsid w:val="00CC4C85"/>
    <w:rsid w:val="00CD14ED"/>
    <w:rsid w:val="00CE3292"/>
    <w:rsid w:val="00CF546E"/>
    <w:rsid w:val="00D07266"/>
    <w:rsid w:val="00D07922"/>
    <w:rsid w:val="00D07A5E"/>
    <w:rsid w:val="00D12857"/>
    <w:rsid w:val="00D410B8"/>
    <w:rsid w:val="00D50280"/>
    <w:rsid w:val="00D67C49"/>
    <w:rsid w:val="00D74761"/>
    <w:rsid w:val="00D96F90"/>
    <w:rsid w:val="00DA115C"/>
    <w:rsid w:val="00DA29D6"/>
    <w:rsid w:val="00DA2C69"/>
    <w:rsid w:val="00DB34E6"/>
    <w:rsid w:val="00DC1238"/>
    <w:rsid w:val="00DC3FF6"/>
    <w:rsid w:val="00DC57A4"/>
    <w:rsid w:val="00DD43C1"/>
    <w:rsid w:val="00DE1709"/>
    <w:rsid w:val="00E07C65"/>
    <w:rsid w:val="00E3061B"/>
    <w:rsid w:val="00E31B82"/>
    <w:rsid w:val="00E44F47"/>
    <w:rsid w:val="00E47595"/>
    <w:rsid w:val="00E81648"/>
    <w:rsid w:val="00E87E7B"/>
    <w:rsid w:val="00E968DD"/>
    <w:rsid w:val="00E969DD"/>
    <w:rsid w:val="00E97594"/>
    <w:rsid w:val="00EA6432"/>
    <w:rsid w:val="00EC3C50"/>
    <w:rsid w:val="00EC721E"/>
    <w:rsid w:val="00F203A4"/>
    <w:rsid w:val="00F51559"/>
    <w:rsid w:val="00F520A1"/>
    <w:rsid w:val="00F55AFC"/>
    <w:rsid w:val="00F57FBE"/>
    <w:rsid w:val="00F61208"/>
    <w:rsid w:val="00F62C48"/>
    <w:rsid w:val="00F71650"/>
    <w:rsid w:val="00F756AF"/>
    <w:rsid w:val="00F877C0"/>
    <w:rsid w:val="00F94C9C"/>
    <w:rsid w:val="00FA43AC"/>
    <w:rsid w:val="00FC3098"/>
    <w:rsid w:val="00FC6B70"/>
    <w:rsid w:val="00FD12B1"/>
    <w:rsid w:val="00FE19EF"/>
    <w:rsid w:val="00FF0F07"/>
    <w:rsid w:val="00FF1BF4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E206A"/>
  <w15:chartTrackingRefBased/>
  <w15:docId w15:val="{8ED5FACE-91B8-4FF1-A61E-D295E08F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58A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2A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A98"/>
  </w:style>
  <w:style w:type="paragraph" w:styleId="a5">
    <w:name w:val="footer"/>
    <w:basedOn w:val="a"/>
    <w:link w:val="a6"/>
    <w:uiPriority w:val="99"/>
    <w:unhideWhenUsed/>
    <w:rsid w:val="002E2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A98"/>
  </w:style>
  <w:style w:type="table" w:styleId="a7">
    <w:name w:val="Table Grid"/>
    <w:basedOn w:val="a1"/>
    <w:uiPriority w:val="39"/>
    <w:rsid w:val="008C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686F"/>
    <w:pPr>
      <w:widowControl w:val="0"/>
      <w:autoSpaceDE w:val="0"/>
      <w:autoSpaceDN w:val="0"/>
      <w:adjustRightInd w:val="0"/>
    </w:pPr>
    <w:rPr>
      <w:rFonts w:ascii="MS" w:eastAsia="MS" w:cs="MS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585C98"/>
  </w:style>
  <w:style w:type="character" w:customStyle="1" w:styleId="a9">
    <w:name w:val="日付 (文字)"/>
    <w:basedOn w:val="a0"/>
    <w:link w:val="a8"/>
    <w:uiPriority w:val="99"/>
    <w:semiHidden/>
    <w:rsid w:val="00585C98"/>
  </w:style>
  <w:style w:type="paragraph" w:styleId="Web">
    <w:name w:val="Normal (Web)"/>
    <w:basedOn w:val="a"/>
    <w:uiPriority w:val="99"/>
    <w:semiHidden/>
    <w:unhideWhenUsed/>
    <w:rsid w:val="00585C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C1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1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058A0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058A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8058A0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8058A0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8058A0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d">
    <w:name w:val="List Paragraph"/>
    <w:basedOn w:val="a"/>
    <w:uiPriority w:val="34"/>
    <w:qFormat/>
    <w:rsid w:val="00BE36CF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9E55F-EEC2-4B08-AC7F-5ED66095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41</cp:revision>
  <cp:lastPrinted>2023-03-24T08:31:00Z</cp:lastPrinted>
  <dcterms:created xsi:type="dcterms:W3CDTF">2022-07-08T02:59:00Z</dcterms:created>
  <dcterms:modified xsi:type="dcterms:W3CDTF">2023-03-24T10:36:00Z</dcterms:modified>
</cp:coreProperties>
</file>