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17D1" w14:textId="77777777" w:rsidR="00261D2F" w:rsidRPr="003407AF" w:rsidRDefault="00261D2F" w:rsidP="00261D2F">
      <w:pPr>
        <w:wordWrap w:val="0"/>
        <w:rPr>
          <w:rFonts w:hAnsi="ＭＳ 明朝"/>
        </w:rPr>
      </w:pPr>
      <w:r w:rsidRPr="003407AF">
        <w:rPr>
          <w:rFonts w:hAnsi="ＭＳ 明朝" w:hint="eastAsia"/>
        </w:rPr>
        <w:t>様式第１号（第４関係）</w:t>
      </w:r>
    </w:p>
    <w:p w14:paraId="55FF754E" w14:textId="77777777" w:rsidR="00261D2F" w:rsidRDefault="00261D2F" w:rsidP="00261D2F">
      <w:pPr>
        <w:ind w:left="534" w:hangingChars="212" w:hanging="534"/>
      </w:pPr>
    </w:p>
    <w:p w14:paraId="44441D02" w14:textId="77777777" w:rsidR="00261D2F" w:rsidRPr="00B03785" w:rsidRDefault="00261D2F" w:rsidP="00261D2F">
      <w:pPr>
        <w:ind w:left="534" w:hangingChars="212" w:hanging="534"/>
        <w:jc w:val="center"/>
        <w:rPr>
          <w:rFonts w:asciiTheme="minorEastAsia" w:eastAsiaTheme="minorEastAsia" w:hAnsiTheme="minorEastAsia"/>
          <w:szCs w:val="24"/>
        </w:rPr>
      </w:pPr>
      <w:r>
        <w:rPr>
          <w:rFonts w:hint="eastAsia"/>
        </w:rPr>
        <w:t>猫の去勢・不妊</w:t>
      </w:r>
      <w:r w:rsidRPr="00B03785">
        <w:rPr>
          <w:rFonts w:asciiTheme="minorEastAsia" w:eastAsiaTheme="minorEastAsia" w:hAnsiTheme="minorEastAsia" w:hint="eastAsia"/>
          <w:szCs w:val="24"/>
        </w:rPr>
        <w:t>手術</w:t>
      </w:r>
      <w:r>
        <w:rPr>
          <w:rFonts w:asciiTheme="minorEastAsia" w:eastAsiaTheme="minorEastAsia" w:hAnsiTheme="minorEastAsia" w:hint="eastAsia"/>
          <w:szCs w:val="24"/>
        </w:rPr>
        <w:t>事業</w:t>
      </w:r>
      <w:r w:rsidRPr="00B03785">
        <w:rPr>
          <w:rFonts w:asciiTheme="minorEastAsia" w:eastAsiaTheme="minorEastAsia" w:hAnsiTheme="minorEastAsia" w:hint="eastAsia"/>
          <w:szCs w:val="24"/>
        </w:rPr>
        <w:t>費補助金交付申請書</w:t>
      </w:r>
    </w:p>
    <w:p w14:paraId="0419B03E" w14:textId="77777777" w:rsidR="00261D2F" w:rsidRPr="00B03785" w:rsidRDefault="00261D2F" w:rsidP="00261D2F">
      <w:pPr>
        <w:spacing w:beforeLines="50" w:before="218"/>
        <w:ind w:firstLineChars="2800" w:firstLine="7054"/>
        <w:rPr>
          <w:rFonts w:asciiTheme="minorEastAsia" w:eastAsiaTheme="minorEastAsia" w:hAnsiTheme="minorEastAsia"/>
          <w:szCs w:val="24"/>
        </w:rPr>
      </w:pPr>
      <w:r w:rsidRPr="00B03785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688AFE2E" w14:textId="17B96F52" w:rsidR="00261D2F" w:rsidRPr="00B03785" w:rsidRDefault="00261D2F" w:rsidP="00261D2F">
      <w:pPr>
        <w:spacing w:beforeLines="50" w:before="218"/>
        <w:ind w:firstLineChars="200" w:firstLine="504"/>
        <w:rPr>
          <w:rFonts w:asciiTheme="minorEastAsia" w:eastAsiaTheme="minorEastAsia" w:hAnsiTheme="minorEastAsia"/>
          <w:szCs w:val="24"/>
        </w:rPr>
      </w:pPr>
      <w:r w:rsidRPr="00B03785">
        <w:rPr>
          <w:rFonts w:asciiTheme="minorEastAsia" w:eastAsiaTheme="minorEastAsia" w:hAnsiTheme="minorEastAsia" w:hint="eastAsia"/>
          <w:szCs w:val="24"/>
        </w:rPr>
        <w:t xml:space="preserve">川根本町長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156418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Pr="00B03785">
        <w:rPr>
          <w:rFonts w:asciiTheme="minorEastAsia" w:eastAsiaTheme="minorEastAsia" w:hAnsiTheme="minorEastAsia" w:hint="eastAsia"/>
          <w:szCs w:val="24"/>
        </w:rPr>
        <w:t xml:space="preserve">　　様</w:t>
      </w:r>
    </w:p>
    <w:p w14:paraId="37462BBD" w14:textId="77777777" w:rsidR="00261D2F" w:rsidRPr="00B03785" w:rsidRDefault="00261D2F" w:rsidP="00261D2F">
      <w:pPr>
        <w:tabs>
          <w:tab w:val="left" w:pos="8504"/>
        </w:tabs>
        <w:spacing w:beforeLines="50" w:before="218" w:line="520" w:lineRule="exact"/>
        <w:ind w:firstLineChars="2000" w:firstLine="5039"/>
        <w:rPr>
          <w:rFonts w:asciiTheme="minorEastAsia" w:eastAsiaTheme="minorEastAsia" w:hAnsiTheme="minorEastAsia"/>
          <w:szCs w:val="24"/>
          <w:u w:val="single"/>
        </w:rPr>
      </w:pPr>
      <w:r w:rsidRPr="00B03785">
        <w:rPr>
          <w:rFonts w:asciiTheme="minorEastAsia" w:eastAsiaTheme="minorEastAsia" w:hAnsiTheme="minorEastAsia" w:hint="eastAsia"/>
          <w:szCs w:val="24"/>
        </w:rPr>
        <w:t>住　　所</w:t>
      </w:r>
    </w:p>
    <w:p w14:paraId="1A08C342" w14:textId="77777777" w:rsidR="00261D2F" w:rsidRPr="00B03785" w:rsidRDefault="00261D2F" w:rsidP="00261D2F">
      <w:pPr>
        <w:spacing w:line="520" w:lineRule="exact"/>
        <w:ind w:right="119" w:firstLineChars="2000" w:firstLine="5039"/>
        <w:rPr>
          <w:rFonts w:asciiTheme="minorEastAsia" w:eastAsiaTheme="minorEastAsia" w:hAnsiTheme="minorEastAsia"/>
          <w:szCs w:val="24"/>
          <w:u w:val="single"/>
        </w:rPr>
      </w:pPr>
      <w:r w:rsidRPr="00B03785">
        <w:rPr>
          <w:rFonts w:asciiTheme="minorEastAsia" w:eastAsiaTheme="minorEastAsia" w:hAnsiTheme="minorEastAsia" w:hint="eastAsia"/>
          <w:szCs w:val="24"/>
        </w:rPr>
        <w:t>氏　　名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　</w:t>
      </w:r>
    </w:p>
    <w:p w14:paraId="5D378D65" w14:textId="77777777" w:rsidR="00261D2F" w:rsidRDefault="00261D2F" w:rsidP="00261D2F">
      <w:pPr>
        <w:spacing w:line="520" w:lineRule="exact"/>
        <w:ind w:right="-1" w:firstLineChars="2000" w:firstLine="5039"/>
        <w:jc w:val="left"/>
        <w:rPr>
          <w:rFonts w:asciiTheme="minorEastAsia" w:eastAsiaTheme="minorEastAsia" w:hAnsiTheme="minorEastAsia"/>
          <w:szCs w:val="24"/>
        </w:rPr>
      </w:pPr>
      <w:r w:rsidRPr="00B03785">
        <w:rPr>
          <w:rFonts w:asciiTheme="minorEastAsia" w:eastAsiaTheme="minorEastAsia" w:hAnsiTheme="minorEastAsia" w:hint="eastAsia"/>
          <w:szCs w:val="24"/>
        </w:rPr>
        <w:t>電話番号</w:t>
      </w:r>
      <w:r>
        <w:rPr>
          <w:rFonts w:asciiTheme="minorEastAsia" w:eastAsiaTheme="minorEastAsia" w:hAnsiTheme="minorEastAsia" w:hint="eastAsia"/>
          <w:szCs w:val="24"/>
        </w:rPr>
        <w:t xml:space="preserve">　　　―</w:t>
      </w:r>
    </w:p>
    <w:p w14:paraId="37385467" w14:textId="77777777" w:rsidR="00261D2F" w:rsidRDefault="00261D2F" w:rsidP="00261D2F">
      <w:pPr>
        <w:spacing w:line="520" w:lineRule="exact"/>
        <w:ind w:right="-1"/>
        <w:jc w:val="left"/>
        <w:rPr>
          <w:rFonts w:asciiTheme="minorEastAsia" w:eastAsiaTheme="minorEastAsia" w:hAnsiTheme="minorEastAsia"/>
          <w:szCs w:val="24"/>
        </w:rPr>
      </w:pPr>
    </w:p>
    <w:p w14:paraId="070ABECD" w14:textId="77777777" w:rsidR="00261D2F" w:rsidRDefault="00261D2F" w:rsidP="00261D2F">
      <w:pPr>
        <w:spacing w:line="520" w:lineRule="exact"/>
        <w:ind w:left="252" w:right="-1" w:hangingChars="100" w:hanging="252"/>
        <w:jc w:val="left"/>
        <w:rPr>
          <w:rFonts w:asciiTheme="minorEastAsia" w:eastAsiaTheme="minorEastAsia" w:hAnsiTheme="minorEastAsia"/>
          <w:szCs w:val="24"/>
        </w:rPr>
      </w:pPr>
      <w:r w:rsidRPr="00B03785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B03785">
        <w:rPr>
          <w:rFonts w:asciiTheme="minorEastAsia" w:eastAsiaTheme="minorEastAsia" w:hAnsiTheme="minorEastAsia" w:hint="eastAsia"/>
          <w:szCs w:val="24"/>
        </w:rPr>
        <w:t>年度において川根本町猫の去勢・不妊手術事業を実</w:t>
      </w:r>
      <w:r>
        <w:rPr>
          <w:rFonts w:asciiTheme="minorEastAsia" w:eastAsiaTheme="minorEastAsia" w:hAnsiTheme="minorEastAsia" w:hint="eastAsia"/>
          <w:szCs w:val="24"/>
        </w:rPr>
        <w:t>施したいので、補助金を交付されるよう関係書類を添えて申請します。</w:t>
      </w:r>
    </w:p>
    <w:p w14:paraId="4246679C" w14:textId="77777777" w:rsidR="00261D2F" w:rsidRDefault="00261D2F" w:rsidP="00261D2F">
      <w:pPr>
        <w:spacing w:line="520" w:lineRule="exact"/>
        <w:ind w:left="252" w:right="-1" w:hangingChars="100" w:hanging="252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また、補助金の交付決定審査のため、申請者</w:t>
      </w:r>
      <w:r w:rsidR="002703A9">
        <w:rPr>
          <w:rFonts w:asciiTheme="minorEastAsia" w:eastAsiaTheme="minorEastAsia" w:hAnsiTheme="minorEastAsia" w:hint="eastAsia"/>
          <w:szCs w:val="24"/>
        </w:rPr>
        <w:t>(団体等)</w:t>
      </w:r>
      <w:r>
        <w:rPr>
          <w:rFonts w:asciiTheme="minorEastAsia" w:eastAsiaTheme="minorEastAsia" w:hAnsiTheme="minorEastAsia" w:hint="eastAsia"/>
          <w:szCs w:val="24"/>
        </w:rPr>
        <w:t>の町税等の納付状況に関する事項について、川根本町が調査することに同意します。</w:t>
      </w:r>
    </w:p>
    <w:p w14:paraId="22019ACC" w14:textId="77777777" w:rsidR="00261D2F" w:rsidRDefault="00261D2F" w:rsidP="00261D2F">
      <w:pPr>
        <w:spacing w:line="520" w:lineRule="exact"/>
        <w:ind w:right="-1"/>
        <w:jc w:val="left"/>
        <w:rPr>
          <w:rFonts w:asciiTheme="minorEastAsia" w:eastAsiaTheme="minorEastAsia" w:hAnsiTheme="minorEastAsia"/>
          <w:szCs w:val="24"/>
        </w:rPr>
      </w:pPr>
    </w:p>
    <w:tbl>
      <w:tblPr>
        <w:tblW w:w="8808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702"/>
        <w:gridCol w:w="2135"/>
        <w:gridCol w:w="2555"/>
      </w:tblGrid>
      <w:tr w:rsidR="00261D2F" w:rsidRPr="004736A3" w14:paraId="5F5903A9" w14:textId="77777777" w:rsidTr="00211201">
        <w:trPr>
          <w:trHeight w:val="680"/>
        </w:trPr>
        <w:tc>
          <w:tcPr>
            <w:tcW w:w="1416" w:type="dxa"/>
            <w:vAlign w:val="center"/>
          </w:tcPr>
          <w:p w14:paraId="329C56C2" w14:textId="77777777" w:rsidR="00261D2F" w:rsidRPr="004736A3" w:rsidRDefault="00261D2F" w:rsidP="00211201">
            <w:pPr>
              <w:ind w:right="-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1D2F">
              <w:rPr>
                <w:rFonts w:asciiTheme="minorEastAsia" w:eastAsiaTheme="minorEastAsia" w:hAnsiTheme="minorEastAsia" w:hint="eastAsia"/>
                <w:spacing w:val="345"/>
                <w:kern w:val="0"/>
                <w:sz w:val="21"/>
                <w:szCs w:val="21"/>
                <w:fitText w:val="1110" w:id="-1397458676"/>
              </w:rPr>
              <w:t>性</w:t>
            </w:r>
            <w:r w:rsidRPr="00261D2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110" w:id="-1397458676"/>
              </w:rPr>
              <w:t>別</w:t>
            </w:r>
          </w:p>
        </w:tc>
        <w:tc>
          <w:tcPr>
            <w:tcW w:w="2702" w:type="dxa"/>
            <w:vAlign w:val="center"/>
          </w:tcPr>
          <w:p w14:paraId="32B9115E" w14:textId="77777777" w:rsidR="00261D2F" w:rsidRPr="004736A3" w:rsidRDefault="00261D2F" w:rsidP="00211201">
            <w:pPr>
              <w:ind w:right="-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6A3">
              <w:rPr>
                <w:rFonts w:asciiTheme="minorEastAsia" w:eastAsiaTheme="minorEastAsia" w:hAnsiTheme="minorEastAsia" w:hint="eastAsia"/>
                <w:sz w:val="21"/>
                <w:szCs w:val="21"/>
              </w:rPr>
              <w:t>雄</w:t>
            </w:r>
            <w:r w:rsidRPr="004736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4736A3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Pr="004736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4736A3">
              <w:rPr>
                <w:rFonts w:asciiTheme="minorEastAsia" w:eastAsiaTheme="minorEastAsia" w:hAnsiTheme="minorEastAsia" w:hint="eastAsia"/>
                <w:sz w:val="21"/>
                <w:szCs w:val="21"/>
              </w:rPr>
              <w:t>雌</w:t>
            </w:r>
          </w:p>
        </w:tc>
        <w:tc>
          <w:tcPr>
            <w:tcW w:w="2135" w:type="dxa"/>
            <w:vAlign w:val="center"/>
          </w:tcPr>
          <w:p w14:paraId="00DC022B" w14:textId="77777777" w:rsidR="00261D2F" w:rsidRPr="004736A3" w:rsidRDefault="00261D2F" w:rsidP="00211201">
            <w:pPr>
              <w:ind w:right="-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1D2F">
              <w:rPr>
                <w:rFonts w:asciiTheme="minorEastAsia" w:eastAsiaTheme="minorEastAsia" w:hAnsiTheme="minorEastAsia" w:hint="eastAsia"/>
                <w:spacing w:val="660"/>
                <w:kern w:val="0"/>
                <w:sz w:val="21"/>
                <w:szCs w:val="21"/>
                <w:fitText w:val="1760" w:id="-1397458675"/>
              </w:rPr>
              <w:t>毛</w:t>
            </w:r>
            <w:r w:rsidRPr="00261D2F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szCs w:val="21"/>
                <w:fitText w:val="1760" w:id="-1397458675"/>
              </w:rPr>
              <w:t>色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14:paraId="134BD5E2" w14:textId="77777777" w:rsidR="00261D2F" w:rsidRPr="004736A3" w:rsidRDefault="00261D2F" w:rsidP="00211201">
            <w:pPr>
              <w:ind w:right="-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61D2F" w:rsidRPr="004736A3" w14:paraId="1C52A99A" w14:textId="77777777" w:rsidTr="00211201">
        <w:trPr>
          <w:trHeight w:val="680"/>
        </w:trPr>
        <w:tc>
          <w:tcPr>
            <w:tcW w:w="1416" w:type="dxa"/>
            <w:vAlign w:val="center"/>
          </w:tcPr>
          <w:p w14:paraId="74EE5773" w14:textId="77777777" w:rsidR="00261D2F" w:rsidRPr="004736A3" w:rsidRDefault="00261D2F" w:rsidP="00211201">
            <w:pPr>
              <w:ind w:right="-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1D2F">
              <w:rPr>
                <w:rFonts w:asciiTheme="minorEastAsia" w:eastAsiaTheme="minorEastAsia" w:hAnsiTheme="minorEastAsia" w:hint="eastAsia"/>
                <w:spacing w:val="345"/>
                <w:kern w:val="0"/>
                <w:sz w:val="21"/>
                <w:szCs w:val="21"/>
                <w:fitText w:val="1110" w:id="-1397458674"/>
              </w:rPr>
              <w:t>体</w:t>
            </w:r>
            <w:r w:rsidRPr="00261D2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110" w:id="-1397458674"/>
              </w:rPr>
              <w:t>格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14:paraId="769DD242" w14:textId="77777777" w:rsidR="00261D2F" w:rsidRPr="004736A3" w:rsidRDefault="00261D2F" w:rsidP="00211201">
            <w:pPr>
              <w:ind w:right="-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6A3">
              <w:rPr>
                <w:rFonts w:asciiTheme="minorEastAsia" w:eastAsiaTheme="minorEastAsia" w:hAnsiTheme="minorEastAsia" w:hint="eastAsia"/>
                <w:sz w:val="21"/>
                <w:szCs w:val="21"/>
              </w:rPr>
              <w:t>大</w:t>
            </w:r>
            <w:r w:rsidRPr="004736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4736A3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Pr="004736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4736A3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  <w:r w:rsidRPr="004736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4736A3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Pr="004736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4736A3">
              <w:rPr>
                <w:rFonts w:asciiTheme="minorEastAsia" w:eastAsiaTheme="minorEastAsia" w:hAnsiTheme="minorEastAsia" w:hint="eastAsia"/>
                <w:sz w:val="21"/>
                <w:szCs w:val="21"/>
              </w:rPr>
              <w:t>小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1F981501" w14:textId="77777777" w:rsidR="00261D2F" w:rsidRPr="004736A3" w:rsidRDefault="00261D2F" w:rsidP="00211201">
            <w:pPr>
              <w:ind w:right="-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1D2F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776" w:id="-1397458673"/>
              </w:rPr>
              <w:t>手術実施予定</w:t>
            </w:r>
            <w:r w:rsidRPr="00261D2F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776" w:id="-1397458673"/>
              </w:rPr>
              <w:t>日</w:t>
            </w:r>
          </w:p>
        </w:tc>
        <w:tc>
          <w:tcPr>
            <w:tcW w:w="2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A97EA" w14:textId="77777777" w:rsidR="00261D2F" w:rsidRPr="004736A3" w:rsidRDefault="00261D2F" w:rsidP="00211201">
            <w:pPr>
              <w:ind w:right="-1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6A3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261D2F" w:rsidRPr="004736A3" w14:paraId="532DF352" w14:textId="77777777" w:rsidTr="00211201">
        <w:trPr>
          <w:trHeight w:val="680"/>
        </w:trPr>
        <w:tc>
          <w:tcPr>
            <w:tcW w:w="1416" w:type="dxa"/>
            <w:vAlign w:val="center"/>
          </w:tcPr>
          <w:p w14:paraId="2A413843" w14:textId="77777777" w:rsidR="00261D2F" w:rsidRPr="004736A3" w:rsidRDefault="00261D2F" w:rsidP="00211201">
            <w:pPr>
              <w:ind w:right="-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6A3">
              <w:rPr>
                <w:rFonts w:asciiTheme="minorEastAsia" w:eastAsiaTheme="minorEastAsia" w:hAnsiTheme="minorEastAsia" w:hint="eastAsia"/>
                <w:sz w:val="21"/>
                <w:szCs w:val="21"/>
              </w:rPr>
              <w:t>手術の内容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vAlign w:val="center"/>
          </w:tcPr>
          <w:p w14:paraId="2318287A" w14:textId="77777777" w:rsidR="00261D2F" w:rsidRPr="004736A3" w:rsidRDefault="00261D2F" w:rsidP="00211201">
            <w:pPr>
              <w:ind w:right="-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6A3">
              <w:rPr>
                <w:rFonts w:asciiTheme="minorEastAsia" w:eastAsiaTheme="minorEastAsia" w:hAnsiTheme="minorEastAsia" w:hint="eastAsia"/>
                <w:sz w:val="21"/>
                <w:szCs w:val="21"/>
              </w:rPr>
              <w:t>去勢手術</w:t>
            </w:r>
            <w:r w:rsidRPr="004736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4736A3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Pr="004736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4736A3">
              <w:rPr>
                <w:rFonts w:asciiTheme="minorEastAsia" w:eastAsiaTheme="minorEastAsia" w:hAnsiTheme="minorEastAsia" w:hint="eastAsia"/>
                <w:sz w:val="21"/>
                <w:szCs w:val="21"/>
              </w:rPr>
              <w:t>不妊手術</w:t>
            </w:r>
          </w:p>
        </w:tc>
        <w:tc>
          <w:tcPr>
            <w:tcW w:w="2135" w:type="dxa"/>
            <w:tcBorders>
              <w:top w:val="single" w:sz="4" w:space="0" w:color="auto"/>
            </w:tcBorders>
            <w:vAlign w:val="center"/>
          </w:tcPr>
          <w:p w14:paraId="70D58465" w14:textId="77777777" w:rsidR="00261D2F" w:rsidRPr="004736A3" w:rsidRDefault="00261D2F" w:rsidP="00211201">
            <w:pPr>
              <w:ind w:right="-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6A3">
              <w:rPr>
                <w:rFonts w:asciiTheme="minorEastAsia" w:eastAsiaTheme="minorEastAsia" w:hAnsiTheme="minorEastAsia" w:hint="eastAsia"/>
                <w:sz w:val="21"/>
                <w:szCs w:val="21"/>
              </w:rPr>
              <w:t>手術に要する費用</w:t>
            </w:r>
          </w:p>
        </w:tc>
        <w:tc>
          <w:tcPr>
            <w:tcW w:w="25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44F9BF" w14:textId="77777777" w:rsidR="00261D2F" w:rsidRPr="004736A3" w:rsidRDefault="00261D2F" w:rsidP="00211201">
            <w:pPr>
              <w:ind w:right="-1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6A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261D2F" w:rsidRPr="004736A3" w14:paraId="4A438085" w14:textId="77777777" w:rsidTr="00211201">
        <w:trPr>
          <w:trHeight w:val="680"/>
        </w:trPr>
        <w:tc>
          <w:tcPr>
            <w:tcW w:w="1416" w:type="dxa"/>
            <w:vAlign w:val="center"/>
          </w:tcPr>
          <w:p w14:paraId="24DC6FF3" w14:textId="77777777" w:rsidR="00261D2F" w:rsidRPr="004736A3" w:rsidRDefault="00261D2F" w:rsidP="00211201">
            <w:pPr>
              <w:ind w:right="-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6A3">
              <w:rPr>
                <w:rFonts w:asciiTheme="minorEastAsia" w:eastAsiaTheme="minorEastAsia" w:hAnsiTheme="minorEastAsia" w:hint="eastAsia"/>
                <w:sz w:val="21"/>
                <w:szCs w:val="21"/>
              </w:rPr>
              <w:t>施術獣医師</w:t>
            </w:r>
          </w:p>
        </w:tc>
        <w:tc>
          <w:tcPr>
            <w:tcW w:w="739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BF8AFB" w14:textId="77777777" w:rsidR="00261D2F" w:rsidRPr="004736A3" w:rsidRDefault="00261D2F" w:rsidP="00211201">
            <w:pPr>
              <w:widowControl/>
              <w:jc w:val="left"/>
            </w:pPr>
          </w:p>
        </w:tc>
      </w:tr>
    </w:tbl>
    <w:p w14:paraId="1AA65725" w14:textId="77777777" w:rsidR="00261D2F" w:rsidRDefault="00261D2F" w:rsidP="00261D2F">
      <w:pPr>
        <w:spacing w:line="520" w:lineRule="exact"/>
        <w:ind w:left="252" w:right="-1" w:hangingChars="100" w:hanging="252"/>
        <w:jc w:val="left"/>
        <w:rPr>
          <w:rFonts w:asciiTheme="minorEastAsia" w:eastAsiaTheme="minorEastAsia" w:hAnsiTheme="minorEastAsia"/>
          <w:szCs w:val="24"/>
        </w:rPr>
      </w:pPr>
    </w:p>
    <w:p w14:paraId="7A69DE56" w14:textId="77777777" w:rsidR="00261D2F" w:rsidRDefault="00261D2F" w:rsidP="00261D2F">
      <w:pPr>
        <w:spacing w:line="520" w:lineRule="exact"/>
        <w:ind w:left="252" w:right="-1" w:hangingChars="100" w:hanging="252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なお、申請にあたり次の事項について誓約いたします。</w:t>
      </w:r>
    </w:p>
    <w:p w14:paraId="4A83766A" w14:textId="77777777" w:rsidR="00261D2F" w:rsidRDefault="00261D2F" w:rsidP="00261D2F">
      <w:pPr>
        <w:spacing w:line="520" w:lineRule="exact"/>
        <w:ind w:left="756" w:right="-1" w:hangingChars="300" w:hanging="756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１　手術を実施する猫は私が所有するものではなく、飼い主のいない猫に間違いありません。</w:t>
      </w:r>
    </w:p>
    <w:p w14:paraId="30628D03" w14:textId="77777777" w:rsidR="00261D2F" w:rsidRDefault="00261D2F" w:rsidP="00261D2F">
      <w:pPr>
        <w:spacing w:line="520" w:lineRule="exact"/>
        <w:ind w:left="756" w:right="-1" w:hangingChars="300" w:hanging="756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２　手術の実施に当たり問題が発生した場合には、申請者である私が責任を負い、誠意をもって問題を解決するよう努めます。</w:t>
      </w:r>
    </w:p>
    <w:p w14:paraId="4FC87106" w14:textId="77777777" w:rsidR="00261D2F" w:rsidRDefault="00261D2F" w:rsidP="00261D2F">
      <w:pPr>
        <w:spacing w:line="520" w:lineRule="exact"/>
        <w:ind w:left="756" w:right="-1" w:hangingChars="300" w:hanging="756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３　手術を実施した後は、猫を元の場所に戻す又は飼い主となる者を探すよう努めます。</w:t>
      </w:r>
    </w:p>
    <w:p w14:paraId="57A4D137" w14:textId="77777777" w:rsidR="00261D2F" w:rsidRPr="002D7AE8" w:rsidRDefault="00261D2F" w:rsidP="00864F23">
      <w:pPr>
        <w:overflowPunct w:val="0"/>
        <w:autoSpaceDE w:val="0"/>
        <w:autoSpaceDN w:val="0"/>
        <w:rPr>
          <w:szCs w:val="24"/>
        </w:rPr>
      </w:pPr>
    </w:p>
    <w:sectPr w:rsidR="00261D2F" w:rsidRPr="002D7AE8" w:rsidSect="009803A1">
      <w:pgSz w:w="11906" w:h="16838" w:code="9"/>
      <w:pgMar w:top="1134" w:right="1418" w:bottom="851" w:left="1418" w:header="851" w:footer="992" w:gutter="0"/>
      <w:cols w:space="425"/>
      <w:docGrid w:type="linesAndChars" w:linePitch="43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1CDB" w14:textId="77777777" w:rsidR="00E64477" w:rsidRDefault="00E64477" w:rsidP="00330029">
      <w:r>
        <w:separator/>
      </w:r>
    </w:p>
  </w:endnote>
  <w:endnote w:type="continuationSeparator" w:id="0">
    <w:p w14:paraId="08BCA6EF" w14:textId="77777777" w:rsidR="00E64477" w:rsidRDefault="00E64477" w:rsidP="0033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033E" w14:textId="77777777" w:rsidR="00E64477" w:rsidRDefault="00E64477" w:rsidP="00330029">
      <w:r>
        <w:separator/>
      </w:r>
    </w:p>
  </w:footnote>
  <w:footnote w:type="continuationSeparator" w:id="0">
    <w:p w14:paraId="3C61B00E" w14:textId="77777777" w:rsidR="00E64477" w:rsidRDefault="00E64477" w:rsidP="00330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34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F7"/>
    <w:rsid w:val="00047104"/>
    <w:rsid w:val="000558CB"/>
    <w:rsid w:val="00091543"/>
    <w:rsid w:val="00107F9E"/>
    <w:rsid w:val="00117BDE"/>
    <w:rsid w:val="00126DBE"/>
    <w:rsid w:val="001318ED"/>
    <w:rsid w:val="00156418"/>
    <w:rsid w:val="00187E07"/>
    <w:rsid w:val="001B1BDD"/>
    <w:rsid w:val="001F3C8A"/>
    <w:rsid w:val="0020128E"/>
    <w:rsid w:val="00204EAC"/>
    <w:rsid w:val="002210F7"/>
    <w:rsid w:val="00261D2F"/>
    <w:rsid w:val="002703A9"/>
    <w:rsid w:val="002D7AE8"/>
    <w:rsid w:val="00330029"/>
    <w:rsid w:val="003407AF"/>
    <w:rsid w:val="00350889"/>
    <w:rsid w:val="003655CB"/>
    <w:rsid w:val="003B2EDD"/>
    <w:rsid w:val="003C39D3"/>
    <w:rsid w:val="003D356B"/>
    <w:rsid w:val="00454F95"/>
    <w:rsid w:val="00472840"/>
    <w:rsid w:val="004736A3"/>
    <w:rsid w:val="004E1030"/>
    <w:rsid w:val="00527851"/>
    <w:rsid w:val="00537D82"/>
    <w:rsid w:val="005402A1"/>
    <w:rsid w:val="005A042A"/>
    <w:rsid w:val="005D37B3"/>
    <w:rsid w:val="0060775A"/>
    <w:rsid w:val="00625EB2"/>
    <w:rsid w:val="00634846"/>
    <w:rsid w:val="0063489E"/>
    <w:rsid w:val="006C604A"/>
    <w:rsid w:val="006F2CA8"/>
    <w:rsid w:val="007041C8"/>
    <w:rsid w:val="00711FBD"/>
    <w:rsid w:val="00750867"/>
    <w:rsid w:val="00783F57"/>
    <w:rsid w:val="00784C8D"/>
    <w:rsid w:val="007B0FBF"/>
    <w:rsid w:val="007B5BEC"/>
    <w:rsid w:val="0080795D"/>
    <w:rsid w:val="00811F02"/>
    <w:rsid w:val="0083752C"/>
    <w:rsid w:val="00860B21"/>
    <w:rsid w:val="00864F23"/>
    <w:rsid w:val="00872F06"/>
    <w:rsid w:val="00873C6A"/>
    <w:rsid w:val="00933C47"/>
    <w:rsid w:val="00943C56"/>
    <w:rsid w:val="009803A1"/>
    <w:rsid w:val="009C66CD"/>
    <w:rsid w:val="009F13EC"/>
    <w:rsid w:val="00A12386"/>
    <w:rsid w:val="00A5798C"/>
    <w:rsid w:val="00A966CE"/>
    <w:rsid w:val="00AF553B"/>
    <w:rsid w:val="00B03785"/>
    <w:rsid w:val="00B075E9"/>
    <w:rsid w:val="00B22C61"/>
    <w:rsid w:val="00B74D3D"/>
    <w:rsid w:val="00B76B5C"/>
    <w:rsid w:val="00C01365"/>
    <w:rsid w:val="00C024DD"/>
    <w:rsid w:val="00CC1087"/>
    <w:rsid w:val="00CC1F27"/>
    <w:rsid w:val="00D151BC"/>
    <w:rsid w:val="00D40440"/>
    <w:rsid w:val="00D60E19"/>
    <w:rsid w:val="00D956CE"/>
    <w:rsid w:val="00DD3438"/>
    <w:rsid w:val="00DF5CDA"/>
    <w:rsid w:val="00E30FBD"/>
    <w:rsid w:val="00E64477"/>
    <w:rsid w:val="00E6647E"/>
    <w:rsid w:val="00E66F7A"/>
    <w:rsid w:val="00E840EE"/>
    <w:rsid w:val="00ED2217"/>
    <w:rsid w:val="00ED6E92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4DD437"/>
  <w14:defaultImageDpi w14:val="0"/>
  <w15:docId w15:val="{1029E1B1-B4DC-4988-A658-8B10D1C5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0F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EA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04EA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0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0029"/>
    <w:rPr>
      <w:rFonts w:ascii="ＭＳ 明朝" w:eastAsia="ＭＳ 明朝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3300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30029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D506-4C09-4C21-AA79-625B3BB5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KURASI</cp:lastModifiedBy>
  <cp:revision>8</cp:revision>
  <cp:lastPrinted>2022-12-22T08:58:00Z</cp:lastPrinted>
  <dcterms:created xsi:type="dcterms:W3CDTF">2022-12-22T04:43:00Z</dcterms:created>
  <dcterms:modified xsi:type="dcterms:W3CDTF">2025-02-03T04:19:00Z</dcterms:modified>
</cp:coreProperties>
</file>