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1A" w:rsidRPr="00BB1820" w:rsidRDefault="00F87A1D" w:rsidP="00D0411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152D38">
        <w:rPr>
          <w:rFonts w:ascii="ＭＳ ゴシック" w:eastAsia="ＭＳ ゴシック" w:hAnsi="ＭＳ ゴシック" w:hint="eastAsia"/>
          <w:b/>
          <w:bCs/>
          <w:spacing w:val="41"/>
          <w:kern w:val="0"/>
          <w:sz w:val="28"/>
          <w:szCs w:val="28"/>
          <w:u w:val="single"/>
          <w:fitText w:val="4637" w:id="1649119488"/>
        </w:rPr>
        <w:t>「パドルスポーツ</w:t>
      </w:r>
      <w:r w:rsidR="00152D38" w:rsidRPr="00152D38">
        <w:rPr>
          <w:rFonts w:ascii="ＭＳ ゴシック" w:eastAsia="ＭＳ ゴシック" w:hAnsi="ＭＳ ゴシック" w:hint="eastAsia"/>
          <w:b/>
          <w:bCs/>
          <w:spacing w:val="41"/>
          <w:kern w:val="0"/>
          <w:sz w:val="28"/>
          <w:szCs w:val="28"/>
          <w:u w:val="single"/>
          <w:fitText w:val="4637" w:id="1649119488"/>
        </w:rPr>
        <w:t>スクール</w:t>
      </w:r>
      <w:r w:rsidR="00D0411A" w:rsidRPr="00152D38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  <w:fitText w:val="4637" w:id="1649119488"/>
        </w:rPr>
        <w:t>」</w:t>
      </w:r>
      <w:r w:rsidR="00D0411A" w:rsidRPr="00D0411A">
        <w:rPr>
          <w:rFonts w:ascii="ＭＳ ゴシック" w:eastAsia="ＭＳ ゴシック" w:hAnsi="ＭＳ ゴシック" w:hint="eastAsia"/>
          <w:b/>
          <w:bCs/>
          <w:spacing w:val="87"/>
          <w:kern w:val="0"/>
          <w:sz w:val="28"/>
          <w:szCs w:val="28"/>
          <w:u w:val="single"/>
          <w:fitText w:val="2100" w:id="1649119489"/>
        </w:rPr>
        <w:t>参加申込</w:t>
      </w:r>
      <w:r w:rsidR="00D0411A" w:rsidRPr="00D0411A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  <w:fitText w:val="2100" w:id="1649119489"/>
        </w:rPr>
        <w:t>書</w:t>
      </w:r>
    </w:p>
    <w:p w:rsidR="00D0411A" w:rsidRDefault="00CE38A2" w:rsidP="00D0411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川根本町本川根Ｂ＆Ｇ海洋センター所長　あて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344"/>
        <w:gridCol w:w="2697"/>
      </w:tblGrid>
      <w:tr w:rsidR="00F87A1D" w:rsidTr="00F87A1D">
        <w:trPr>
          <w:trHeight w:val="522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A1D" w:rsidRDefault="00F87A1D" w:rsidP="00A41140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団体名</w:t>
            </w:r>
          </w:p>
        </w:tc>
        <w:tc>
          <w:tcPr>
            <w:tcW w:w="53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A1D" w:rsidRDefault="00F87A1D" w:rsidP="00A411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A1D" w:rsidRDefault="00F87A1D" w:rsidP="00F87A1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87A1D">
              <w:rPr>
                <w:rFonts w:ascii="ＭＳ ゴシック" w:eastAsia="ＭＳ ゴシック" w:hAnsi="ＭＳ ゴシック" w:hint="eastAsia"/>
                <w:b/>
                <w:sz w:val="22"/>
              </w:rPr>
              <w:t>教室希望艇種</w:t>
            </w:r>
          </w:p>
          <w:p w:rsidR="007D057C" w:rsidRPr="007D057C" w:rsidRDefault="007D057C" w:rsidP="00F87A1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D057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（〇をお付けください）</w:t>
            </w:r>
          </w:p>
        </w:tc>
      </w:tr>
      <w:tr w:rsidR="00F87A1D" w:rsidTr="00F87A1D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87A1D" w:rsidRDefault="00F87A1D" w:rsidP="00A41140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申込代表者</w:t>
            </w:r>
          </w:p>
        </w:tc>
        <w:tc>
          <w:tcPr>
            <w:tcW w:w="5344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7A1D" w:rsidRDefault="00F87A1D" w:rsidP="00A4114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住　所　</w:t>
            </w:r>
          </w:p>
        </w:tc>
        <w:tc>
          <w:tcPr>
            <w:tcW w:w="269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7A1D" w:rsidRDefault="00F87A1D" w:rsidP="00F87A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カヤック</w:t>
            </w:r>
          </w:p>
          <w:p w:rsidR="00F87A1D" w:rsidRPr="007D057C" w:rsidRDefault="00F87A1D" w:rsidP="00F87A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  <w:p w:rsidR="00F87A1D" w:rsidRDefault="00F87A1D" w:rsidP="00F87A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カナディアンカヌー</w:t>
            </w:r>
          </w:p>
          <w:p w:rsidR="00F87A1D" w:rsidRPr="007D057C" w:rsidRDefault="00F87A1D" w:rsidP="00F87A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  <w:p w:rsidR="00F87A1D" w:rsidRDefault="00F87A1D" w:rsidP="00F87A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ＳＵＰ</w:t>
            </w:r>
          </w:p>
          <w:p w:rsidR="007D057C" w:rsidRPr="007D057C" w:rsidRDefault="007D057C" w:rsidP="00F87A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  <w:p w:rsidR="007D057C" w:rsidRDefault="007D057C" w:rsidP="00F87A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Ｅボート</w:t>
            </w:r>
          </w:p>
        </w:tc>
      </w:tr>
      <w:tr w:rsidR="00F87A1D" w:rsidTr="001C53EB">
        <w:trPr>
          <w:trHeight w:val="524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A1D" w:rsidRDefault="00F87A1D" w:rsidP="00A41140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5344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A1D" w:rsidRDefault="00F87A1D" w:rsidP="00A4114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氏　名　　</w:t>
            </w:r>
          </w:p>
        </w:tc>
        <w:tc>
          <w:tcPr>
            <w:tcW w:w="2697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87A1D" w:rsidRDefault="00F87A1D" w:rsidP="00A4114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F87A1D" w:rsidTr="001C53EB">
        <w:trPr>
          <w:trHeight w:val="50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A1D" w:rsidRPr="00C218D2" w:rsidRDefault="00F87A1D" w:rsidP="00C218D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C218D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勤務先</w:t>
            </w:r>
          </w:p>
          <w:p w:rsidR="00F87A1D" w:rsidRPr="00C218D2" w:rsidRDefault="00F87A1D" w:rsidP="00C218D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C218D2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（在職の場合の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み</w:t>
            </w:r>
            <w:r w:rsidRPr="00C218D2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）</w:t>
            </w:r>
          </w:p>
        </w:tc>
        <w:tc>
          <w:tcPr>
            <w:tcW w:w="53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A1D" w:rsidRPr="00C218D2" w:rsidRDefault="00F87A1D" w:rsidP="00A41140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2697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87A1D" w:rsidRPr="00C218D2" w:rsidRDefault="00F87A1D" w:rsidP="00A41140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</w:tr>
      <w:tr w:rsidR="00F87A1D" w:rsidTr="001C53EB">
        <w:trPr>
          <w:trHeight w:val="50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A1D" w:rsidRDefault="00F87A1D" w:rsidP="00A41140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連絡先</w:t>
            </w:r>
          </w:p>
        </w:tc>
        <w:tc>
          <w:tcPr>
            <w:tcW w:w="53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A1D" w:rsidRDefault="00F87A1D" w:rsidP="00A4114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ＴＥＬ　</w:t>
            </w:r>
          </w:p>
        </w:tc>
        <w:tc>
          <w:tcPr>
            <w:tcW w:w="269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7A1D" w:rsidRDefault="00F87A1D" w:rsidP="00A4114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:rsidR="002B5346" w:rsidRDefault="002B5346"/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667"/>
        <w:gridCol w:w="1667"/>
        <w:gridCol w:w="1667"/>
        <w:gridCol w:w="1667"/>
        <w:gridCol w:w="1668"/>
      </w:tblGrid>
      <w:tr w:rsidR="00D0411A" w:rsidTr="007D057C">
        <w:trPr>
          <w:trHeight w:val="57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411A" w:rsidRDefault="00C218D2" w:rsidP="00A4114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</w:t>
            </w:r>
            <w:r w:rsidR="00D0411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．教室日時</w:t>
            </w:r>
          </w:p>
        </w:tc>
        <w:tc>
          <w:tcPr>
            <w:tcW w:w="83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Default="003446AF" w:rsidP="00A4114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D0411A">
              <w:rPr>
                <w:rFonts w:ascii="ＭＳ ゴシック" w:eastAsia="ＭＳ ゴシック" w:hAnsi="ＭＳ ゴシック" w:hint="eastAsia"/>
                <w:sz w:val="22"/>
              </w:rPr>
              <w:t xml:space="preserve">　　年　　　月　　　日（　）　　　　　時　　　分から</w:t>
            </w:r>
            <w:r w:rsidR="008E1847">
              <w:rPr>
                <w:rFonts w:ascii="ＭＳ ゴシック" w:eastAsia="ＭＳ ゴシック" w:hAnsi="ＭＳ ゴシック" w:hint="eastAsia"/>
                <w:sz w:val="22"/>
              </w:rPr>
              <w:t xml:space="preserve">　　時　　　分まで</w:t>
            </w:r>
          </w:p>
        </w:tc>
      </w:tr>
      <w:tr w:rsidR="00D0411A" w:rsidTr="00D0411A">
        <w:trPr>
          <w:trHeight w:val="53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411A" w:rsidRDefault="00C218D2" w:rsidP="00A4114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  <w:r w:rsidR="00D0411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．教室場所</w:t>
            </w:r>
          </w:p>
        </w:tc>
        <w:tc>
          <w:tcPr>
            <w:tcW w:w="83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Pr="00DB7561" w:rsidRDefault="00D0411A" w:rsidP="00A4114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川根本町　大井川流域他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(場所は、海洋センターで指定します。)</w:t>
            </w:r>
          </w:p>
        </w:tc>
      </w:tr>
      <w:tr w:rsidR="00D0411A" w:rsidTr="00D0411A">
        <w:trPr>
          <w:trHeight w:val="39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11A" w:rsidRDefault="00C218D2" w:rsidP="00A4114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  <w:r w:rsidR="00D0411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．参加人数</w:t>
            </w:r>
          </w:p>
          <w:p w:rsidR="00CE38A2" w:rsidRPr="00CE38A2" w:rsidRDefault="00CE38A2" w:rsidP="00CE38A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E38A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※参加者氏名等は裏面名簿に記入ください</w:t>
            </w:r>
          </w:p>
        </w:tc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Default="00D0411A" w:rsidP="00A41140">
            <w:pPr>
              <w:ind w:left="18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町内在住・在職</w:t>
            </w:r>
          </w:p>
        </w:tc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Default="00D0411A" w:rsidP="00D0411A">
            <w:pPr>
              <w:ind w:left="18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Default="00D0411A" w:rsidP="00A41140">
            <w:pPr>
              <w:ind w:left="18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 w:rsidR="00D0411A" w:rsidTr="00D0411A">
        <w:trPr>
          <w:trHeight w:val="88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411A" w:rsidRDefault="00D0411A" w:rsidP="00D0411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般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中学生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　児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Default="00D0411A" w:rsidP="00D0411A">
            <w:pPr>
              <w:rPr>
                <w:rFonts w:ascii="ＭＳ ゴシック" w:eastAsia="ＭＳ ゴシック" w:hAnsi="ＭＳ ゴシック"/>
                <w:sz w:val="22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　計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</w:tc>
        <w:tc>
          <w:tcPr>
            <w:tcW w:w="16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般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中学生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　児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Default="00D0411A" w:rsidP="00D0411A">
            <w:pPr>
              <w:rPr>
                <w:rFonts w:ascii="ＭＳ ゴシック" w:eastAsia="ＭＳ ゴシック" w:hAnsi="ＭＳ ゴシック"/>
                <w:sz w:val="22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　計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般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中学生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　児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Default="00D0411A" w:rsidP="00D0411A">
            <w:pPr>
              <w:rPr>
                <w:rFonts w:ascii="ＭＳ ゴシック" w:eastAsia="ＭＳ ゴシック" w:hAnsi="ＭＳ ゴシック"/>
                <w:sz w:val="22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　計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</w:tc>
        <w:tc>
          <w:tcPr>
            <w:tcW w:w="16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般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中学生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　児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Default="00D0411A" w:rsidP="00D0411A">
            <w:pPr>
              <w:rPr>
                <w:rFonts w:ascii="ＭＳ ゴシック" w:eastAsia="ＭＳ ゴシック" w:hAnsi="ＭＳ ゴシック"/>
                <w:sz w:val="22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　計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般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中学生　(　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高校生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P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　児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  <w:p w:rsidR="00D0411A" w:rsidRDefault="00D0411A" w:rsidP="00D0411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計　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4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)人</w:t>
            </w:r>
          </w:p>
        </w:tc>
      </w:tr>
      <w:tr w:rsidR="00D0411A" w:rsidTr="00D0411A">
        <w:trPr>
          <w:trHeight w:val="56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411A" w:rsidRDefault="00C218D2" w:rsidP="00D0411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  <w:r w:rsidR="00D0411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．参加料</w:t>
            </w:r>
          </w:p>
        </w:tc>
        <w:tc>
          <w:tcPr>
            <w:tcW w:w="83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Default="00D0411A" w:rsidP="00D0411A">
            <w:pPr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町内在住・在職高校生以上１人　1,000円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1,000円×(　　)人＝　　　　円</w:t>
            </w:r>
          </w:p>
          <w:p w:rsidR="00D0411A" w:rsidRDefault="00D0411A" w:rsidP="00D0411A">
            <w:pPr>
              <w:ind w:firstLineChars="700" w:firstLine="1540"/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中学生以下１人　  500円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00円×(　　)人＝　　　　円</w:t>
            </w:r>
          </w:p>
          <w:p w:rsidR="00D0411A" w:rsidRDefault="00D0411A" w:rsidP="00D0411A">
            <w:pPr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上記以外　　　高校生以上１人　1,500円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1,500円×(　　)人＝　　　　円</w:t>
            </w:r>
          </w:p>
          <w:p w:rsidR="00D0411A" w:rsidRDefault="00D0411A" w:rsidP="00D0411A">
            <w:pPr>
              <w:ind w:firstLineChars="700" w:firstLine="1540"/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中学生以下１人　  750円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 xml:space="preserve">  750円×(　　)人＝　　　　円</w:t>
            </w:r>
          </w:p>
          <w:p w:rsidR="00D0411A" w:rsidRPr="00D0411A" w:rsidRDefault="00D0411A" w:rsidP="00D0411A">
            <w:pPr>
              <w:ind w:firstLineChars="700" w:firstLine="1546"/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 w:rsidRPr="00D0411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計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 xml:space="preserve">　　　　 円</w:t>
            </w:r>
          </w:p>
        </w:tc>
      </w:tr>
      <w:tr w:rsidR="00D0411A" w:rsidTr="00D0411A">
        <w:trPr>
          <w:trHeight w:val="58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411A" w:rsidRDefault="00C218D2" w:rsidP="00D0411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</w:t>
            </w:r>
            <w:r w:rsidR="00D0411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．緊急連絡先</w:t>
            </w:r>
          </w:p>
        </w:tc>
        <w:tc>
          <w:tcPr>
            <w:tcW w:w="83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Default="00D0411A" w:rsidP="00D0411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 w:rsidRPr="007473F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</w:t>
            </w:r>
            <w:r w:rsidRPr="007473F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B75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DB75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様方</w:t>
            </w:r>
          </w:p>
        </w:tc>
      </w:tr>
      <w:tr w:rsidR="00D0411A" w:rsidTr="00D0411A">
        <w:trPr>
          <w:trHeight w:val="918"/>
        </w:trPr>
        <w:tc>
          <w:tcPr>
            <w:tcW w:w="100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11A" w:rsidRDefault="00D0411A" w:rsidP="00D0411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※海洋センター記載欄（何も記載しないでください。）</w:t>
            </w:r>
          </w:p>
          <w:p w:rsidR="00D0411A" w:rsidRDefault="00D0411A" w:rsidP="00D041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661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学校教育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61661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社会教育事業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による申し込み。（該当に○印を記入）</w:t>
            </w:r>
          </w:p>
        </w:tc>
      </w:tr>
    </w:tbl>
    <w:p w:rsidR="00D0411A" w:rsidRDefault="00D0411A" w:rsidP="00D0411A">
      <w:pPr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single"/>
        </w:rPr>
        <w:t>承　　　諾　　　書</w:t>
      </w:r>
    </w:p>
    <w:p w:rsidR="00D0411A" w:rsidRDefault="00CE38A2" w:rsidP="00D0411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裏面</w:t>
      </w:r>
      <w:r w:rsidR="00F87A1D">
        <w:rPr>
          <w:rFonts w:ascii="ＭＳ ゴシック" w:eastAsia="ＭＳ ゴシック" w:hAnsi="ＭＳ ゴシック" w:hint="eastAsia"/>
          <w:sz w:val="22"/>
        </w:rPr>
        <w:t>参加者が、「パドルスポーツ</w:t>
      </w:r>
      <w:r w:rsidR="00D0411A">
        <w:rPr>
          <w:rFonts w:ascii="ＭＳ ゴシック" w:eastAsia="ＭＳ ゴシック" w:hAnsi="ＭＳ ゴシック" w:hint="eastAsia"/>
          <w:sz w:val="22"/>
        </w:rPr>
        <w:t>教室」に参加することを承諾します。</w:t>
      </w:r>
    </w:p>
    <w:p w:rsidR="00D0411A" w:rsidRDefault="00D0411A" w:rsidP="00C0136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なお、教室中の事故に備えて主催者側でレクリェーション保険に加入するが、万一事故が生じた場合でも一切補償等の請求はいたしません。</w:t>
      </w:r>
    </w:p>
    <w:p w:rsidR="00D0411A" w:rsidRDefault="003446AF" w:rsidP="00D0411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D0411A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D0411A" w:rsidRDefault="00D0411A" w:rsidP="00D0411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川根本町本川根Ｂ＆Ｇ海洋センター　所長　様</w:t>
      </w:r>
    </w:p>
    <w:p w:rsidR="00D0411A" w:rsidRDefault="008E1847" w:rsidP="00D0411A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申込</w:t>
      </w:r>
      <w:r w:rsidR="00D0411A">
        <w:rPr>
          <w:rFonts w:ascii="ＭＳ ゴシック" w:eastAsia="ＭＳ ゴシック" w:hAnsi="ＭＳ ゴシック" w:hint="eastAsia"/>
          <w:sz w:val="22"/>
          <w:u w:val="single"/>
        </w:rPr>
        <w:t>代表者氏名　　　　　　　　　　　　印</w:t>
      </w:r>
    </w:p>
    <w:p w:rsidR="00D0411A" w:rsidRPr="00762231" w:rsidRDefault="00D0411A" w:rsidP="00D0411A">
      <w:pPr>
        <w:jc w:val="left"/>
        <w:rPr>
          <w:rFonts w:ascii="ＭＳ ゴシック" w:eastAsia="ＭＳ ゴシック" w:hAnsi="ＭＳ ゴシック"/>
          <w:sz w:val="22"/>
        </w:rPr>
      </w:pPr>
      <w:r w:rsidRPr="00762231">
        <w:rPr>
          <w:rFonts w:ascii="ＭＳ ゴシック" w:eastAsia="ＭＳ ゴシック" w:hAnsi="ＭＳ ゴシック" w:hint="eastAsia"/>
          <w:sz w:val="22"/>
        </w:rPr>
        <w:t>問合せ先</w:t>
      </w:r>
      <w:r>
        <w:rPr>
          <w:rFonts w:ascii="ＭＳ ゴシック" w:eastAsia="ＭＳ ゴシック" w:hAnsi="ＭＳ ゴシック" w:hint="eastAsia"/>
          <w:sz w:val="22"/>
        </w:rPr>
        <w:t xml:space="preserve">　〒428-0414　</w:t>
      </w:r>
      <w:r w:rsidRPr="00762231">
        <w:rPr>
          <w:rFonts w:ascii="ＭＳ ゴシック" w:eastAsia="ＭＳ ゴシック" w:hAnsi="ＭＳ ゴシック" w:hint="eastAsia"/>
          <w:sz w:val="22"/>
        </w:rPr>
        <w:t xml:space="preserve">静岡県榛原郡川根本町東藤川１２２０　</w:t>
      </w:r>
      <w:r>
        <w:rPr>
          <w:rFonts w:ascii="ＭＳ ゴシック" w:eastAsia="ＭＳ ゴシック" w:hAnsi="ＭＳ ゴシック" w:hint="eastAsia"/>
          <w:sz w:val="22"/>
        </w:rPr>
        <w:t>川根本町</w:t>
      </w:r>
      <w:r w:rsidRPr="00762231">
        <w:rPr>
          <w:rFonts w:ascii="ＭＳ ゴシック" w:eastAsia="ＭＳ ゴシック" w:hAnsi="ＭＳ ゴシック" w:hint="eastAsia"/>
          <w:sz w:val="22"/>
        </w:rPr>
        <w:t>本川根</w:t>
      </w:r>
      <w:r>
        <w:rPr>
          <w:rFonts w:ascii="ＭＳ ゴシック" w:eastAsia="ＭＳ ゴシック" w:hAnsi="ＭＳ ゴシック" w:hint="eastAsia"/>
          <w:sz w:val="22"/>
        </w:rPr>
        <w:t>B&amp;G</w:t>
      </w:r>
      <w:r w:rsidRPr="00762231">
        <w:rPr>
          <w:rFonts w:ascii="ＭＳ ゴシック" w:eastAsia="ＭＳ ゴシック" w:hAnsi="ＭＳ ゴシック" w:hint="eastAsia"/>
          <w:sz w:val="22"/>
        </w:rPr>
        <w:t>海洋センター</w:t>
      </w:r>
    </w:p>
    <w:p w:rsidR="00D0411A" w:rsidRDefault="00D0411A" w:rsidP="00D0411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762231">
        <w:rPr>
          <w:rFonts w:ascii="ＭＳ ゴシック" w:eastAsia="ＭＳ ゴシック" w:hAnsi="ＭＳ ゴシック" w:hint="eastAsia"/>
          <w:sz w:val="22"/>
        </w:rPr>
        <w:t>ＴＥＬ　０５４７－５９－３３３２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762231">
        <w:rPr>
          <w:rFonts w:ascii="ＭＳ ゴシック" w:eastAsia="ＭＳ ゴシック" w:hAnsi="ＭＳ ゴシック" w:hint="eastAsia"/>
          <w:sz w:val="22"/>
        </w:rPr>
        <w:t>ＦＡＸ　０５４７－５８－２８５８</w:t>
      </w:r>
    </w:p>
    <w:p w:rsidR="008E1847" w:rsidRDefault="00381DA5" w:rsidP="008E18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パドルスポーツスクール</w:t>
      </w:r>
      <w:bookmarkStart w:id="0" w:name="_GoBack"/>
      <w:bookmarkEnd w:id="0"/>
      <w:r w:rsidR="008E1847" w:rsidRPr="00C0136C">
        <w:rPr>
          <w:rFonts w:ascii="ＭＳ ゴシック" w:eastAsia="ＭＳ ゴシック" w:hAnsi="ＭＳ ゴシック" w:hint="eastAsia"/>
          <w:sz w:val="32"/>
          <w:szCs w:val="32"/>
        </w:rPr>
        <w:t xml:space="preserve">　参加者名簿</w:t>
      </w:r>
    </w:p>
    <w:p w:rsidR="00552085" w:rsidRPr="00C0136C" w:rsidRDefault="00552085" w:rsidP="008E1847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1134"/>
        <w:gridCol w:w="3118"/>
        <w:gridCol w:w="1956"/>
      </w:tblGrid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jc w:val="center"/>
              <w:rPr>
                <w:rFonts w:asciiTheme="majorEastAsia" w:eastAsiaTheme="majorEastAsia" w:hAnsiTheme="majorEastAsia"/>
              </w:rPr>
            </w:pPr>
            <w:r w:rsidRPr="008E184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jc w:val="center"/>
              <w:rPr>
                <w:rFonts w:asciiTheme="majorEastAsia" w:eastAsiaTheme="majorEastAsia" w:hAnsiTheme="majorEastAsia"/>
              </w:rPr>
            </w:pPr>
            <w:r w:rsidRPr="008E1847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jc w:val="center"/>
              <w:rPr>
                <w:rFonts w:asciiTheme="majorEastAsia" w:eastAsiaTheme="majorEastAsia" w:hAnsiTheme="majorEastAsia"/>
              </w:rPr>
            </w:pPr>
            <w:r w:rsidRPr="008E1847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8E1847" w:rsidRPr="008E1847" w:rsidRDefault="008E1847" w:rsidP="008E1847">
            <w:pPr>
              <w:jc w:val="center"/>
              <w:rPr>
                <w:rFonts w:asciiTheme="majorEastAsia" w:eastAsiaTheme="majorEastAsia" w:hAnsiTheme="majorEastAsia"/>
              </w:rPr>
            </w:pPr>
            <w:r w:rsidRPr="008E1847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jc w:val="center"/>
              <w:rPr>
                <w:rFonts w:asciiTheme="majorEastAsia" w:eastAsiaTheme="majorEastAsia" w:hAnsiTheme="majorEastAsia"/>
              </w:rPr>
            </w:pPr>
            <w:r w:rsidRPr="008E184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jc w:val="center"/>
              <w:rPr>
                <w:rFonts w:asciiTheme="majorEastAsia" w:eastAsiaTheme="majorEastAsia" w:hAnsiTheme="majorEastAsia"/>
              </w:rPr>
            </w:pPr>
            <w:r w:rsidRPr="008E184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D041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D041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D041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Pr="008E1847" w:rsidRDefault="008E1847" w:rsidP="008E18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D041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D0411A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49321C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49321C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49321C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49321C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49321C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49321C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94188A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94188A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94188A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94188A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94188A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94188A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94188A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847" w:rsidTr="00552085">
        <w:trPr>
          <w:trHeight w:hRule="exact" w:val="567"/>
        </w:trPr>
        <w:tc>
          <w:tcPr>
            <w:tcW w:w="183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E1847" w:rsidRDefault="008E1847" w:rsidP="008E1847">
            <w:pPr>
              <w:jc w:val="center"/>
            </w:pPr>
            <w:r w:rsidRPr="0094188A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8E1847" w:rsidRPr="008E1847" w:rsidRDefault="008E1847" w:rsidP="008E1847">
            <w:pPr>
              <w:rPr>
                <w:rFonts w:asciiTheme="majorEastAsia" w:eastAsiaTheme="majorEastAsia" w:hAnsiTheme="majorEastAsia"/>
              </w:rPr>
            </w:pPr>
          </w:p>
        </w:tc>
      </w:tr>
      <w:tr w:rsidR="00552085" w:rsidTr="00552085">
        <w:trPr>
          <w:trHeight w:hRule="exact" w:val="567"/>
        </w:trPr>
        <w:tc>
          <w:tcPr>
            <w:tcW w:w="183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552085" w:rsidRDefault="00552085" w:rsidP="00552085">
            <w:pPr>
              <w:jc w:val="center"/>
            </w:pPr>
            <w:r w:rsidRPr="00FC56C6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</w:tr>
      <w:tr w:rsidR="00552085" w:rsidTr="00552085">
        <w:trPr>
          <w:trHeight w:hRule="exact" w:val="567"/>
        </w:trPr>
        <w:tc>
          <w:tcPr>
            <w:tcW w:w="183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552085" w:rsidRDefault="00552085" w:rsidP="00552085">
            <w:pPr>
              <w:jc w:val="center"/>
            </w:pPr>
            <w:r w:rsidRPr="00FC56C6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</w:tr>
      <w:tr w:rsidR="00552085" w:rsidTr="00552085">
        <w:trPr>
          <w:trHeight w:hRule="exact" w:val="567"/>
        </w:trPr>
        <w:tc>
          <w:tcPr>
            <w:tcW w:w="183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552085" w:rsidRDefault="00552085" w:rsidP="00552085">
            <w:pPr>
              <w:jc w:val="center"/>
            </w:pPr>
            <w:r w:rsidRPr="00FC56C6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</w:tr>
      <w:tr w:rsidR="00552085" w:rsidTr="00552085">
        <w:trPr>
          <w:trHeight w:hRule="exact" w:val="567"/>
        </w:trPr>
        <w:tc>
          <w:tcPr>
            <w:tcW w:w="183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552085" w:rsidRDefault="00552085" w:rsidP="00552085">
            <w:pPr>
              <w:jc w:val="center"/>
            </w:pPr>
            <w:r w:rsidRPr="00FC56C6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</w:tr>
      <w:tr w:rsidR="00552085" w:rsidTr="00552085">
        <w:trPr>
          <w:trHeight w:hRule="exact" w:val="567"/>
        </w:trPr>
        <w:tc>
          <w:tcPr>
            <w:tcW w:w="183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552085" w:rsidRDefault="00552085" w:rsidP="00552085">
            <w:pPr>
              <w:jc w:val="center"/>
            </w:pPr>
            <w:r w:rsidRPr="00FC56C6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3118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vAlign w:val="center"/>
          </w:tcPr>
          <w:p w:rsidR="00552085" w:rsidRPr="008E1847" w:rsidRDefault="00552085" w:rsidP="0055208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E1847" w:rsidRPr="00D0411A" w:rsidRDefault="008E1847" w:rsidP="00D0411A"/>
    <w:sectPr w:rsidR="008E1847" w:rsidRPr="00D0411A" w:rsidSect="00D04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1A"/>
    <w:rsid w:val="00152D38"/>
    <w:rsid w:val="002B5346"/>
    <w:rsid w:val="003446AF"/>
    <w:rsid w:val="00381DA5"/>
    <w:rsid w:val="00552085"/>
    <w:rsid w:val="007D057C"/>
    <w:rsid w:val="008E1847"/>
    <w:rsid w:val="00C0136C"/>
    <w:rsid w:val="00C218D2"/>
    <w:rsid w:val="00CE38A2"/>
    <w:rsid w:val="00D0411A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580B6-3394-40CC-AB26-8635F886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</dc:creator>
  <cp:keywords/>
  <dc:description/>
  <cp:lastModifiedBy>Setup</cp:lastModifiedBy>
  <cp:revision>7</cp:revision>
  <cp:lastPrinted>2019-06-15T04:33:00Z</cp:lastPrinted>
  <dcterms:created xsi:type="dcterms:W3CDTF">2018-02-09T05:17:00Z</dcterms:created>
  <dcterms:modified xsi:type="dcterms:W3CDTF">2019-06-15T04:37:00Z</dcterms:modified>
</cp:coreProperties>
</file>