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BB6A" w14:textId="55015519" w:rsidR="00EC1788" w:rsidRPr="00EC1788" w:rsidRDefault="00EC1788" w:rsidP="00EC1788">
      <w:pPr>
        <w:wordWrap w:val="0"/>
        <w:overflowPunct w:val="0"/>
        <w:autoSpaceDE w:val="0"/>
        <w:autoSpaceDN w:val="0"/>
        <w:jc w:val="right"/>
        <w:rPr>
          <w:sz w:val="24"/>
          <w:szCs w:val="22"/>
          <w:bdr w:val="single" w:sz="4" w:space="0" w:color="auto"/>
        </w:rPr>
      </w:pPr>
      <w:r w:rsidRPr="00EC1788">
        <w:rPr>
          <w:rFonts w:hint="eastAsia"/>
          <w:sz w:val="24"/>
          <w:szCs w:val="22"/>
          <w:bdr w:val="single" w:sz="4" w:space="0" w:color="auto"/>
        </w:rPr>
        <w:t>定期予防接種</w:t>
      </w:r>
    </w:p>
    <w:p w14:paraId="3FE6311C" w14:textId="77777777" w:rsidR="00EC1788" w:rsidRDefault="00EC1788">
      <w:pPr>
        <w:wordWrap w:val="0"/>
        <w:overflowPunct w:val="0"/>
        <w:autoSpaceDE w:val="0"/>
        <w:autoSpaceDN w:val="0"/>
      </w:pPr>
    </w:p>
    <w:p w14:paraId="78CD52A8" w14:textId="2857806A" w:rsidR="00A77BE3" w:rsidRDefault="00A77BE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72"/>
        <w:gridCol w:w="3780"/>
        <w:gridCol w:w="2835"/>
      </w:tblGrid>
      <w:tr w:rsidR="00A77BE3" w14:paraId="3BD53369" w14:textId="77777777">
        <w:trPr>
          <w:cantSplit/>
          <w:trHeight w:val="1040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14:paraId="77E8DF8E" w14:textId="0968ABC0" w:rsidR="00A77BE3" w:rsidRDefault="00916C11">
            <w:pPr>
              <w:wordWrap w:val="0"/>
              <w:overflowPunct w:val="0"/>
              <w:autoSpaceDE w:val="0"/>
              <w:autoSpaceDN w:val="0"/>
              <w:jc w:val="center"/>
            </w:pPr>
            <w:r w:rsidRPr="00916C11">
              <w:rPr>
                <w:rFonts w:hint="eastAsia"/>
              </w:rPr>
              <w:t>高齢者用肺炎球菌</w:t>
            </w:r>
            <w:r w:rsidR="00A77BE3">
              <w:rPr>
                <w:rFonts w:hint="eastAsia"/>
              </w:rPr>
              <w:t>ワクチン接種済証</w:t>
            </w:r>
          </w:p>
        </w:tc>
      </w:tr>
      <w:tr w:rsidR="00A77BE3" w14:paraId="2A96AA5B" w14:textId="77777777">
        <w:trPr>
          <w:cantSplit/>
          <w:trHeight w:val="5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7D22217A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vAlign w:val="center"/>
          </w:tcPr>
          <w:p w14:paraId="216B3976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被接種者</w:t>
            </w:r>
            <w:r>
              <w:t>)</w:t>
            </w:r>
          </w:p>
        </w:tc>
        <w:tc>
          <w:tcPr>
            <w:tcW w:w="3780" w:type="dxa"/>
            <w:vAlign w:val="center"/>
          </w:tcPr>
          <w:p w14:paraId="29882C53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川根本町</w:t>
            </w: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  <w:vAlign w:val="center"/>
          </w:tcPr>
          <w:p w14:paraId="6819386D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77BE3" w14:paraId="0CB9CBFD" w14:textId="77777777">
        <w:trPr>
          <w:cantSplit/>
          <w:trHeight w:val="500"/>
        </w:trPr>
        <w:tc>
          <w:tcPr>
            <w:tcW w:w="218" w:type="dxa"/>
            <w:vMerge/>
            <w:vAlign w:val="center"/>
          </w:tcPr>
          <w:p w14:paraId="71122917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72" w:type="dxa"/>
            <w:vAlign w:val="center"/>
          </w:tcPr>
          <w:p w14:paraId="60BF54DC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被接種者</w:t>
            </w:r>
            <w:r>
              <w:t>)</w:t>
            </w:r>
          </w:p>
        </w:tc>
        <w:tc>
          <w:tcPr>
            <w:tcW w:w="3780" w:type="dxa"/>
            <w:vAlign w:val="center"/>
          </w:tcPr>
          <w:p w14:paraId="27275F5B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14:paraId="2C81DAF6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</w:p>
        </w:tc>
      </w:tr>
      <w:tr w:rsidR="00A77BE3" w14:paraId="57F7D98F" w14:textId="77777777">
        <w:trPr>
          <w:cantSplit/>
          <w:trHeight w:val="5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ED35A5D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72" w:type="dxa"/>
            <w:vAlign w:val="center"/>
          </w:tcPr>
          <w:p w14:paraId="1D3E7722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80" w:type="dxa"/>
            <w:vAlign w:val="center"/>
          </w:tcPr>
          <w:p w14:paraId="006D0290" w14:textId="77777777" w:rsidR="00A77BE3" w:rsidRDefault="00A77BE3" w:rsidP="0012565B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="001256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1256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1256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14:paraId="7107EC0E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</w:p>
        </w:tc>
      </w:tr>
      <w:tr w:rsidR="00A77BE3" w14:paraId="28C499F2" w14:textId="77777777">
        <w:trPr>
          <w:cantSplit/>
          <w:trHeight w:val="4600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14:paraId="5A622DB9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接種日　　　　　年　　月　　日</w:t>
            </w:r>
          </w:p>
          <w:p w14:paraId="0380E5D5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</w:p>
          <w:p w14:paraId="02FDC4C5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</w:p>
          <w:p w14:paraId="5C72695F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ワクチン名</w:t>
            </w:r>
          </w:p>
          <w:p w14:paraId="2C413702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製造業者名</w:t>
            </w:r>
          </w:p>
          <w:p w14:paraId="5CE81BDF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製造番号</w:t>
            </w:r>
          </w:p>
          <w:p w14:paraId="4F82132D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</w:p>
          <w:p w14:paraId="4C268508" w14:textId="77777777" w:rsidR="00A77BE3" w:rsidRDefault="00A77BE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7CCA5C05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</w:p>
          <w:p w14:paraId="7A391D08" w14:textId="77777777" w:rsidR="00A77BE3" w:rsidRDefault="00A77BE3">
            <w:pPr>
              <w:wordWrap w:val="0"/>
              <w:overflowPunct w:val="0"/>
              <w:autoSpaceDE w:val="0"/>
              <w:autoSpaceDN w:val="0"/>
            </w:pPr>
          </w:p>
          <w:p w14:paraId="7C1BA76D" w14:textId="77777777" w:rsidR="00A77BE3" w:rsidRDefault="00A77BE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受託医療機関名　　　　　　　　　　　　　　</w:t>
            </w:r>
          </w:p>
          <w:p w14:paraId="4BF2F39D" w14:textId="77777777" w:rsidR="00A77BE3" w:rsidRDefault="00A77BE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代表者氏名又は　　　　　　　　　　　　　　</w:t>
            </w:r>
          </w:p>
          <w:p w14:paraId="4278A0FB" w14:textId="77777777" w:rsidR="00A77BE3" w:rsidRDefault="00A77BE3" w:rsidP="002B159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接種を行った医師名　　　　　　　　　　</w:t>
            </w:r>
            <w:r w:rsidR="002B15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1952ADCF" w14:textId="77777777" w:rsidR="00A77BE3" w:rsidRDefault="00A77BE3">
      <w:pPr>
        <w:wordWrap w:val="0"/>
        <w:overflowPunct w:val="0"/>
        <w:autoSpaceDE w:val="0"/>
        <w:autoSpaceDN w:val="0"/>
      </w:pPr>
    </w:p>
    <w:sectPr w:rsidR="00A77BE3">
      <w:pgSz w:w="11907" w:h="16840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7ADAC" w14:textId="77777777" w:rsidR="00FC5E66" w:rsidRDefault="00FC5E66" w:rsidP="003807E3">
      <w:r>
        <w:separator/>
      </w:r>
    </w:p>
  </w:endnote>
  <w:endnote w:type="continuationSeparator" w:id="0">
    <w:p w14:paraId="5736DB9C" w14:textId="77777777" w:rsidR="00FC5E66" w:rsidRDefault="00FC5E66" w:rsidP="0038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2B053" w14:textId="77777777" w:rsidR="00FC5E66" w:rsidRDefault="00FC5E66" w:rsidP="003807E3">
      <w:r>
        <w:separator/>
      </w:r>
    </w:p>
  </w:footnote>
  <w:footnote w:type="continuationSeparator" w:id="0">
    <w:p w14:paraId="77D7D3FC" w14:textId="77777777" w:rsidR="00FC5E66" w:rsidRDefault="00FC5E66" w:rsidP="0038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E3"/>
    <w:rsid w:val="00022A33"/>
    <w:rsid w:val="00052BC9"/>
    <w:rsid w:val="0012565B"/>
    <w:rsid w:val="002454A5"/>
    <w:rsid w:val="002B1599"/>
    <w:rsid w:val="003807E3"/>
    <w:rsid w:val="005B161A"/>
    <w:rsid w:val="007504C3"/>
    <w:rsid w:val="007F65BB"/>
    <w:rsid w:val="00916C11"/>
    <w:rsid w:val="009627B6"/>
    <w:rsid w:val="009B073B"/>
    <w:rsid w:val="00A77BE3"/>
    <w:rsid w:val="00B63981"/>
    <w:rsid w:val="00EC1788"/>
    <w:rsid w:val="00FC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06F2D"/>
  <w14:defaultImageDpi w14:val="0"/>
  <w15:docId w15:val="{E9843B90-E056-4883-A9F6-34CEE6F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108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</dc:creator>
  <cp:keywords/>
  <dc:description/>
  <cp:lastModifiedBy>FUKUSHI</cp:lastModifiedBy>
  <cp:revision>2</cp:revision>
  <cp:lastPrinted>2026-03-10T00:41:00Z</cp:lastPrinted>
  <dcterms:created xsi:type="dcterms:W3CDTF">2026-03-10T00:41:00Z</dcterms:created>
  <dcterms:modified xsi:type="dcterms:W3CDTF">2026-03-10T00:41:00Z</dcterms:modified>
</cp:coreProperties>
</file>