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ACC2" w14:textId="20CAEE7A" w:rsidR="002E4115" w:rsidRPr="009C2C17" w:rsidRDefault="00C169F0" w:rsidP="007757AB">
      <w:pPr>
        <w:jc w:val="right"/>
        <w:rPr>
          <w:rFonts w:hAnsi="ＭＳ 明朝"/>
          <w:szCs w:val="24"/>
        </w:rPr>
      </w:pPr>
      <w:r w:rsidRPr="009C2C17">
        <w:rPr>
          <w:rFonts w:hAnsi="ＭＳ 明朝" w:hint="eastAsia"/>
          <w:szCs w:val="24"/>
        </w:rPr>
        <w:t>(</w:t>
      </w:r>
      <w:r w:rsidR="002E4115" w:rsidRPr="009C2C17">
        <w:rPr>
          <w:rFonts w:hAnsi="ＭＳ 明朝" w:hint="eastAsia"/>
          <w:szCs w:val="24"/>
        </w:rPr>
        <w:t>様式</w:t>
      </w:r>
      <w:r w:rsidR="006B0134" w:rsidRPr="009C2C17">
        <w:rPr>
          <w:rFonts w:hAnsi="ＭＳ 明朝" w:hint="eastAsia"/>
          <w:szCs w:val="24"/>
        </w:rPr>
        <w:t>４</w:t>
      </w:r>
      <w:r w:rsidRPr="009C2C17">
        <w:rPr>
          <w:rFonts w:hAnsi="ＭＳ 明朝" w:hint="eastAsia"/>
          <w:szCs w:val="24"/>
        </w:rPr>
        <w:t>)</w:t>
      </w:r>
    </w:p>
    <w:p w14:paraId="582A2183" w14:textId="45AC7CBC" w:rsidR="002E4115" w:rsidRPr="009C2C17" w:rsidRDefault="005B231D" w:rsidP="002E4115">
      <w:pPr>
        <w:jc w:val="center"/>
        <w:rPr>
          <w:rFonts w:hAnsi="ＭＳ 明朝"/>
          <w:szCs w:val="24"/>
        </w:rPr>
      </w:pPr>
      <w:r w:rsidRPr="009C2C17">
        <w:rPr>
          <w:rFonts w:hAnsi="ＭＳ 明朝" w:hint="eastAsia"/>
          <w:spacing w:val="60"/>
          <w:kern w:val="0"/>
          <w:szCs w:val="24"/>
          <w:fitText w:val="2400" w:id="-698537728"/>
        </w:rPr>
        <w:t>関連</w:t>
      </w:r>
      <w:r w:rsidR="002E4115" w:rsidRPr="009C2C17">
        <w:rPr>
          <w:rFonts w:hAnsi="ＭＳ 明朝" w:hint="eastAsia"/>
          <w:spacing w:val="60"/>
          <w:kern w:val="0"/>
          <w:szCs w:val="24"/>
          <w:fitText w:val="2400" w:id="-698537728"/>
        </w:rPr>
        <w:t>業務実績</w:t>
      </w:r>
      <w:r w:rsidR="009C2C17" w:rsidRPr="009C2C17">
        <w:rPr>
          <w:rFonts w:hAnsi="ＭＳ 明朝" w:hint="eastAsia"/>
          <w:kern w:val="0"/>
          <w:szCs w:val="24"/>
          <w:fitText w:val="2400" w:id="-698537728"/>
        </w:rPr>
        <w:t>表</w:t>
      </w:r>
    </w:p>
    <w:p w14:paraId="3131C95E" w14:textId="77777777" w:rsidR="009C2C17" w:rsidRDefault="009C2C17" w:rsidP="002E4115">
      <w:pPr>
        <w:ind w:firstLineChars="1400" w:firstLine="3360"/>
        <w:jc w:val="left"/>
        <w:rPr>
          <w:rFonts w:hAnsi="ＭＳ 明朝"/>
          <w:szCs w:val="24"/>
          <w:u w:val="single"/>
        </w:rPr>
      </w:pPr>
    </w:p>
    <w:p w14:paraId="63547162" w14:textId="0D3E7C43" w:rsidR="002E4115" w:rsidRPr="009C2C17" w:rsidRDefault="002E4115" w:rsidP="002E4115">
      <w:pPr>
        <w:ind w:firstLineChars="1400" w:firstLine="3360"/>
        <w:jc w:val="left"/>
        <w:rPr>
          <w:rFonts w:hAnsi="ＭＳ 明朝"/>
          <w:szCs w:val="24"/>
          <w:u w:val="single"/>
        </w:rPr>
      </w:pPr>
      <w:r w:rsidRPr="009C2C17">
        <w:rPr>
          <w:rFonts w:hAnsi="ＭＳ 明朝" w:hint="eastAsia"/>
          <w:szCs w:val="24"/>
          <w:u w:val="single"/>
        </w:rPr>
        <w:t xml:space="preserve">商号又は名称　　　　　　　　　　　　　　　</w:t>
      </w:r>
    </w:p>
    <w:p w14:paraId="398EB1CA" w14:textId="77777777" w:rsidR="002E4115" w:rsidRPr="009C2C17" w:rsidRDefault="002E4115" w:rsidP="00563BC1">
      <w:pPr>
        <w:rPr>
          <w:rFonts w:hAnsi="ＭＳ 明朝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403"/>
      </w:tblGrid>
      <w:tr w:rsidR="002E4115" w:rsidRPr="009C2C17" w14:paraId="08767C58" w14:textId="77777777" w:rsidTr="007757AB">
        <w:tc>
          <w:tcPr>
            <w:tcW w:w="1696" w:type="dxa"/>
            <w:vAlign w:val="center"/>
          </w:tcPr>
          <w:p w14:paraId="32476F85" w14:textId="4E2A479B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zCs w:val="24"/>
              </w:rPr>
              <w:t>番</w:t>
            </w:r>
            <w:r w:rsidR="007757AB" w:rsidRPr="009C2C17">
              <w:rPr>
                <w:rFonts w:hAnsi="ＭＳ 明朝" w:hint="eastAsia"/>
                <w:szCs w:val="24"/>
              </w:rPr>
              <w:t xml:space="preserve">　　</w:t>
            </w:r>
            <w:r w:rsidRPr="009C2C17">
              <w:rPr>
                <w:rFonts w:hAnsi="ＭＳ 明朝" w:hint="eastAsia"/>
                <w:szCs w:val="24"/>
              </w:rPr>
              <w:t>号</w:t>
            </w:r>
          </w:p>
        </w:tc>
        <w:tc>
          <w:tcPr>
            <w:tcW w:w="2127" w:type="dxa"/>
          </w:tcPr>
          <w:p w14:paraId="798E12AF" w14:textId="77777777" w:rsidR="002E4115" w:rsidRPr="009C2C17" w:rsidRDefault="002E4115" w:rsidP="002E4115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2268" w:type="dxa"/>
          </w:tcPr>
          <w:p w14:paraId="5A6FCDD1" w14:textId="77777777" w:rsidR="002E4115" w:rsidRPr="009C2C17" w:rsidRDefault="002E4115" w:rsidP="002E4115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2403" w:type="dxa"/>
          </w:tcPr>
          <w:p w14:paraId="0E37A9B7" w14:textId="77777777" w:rsidR="002E4115" w:rsidRPr="009C2C17" w:rsidRDefault="002E4115" w:rsidP="002E4115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zCs w:val="24"/>
              </w:rPr>
              <w:t>３</w:t>
            </w:r>
          </w:p>
        </w:tc>
      </w:tr>
      <w:tr w:rsidR="002E4115" w:rsidRPr="009C2C17" w14:paraId="3EAA2C4D" w14:textId="77777777" w:rsidTr="007757AB">
        <w:tc>
          <w:tcPr>
            <w:tcW w:w="1696" w:type="dxa"/>
            <w:vAlign w:val="center"/>
          </w:tcPr>
          <w:p w14:paraId="448CEB8C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pacing w:val="180"/>
                <w:kern w:val="0"/>
                <w:szCs w:val="24"/>
                <w:fitText w:val="1440" w:id="-993794048"/>
              </w:rPr>
              <w:t>業務</w:t>
            </w:r>
            <w:r w:rsidRPr="009C2C17">
              <w:rPr>
                <w:rFonts w:hAnsi="ＭＳ 明朝" w:hint="eastAsia"/>
                <w:kern w:val="0"/>
                <w:szCs w:val="24"/>
                <w:fitText w:val="1440" w:id="-993794048"/>
              </w:rPr>
              <w:t>名</w:t>
            </w:r>
          </w:p>
        </w:tc>
        <w:tc>
          <w:tcPr>
            <w:tcW w:w="2127" w:type="dxa"/>
          </w:tcPr>
          <w:p w14:paraId="6D3540CF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2F043512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4F74AE5B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403" w:type="dxa"/>
          </w:tcPr>
          <w:p w14:paraId="4A51C973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</w:tr>
      <w:tr w:rsidR="002E4115" w:rsidRPr="009C2C17" w14:paraId="33472621" w14:textId="77777777" w:rsidTr="007757AB">
        <w:tc>
          <w:tcPr>
            <w:tcW w:w="1696" w:type="dxa"/>
            <w:vAlign w:val="center"/>
          </w:tcPr>
          <w:p w14:paraId="2172528D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pacing w:val="80"/>
                <w:kern w:val="0"/>
                <w:szCs w:val="24"/>
                <w:fitText w:val="1440" w:id="-993794047"/>
              </w:rPr>
              <w:t>契約金</w:t>
            </w:r>
            <w:r w:rsidRPr="009C2C17">
              <w:rPr>
                <w:rFonts w:hAnsi="ＭＳ 明朝" w:hint="eastAsia"/>
                <w:kern w:val="0"/>
                <w:szCs w:val="24"/>
                <w:fitText w:val="1440" w:id="-993794047"/>
              </w:rPr>
              <w:t>額</w:t>
            </w:r>
          </w:p>
        </w:tc>
        <w:tc>
          <w:tcPr>
            <w:tcW w:w="2127" w:type="dxa"/>
          </w:tcPr>
          <w:p w14:paraId="39D5B720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56DF208A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48F026C6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403" w:type="dxa"/>
          </w:tcPr>
          <w:p w14:paraId="400C4F33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</w:tr>
      <w:tr w:rsidR="002E4115" w:rsidRPr="009C2C17" w14:paraId="7590A341" w14:textId="77777777" w:rsidTr="007757AB">
        <w:tc>
          <w:tcPr>
            <w:tcW w:w="1696" w:type="dxa"/>
            <w:vAlign w:val="center"/>
          </w:tcPr>
          <w:p w14:paraId="4B8E8838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pacing w:val="80"/>
                <w:kern w:val="0"/>
                <w:szCs w:val="24"/>
                <w:fitText w:val="1440" w:id="-993794046"/>
              </w:rPr>
              <w:t>履行期</w:t>
            </w:r>
            <w:r w:rsidRPr="009C2C17">
              <w:rPr>
                <w:rFonts w:hAnsi="ＭＳ 明朝" w:hint="eastAsia"/>
                <w:kern w:val="0"/>
                <w:szCs w:val="24"/>
                <w:fitText w:val="1440" w:id="-993794046"/>
              </w:rPr>
              <w:t>間</w:t>
            </w:r>
          </w:p>
        </w:tc>
        <w:tc>
          <w:tcPr>
            <w:tcW w:w="2127" w:type="dxa"/>
          </w:tcPr>
          <w:p w14:paraId="360CAA14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1EE5A406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6AD23D17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403" w:type="dxa"/>
          </w:tcPr>
          <w:p w14:paraId="1E7E7D10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</w:tr>
      <w:tr w:rsidR="002E4115" w:rsidRPr="009C2C17" w14:paraId="63699C51" w14:textId="77777777" w:rsidTr="007757AB">
        <w:tc>
          <w:tcPr>
            <w:tcW w:w="1696" w:type="dxa"/>
            <w:vAlign w:val="center"/>
          </w:tcPr>
          <w:p w14:paraId="48D3E9A7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pacing w:val="80"/>
                <w:kern w:val="0"/>
                <w:szCs w:val="24"/>
                <w:fitText w:val="1440" w:id="-993794045"/>
              </w:rPr>
              <w:t>発注機</w:t>
            </w:r>
            <w:r w:rsidRPr="009C2C17">
              <w:rPr>
                <w:rFonts w:hAnsi="ＭＳ 明朝" w:hint="eastAsia"/>
                <w:kern w:val="0"/>
                <w:szCs w:val="24"/>
                <w:fitText w:val="1440" w:id="-993794045"/>
              </w:rPr>
              <w:t>関</w:t>
            </w:r>
          </w:p>
          <w:p w14:paraId="04B77B05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zCs w:val="24"/>
              </w:rPr>
              <w:t>商号又は名称</w:t>
            </w:r>
          </w:p>
        </w:tc>
        <w:tc>
          <w:tcPr>
            <w:tcW w:w="2127" w:type="dxa"/>
          </w:tcPr>
          <w:p w14:paraId="0DF73002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5EF97140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227A8AC1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5229D42C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403" w:type="dxa"/>
          </w:tcPr>
          <w:p w14:paraId="29BD6F75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</w:tr>
      <w:tr w:rsidR="002E4115" w:rsidRPr="009C2C17" w14:paraId="23F01BDB" w14:textId="77777777" w:rsidTr="007757AB">
        <w:tc>
          <w:tcPr>
            <w:tcW w:w="1696" w:type="dxa"/>
            <w:vAlign w:val="center"/>
          </w:tcPr>
          <w:p w14:paraId="659EADD5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pacing w:val="30"/>
                <w:kern w:val="0"/>
                <w:szCs w:val="24"/>
                <w:fitText w:val="1440" w:id="-993794044"/>
              </w:rPr>
              <w:t>業務の概</w:t>
            </w:r>
            <w:r w:rsidRPr="009C2C17">
              <w:rPr>
                <w:rFonts w:hAnsi="ＭＳ 明朝" w:hint="eastAsia"/>
                <w:kern w:val="0"/>
                <w:szCs w:val="24"/>
                <w:fitText w:val="1440" w:id="-993794044"/>
              </w:rPr>
              <w:t>要</w:t>
            </w:r>
          </w:p>
        </w:tc>
        <w:tc>
          <w:tcPr>
            <w:tcW w:w="2127" w:type="dxa"/>
          </w:tcPr>
          <w:p w14:paraId="137FBF7D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26E1E299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42BEC64C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2BCA2CB9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06228A41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761E994E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0EEC404C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186B59EF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6965F3BF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0744E2FF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78C506BB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39A039AE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52D1AAE4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5095CF22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1E38312E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403" w:type="dxa"/>
          </w:tcPr>
          <w:p w14:paraId="6CC385C7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</w:tr>
      <w:tr w:rsidR="002E4115" w:rsidRPr="009C2C17" w14:paraId="7ACFFD3E" w14:textId="77777777" w:rsidTr="007757AB">
        <w:tc>
          <w:tcPr>
            <w:tcW w:w="1696" w:type="dxa"/>
            <w:vAlign w:val="center"/>
          </w:tcPr>
          <w:p w14:paraId="4D695E13" w14:textId="77777777" w:rsidR="002E4115" w:rsidRPr="009C2C17" w:rsidRDefault="002E4115" w:rsidP="007757AB">
            <w:pPr>
              <w:jc w:val="center"/>
              <w:rPr>
                <w:rFonts w:hAnsi="ＭＳ 明朝"/>
                <w:szCs w:val="24"/>
              </w:rPr>
            </w:pPr>
            <w:r w:rsidRPr="009C2C17">
              <w:rPr>
                <w:rFonts w:hAnsi="ＭＳ 明朝" w:hint="eastAsia"/>
                <w:spacing w:val="480"/>
                <w:kern w:val="0"/>
                <w:szCs w:val="24"/>
                <w:fitText w:val="1440" w:id="-993794043"/>
              </w:rPr>
              <w:t>備</w:t>
            </w:r>
            <w:r w:rsidRPr="009C2C17">
              <w:rPr>
                <w:rFonts w:hAnsi="ＭＳ 明朝" w:hint="eastAsia"/>
                <w:kern w:val="0"/>
                <w:szCs w:val="24"/>
                <w:fitText w:val="1440" w:id="-993794043"/>
              </w:rPr>
              <w:t>考</w:t>
            </w:r>
          </w:p>
        </w:tc>
        <w:tc>
          <w:tcPr>
            <w:tcW w:w="2127" w:type="dxa"/>
          </w:tcPr>
          <w:p w14:paraId="5E4ADD9C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79249A49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0C3FE2F3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  <w:p w14:paraId="09F244A5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2E40228B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  <w:tc>
          <w:tcPr>
            <w:tcW w:w="2403" w:type="dxa"/>
          </w:tcPr>
          <w:p w14:paraId="6D79F59A" w14:textId="77777777" w:rsidR="002E4115" w:rsidRPr="009C2C17" w:rsidRDefault="002E4115" w:rsidP="00563BC1">
            <w:pPr>
              <w:rPr>
                <w:rFonts w:hAnsi="ＭＳ 明朝"/>
                <w:szCs w:val="24"/>
              </w:rPr>
            </w:pPr>
          </w:p>
        </w:tc>
      </w:tr>
    </w:tbl>
    <w:p w14:paraId="18332DBC" w14:textId="77777777" w:rsidR="002E4115" w:rsidRPr="009C2C17" w:rsidRDefault="002E4115" w:rsidP="00563BC1">
      <w:pPr>
        <w:rPr>
          <w:rFonts w:hAnsi="ＭＳ 明朝"/>
          <w:szCs w:val="24"/>
        </w:rPr>
      </w:pPr>
    </w:p>
    <w:p w14:paraId="7E6E42A9" w14:textId="77777777" w:rsidR="002E4115" w:rsidRPr="009C2C17" w:rsidRDefault="002E4115" w:rsidP="00563BC1">
      <w:pPr>
        <w:rPr>
          <w:rFonts w:hAnsi="ＭＳ 明朝"/>
          <w:szCs w:val="24"/>
        </w:rPr>
      </w:pPr>
    </w:p>
    <w:sectPr w:rsidR="002E4115" w:rsidRPr="009C2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38D" w14:textId="77777777" w:rsidR="00F21854" w:rsidRDefault="00F21854" w:rsidP="00E3346E">
      <w:r>
        <w:separator/>
      </w:r>
    </w:p>
  </w:endnote>
  <w:endnote w:type="continuationSeparator" w:id="0">
    <w:p w14:paraId="43E6D691" w14:textId="77777777" w:rsidR="00F21854" w:rsidRDefault="00F21854" w:rsidP="00E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BCEF" w14:textId="77777777" w:rsidR="00F21854" w:rsidRDefault="00F21854" w:rsidP="00E3346E">
      <w:r>
        <w:separator/>
      </w:r>
    </w:p>
  </w:footnote>
  <w:footnote w:type="continuationSeparator" w:id="0">
    <w:p w14:paraId="7A54D723" w14:textId="77777777" w:rsidR="00F21854" w:rsidRDefault="00F21854" w:rsidP="00E3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3360"/>
    <w:multiLevelType w:val="hybridMultilevel"/>
    <w:tmpl w:val="D17288BA"/>
    <w:lvl w:ilvl="0" w:tplc="FD4E3A1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99"/>
    <w:rsid w:val="001014FB"/>
    <w:rsid w:val="0012006B"/>
    <w:rsid w:val="001359AE"/>
    <w:rsid w:val="001726EA"/>
    <w:rsid w:val="002138D8"/>
    <w:rsid w:val="00214523"/>
    <w:rsid w:val="00271520"/>
    <w:rsid w:val="002E4115"/>
    <w:rsid w:val="00334FDD"/>
    <w:rsid w:val="00350EF1"/>
    <w:rsid w:val="003C4799"/>
    <w:rsid w:val="003E445E"/>
    <w:rsid w:val="00410528"/>
    <w:rsid w:val="00493171"/>
    <w:rsid w:val="00546EB3"/>
    <w:rsid w:val="00563BC1"/>
    <w:rsid w:val="0057406A"/>
    <w:rsid w:val="005B231D"/>
    <w:rsid w:val="005C1273"/>
    <w:rsid w:val="0060263B"/>
    <w:rsid w:val="00624B61"/>
    <w:rsid w:val="00625B27"/>
    <w:rsid w:val="006B0134"/>
    <w:rsid w:val="00740EA0"/>
    <w:rsid w:val="00762AAE"/>
    <w:rsid w:val="007670FC"/>
    <w:rsid w:val="007718C2"/>
    <w:rsid w:val="007757AB"/>
    <w:rsid w:val="00866064"/>
    <w:rsid w:val="00881661"/>
    <w:rsid w:val="00970F54"/>
    <w:rsid w:val="00975C0B"/>
    <w:rsid w:val="00994B68"/>
    <w:rsid w:val="009C2C17"/>
    <w:rsid w:val="009D5CCB"/>
    <w:rsid w:val="00A12A11"/>
    <w:rsid w:val="00A2004D"/>
    <w:rsid w:val="00A222D1"/>
    <w:rsid w:val="00A965F4"/>
    <w:rsid w:val="00AA43E1"/>
    <w:rsid w:val="00AB4560"/>
    <w:rsid w:val="00AC257D"/>
    <w:rsid w:val="00B42E11"/>
    <w:rsid w:val="00B57E78"/>
    <w:rsid w:val="00B630F2"/>
    <w:rsid w:val="00B95406"/>
    <w:rsid w:val="00BA7A6E"/>
    <w:rsid w:val="00BC3A6A"/>
    <w:rsid w:val="00C169F0"/>
    <w:rsid w:val="00CD3329"/>
    <w:rsid w:val="00D10A33"/>
    <w:rsid w:val="00D700E4"/>
    <w:rsid w:val="00D72839"/>
    <w:rsid w:val="00D853E9"/>
    <w:rsid w:val="00E3346E"/>
    <w:rsid w:val="00E7452A"/>
    <w:rsid w:val="00E92BD5"/>
    <w:rsid w:val="00EA3BE0"/>
    <w:rsid w:val="00EA6736"/>
    <w:rsid w:val="00F0457D"/>
    <w:rsid w:val="00F21854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618BC"/>
  <w15:chartTrackingRefBased/>
  <w15:docId w15:val="{F3D2F742-73D7-4102-BBA0-6219191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54"/>
    <w:pPr>
      <w:ind w:leftChars="400" w:left="840"/>
    </w:pPr>
  </w:style>
  <w:style w:type="character" w:styleId="a4">
    <w:name w:val="Hyperlink"/>
    <w:basedOn w:val="a0"/>
    <w:uiPriority w:val="99"/>
    <w:unhideWhenUsed/>
    <w:rsid w:val="004931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3171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AC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346E"/>
  </w:style>
  <w:style w:type="paragraph" w:styleId="a9">
    <w:name w:val="footer"/>
    <w:basedOn w:val="a"/>
    <w:link w:val="aa"/>
    <w:uiPriority w:val="99"/>
    <w:unhideWhenUsed/>
    <w:rsid w:val="00E33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346E"/>
  </w:style>
  <w:style w:type="paragraph" w:styleId="ab">
    <w:name w:val="Balloon Text"/>
    <w:basedOn w:val="a"/>
    <w:link w:val="ac"/>
    <w:uiPriority w:val="99"/>
    <w:semiHidden/>
    <w:unhideWhenUsed/>
    <w:rsid w:val="0077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8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63BC1"/>
    <w:pPr>
      <w:jc w:val="center"/>
    </w:pPr>
  </w:style>
  <w:style w:type="character" w:customStyle="1" w:styleId="ae">
    <w:name w:val="記 (文字)"/>
    <w:basedOn w:val="a0"/>
    <w:link w:val="ad"/>
    <w:uiPriority w:val="99"/>
    <w:rsid w:val="00563BC1"/>
  </w:style>
  <w:style w:type="paragraph" w:styleId="af">
    <w:name w:val="Closing"/>
    <w:basedOn w:val="a"/>
    <w:link w:val="af0"/>
    <w:uiPriority w:val="99"/>
    <w:unhideWhenUsed/>
    <w:rsid w:val="00563BC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6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2975-7007-4088-8E18-8B6F6CC7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勇登</dc:creator>
  <cp:keywords/>
  <dc:description/>
  <cp:lastModifiedBy>FUKUSHI</cp:lastModifiedBy>
  <cp:revision>3</cp:revision>
  <cp:lastPrinted>2024-05-06T23:43:00Z</cp:lastPrinted>
  <dcterms:created xsi:type="dcterms:W3CDTF">2025-06-11T10:36:00Z</dcterms:created>
  <dcterms:modified xsi:type="dcterms:W3CDTF">2025-06-11T11:41:00Z</dcterms:modified>
</cp:coreProperties>
</file>