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9A" w:rsidRPr="00403785" w:rsidRDefault="0068459A" w:rsidP="006845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8"/>
          <w:szCs w:val="24"/>
        </w:rPr>
        <w:t>写真･画像（データ）使用許可申請書</w:t>
      </w:r>
    </w:p>
    <w:p w:rsidR="0068459A" w:rsidRPr="00403785" w:rsidRDefault="0068459A" w:rsidP="006845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68459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月　日</w:t>
      </w:r>
    </w:p>
    <w:p w:rsidR="0068459A" w:rsidRPr="00403785" w:rsidRDefault="0068459A" w:rsidP="0068459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川根本町長</w:t>
      </w:r>
      <w:r w:rsidR="009A3A5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C5F61">
        <w:rPr>
          <w:rFonts w:asciiTheme="minorEastAsia" w:hAnsiTheme="minorEastAsia" w:cs="ＭＳ明朝" w:hint="eastAsia"/>
          <w:kern w:val="0"/>
          <w:sz w:val="24"/>
          <w:szCs w:val="24"/>
        </w:rPr>
        <w:t>薗田　靖</w:t>
      </w:r>
      <w:bookmarkStart w:id="0" w:name="_GoBack"/>
      <w:bookmarkEnd w:id="0"/>
      <w:r w:rsidR="00FC5F61">
        <w:rPr>
          <w:rFonts w:asciiTheme="minorEastAsia" w:hAnsiTheme="minorEastAsia" w:cs="ＭＳ明朝" w:hint="eastAsia"/>
          <w:kern w:val="0"/>
          <w:sz w:val="24"/>
          <w:szCs w:val="24"/>
        </w:rPr>
        <w:t>邦</w:t>
      </w:r>
      <w:r w:rsidR="009A3A5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68459A" w:rsidRPr="00403785" w:rsidRDefault="009A3A57" w:rsidP="009A3A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住　所　　　　　　　　　</w:t>
      </w:r>
    </w:p>
    <w:p w:rsidR="0068459A" w:rsidRDefault="009A3A57" w:rsidP="009A3A5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氏　名　　　　　　　　印</w:t>
      </w:r>
    </w:p>
    <w:p w:rsidR="009A3A57" w:rsidRDefault="009A3A57" w:rsidP="009A3A5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9A3A57" w:rsidRPr="00403785" w:rsidRDefault="009A3A57" w:rsidP="0068459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40378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下記のとおり川根本町所有の写真・画像（データ）を使用したいので、許可されるよう申請します。</w:t>
      </w:r>
    </w:p>
    <w:p w:rsidR="0068459A" w:rsidRPr="00403785" w:rsidRDefault="0068459A" w:rsidP="0068459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6845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031C" w:rsidRPr="00E0031C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Pr="00403785">
        <w:rPr>
          <w:rFonts w:asciiTheme="minorEastAsia" w:hAnsiTheme="minorEastAsia" w:cs="ＭＳ明朝"/>
          <w:b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使用著作物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>例</w:t>
      </w:r>
      <w:r w:rsidR="00DD3B5A" w:rsidRPr="00403785">
        <w:rPr>
          <w:rFonts w:asciiTheme="minorEastAsia" w:hAnsiTheme="minorEastAsia" w:cs="ＭＳ明朝"/>
          <w:kern w:val="0"/>
          <w:sz w:val="24"/>
          <w:szCs w:val="24"/>
        </w:rPr>
        <w:t>：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ホームページアドレス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DD3B5A" w:rsidRPr="00403785">
        <w:rPr>
          <w:rFonts w:asciiTheme="minorEastAsia" w:hAnsiTheme="minorEastAsia" w:cs="ＭＳ明朝"/>
          <w:kern w:val="0"/>
          <w:sz w:val="24"/>
          <w:szCs w:val="24"/>
        </w:rPr>
        <w:t>広報紙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="00DD3B5A" w:rsidRPr="00403785">
        <w:rPr>
          <w:rFonts w:asciiTheme="minorEastAsia" w:hAnsiTheme="minorEastAsia" w:cs="ＭＳ明朝"/>
          <w:kern w:val="0"/>
          <w:sz w:val="24"/>
          <w:szCs w:val="24"/>
        </w:rPr>
        <w:t>月号○ページなど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２</w:t>
      </w:r>
      <w:r w:rsidRPr="00403785">
        <w:rPr>
          <w:rFonts w:asciiTheme="minorEastAsia" w:hAnsiTheme="minorEastAsia" w:cs="ＭＳ明朝"/>
          <w:b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使用目的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（どれかにチェックを）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□発行物に掲載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発行物名称：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有料</w:t>
      </w:r>
      <w:r w:rsidR="00403785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／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無料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（どちらかに○を）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発行日：</w:t>
      </w:r>
      <w:r w:rsidR="0059789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使用目的：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□ホームページに掲載する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ホームページタイトル：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ホームページアドレス：</w:t>
      </w:r>
      <w:r w:rsidRPr="00403785">
        <w:rPr>
          <w:rFonts w:asciiTheme="minorEastAsia" w:hAnsiTheme="minorEastAsia" w:cs="Century"/>
          <w:kern w:val="0"/>
          <w:sz w:val="24"/>
          <w:szCs w:val="24"/>
        </w:rPr>
        <w:t>http://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使用目的：</w:t>
      </w:r>
    </w:p>
    <w:p w:rsidR="0068459A" w:rsidRPr="00403785" w:rsidRDefault="0068459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□その他</w:t>
      </w:r>
    </w:p>
    <w:p w:rsidR="00B204AC" w:rsidRPr="00403785" w:rsidRDefault="0068459A" w:rsidP="00DD3B5A">
      <w:pPr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使用目的：</w:t>
      </w:r>
    </w:p>
    <w:p w:rsidR="0068459A" w:rsidRPr="00403785" w:rsidRDefault="0068459A" w:rsidP="0068459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３</w:t>
      </w:r>
      <w:r w:rsidRPr="00403785">
        <w:rPr>
          <w:rFonts w:asciiTheme="minorEastAsia" w:hAnsiTheme="minorEastAsia" w:cs="ＭＳ明朝"/>
          <w:b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使用予定期間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9789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9789D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～</w:t>
      </w:r>
      <w:r w:rsidR="0059789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9789D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68459A" w:rsidRPr="00403785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D3B5A" w:rsidRPr="00E0031C" w:rsidRDefault="0068459A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４</w:t>
      </w:r>
      <w:r w:rsidRPr="00403785">
        <w:rPr>
          <w:rFonts w:asciiTheme="minorEastAsia" w:hAnsiTheme="minorEastAsia" w:cs="ＭＳ明朝"/>
          <w:b/>
          <w:kern w:val="0"/>
          <w:sz w:val="24"/>
          <w:szCs w:val="24"/>
        </w:rPr>
        <w:t xml:space="preserve"> </w:t>
      </w: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画像受け渡し方法</w:t>
      </w:r>
      <w:r w:rsid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ご相談に応じます。</w:t>
      </w:r>
      <w:r w:rsidR="00E0031C">
        <w:rPr>
          <w:rFonts w:asciiTheme="minorEastAsia" w:hAnsiTheme="minorEastAsia" w:cs="ＭＳ明朝" w:hint="eastAsia"/>
          <w:kern w:val="0"/>
          <w:sz w:val="24"/>
          <w:szCs w:val="24"/>
        </w:rPr>
        <w:t>情報政策課情報政策室</w:t>
      </w:r>
      <w:r w:rsidR="00DD3B5A" w:rsidRPr="004037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電話</w:t>
      </w:r>
      <w:r w:rsidR="00E003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DD3B5A" w:rsidRPr="00403785">
        <w:rPr>
          <w:rFonts w:asciiTheme="minorEastAsia" w:hAnsiTheme="minorEastAsia" w:cs="ＭＳ明朝"/>
          <w:kern w:val="0"/>
          <w:sz w:val="24"/>
          <w:szCs w:val="24"/>
        </w:rPr>
        <w:t>0547</w:t>
      </w:r>
      <w:r w:rsidR="00E003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DD3B5A" w:rsidRPr="00403785">
        <w:rPr>
          <w:rFonts w:asciiTheme="minorEastAsia" w:hAnsiTheme="minorEastAsia" w:cs="ＭＳ明朝"/>
          <w:kern w:val="0"/>
          <w:sz w:val="24"/>
          <w:szCs w:val="24"/>
        </w:rPr>
        <w:t>56-</w:t>
      </w:r>
      <w:r w:rsidR="00E0031C">
        <w:rPr>
          <w:rFonts w:asciiTheme="minorEastAsia" w:hAnsiTheme="minorEastAsia" w:cs="ＭＳ明朝"/>
          <w:kern w:val="0"/>
          <w:sz w:val="24"/>
          <w:szCs w:val="24"/>
        </w:rPr>
        <w:t>2232</w:t>
      </w:r>
    </w:p>
    <w:p w:rsidR="00E0031C" w:rsidRPr="00E0031C" w:rsidRDefault="00E0031C" w:rsidP="006845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68459A" w:rsidRPr="00403785" w:rsidRDefault="0068459A" w:rsidP="00DD3B5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b/>
          <w:kern w:val="0"/>
          <w:sz w:val="24"/>
          <w:szCs w:val="24"/>
        </w:rPr>
        <w:t>許諾条件</w:t>
      </w:r>
    </w:p>
    <w:p w:rsidR="0068459A" w:rsidRPr="00403785" w:rsidRDefault="00DD3B5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・当該著作物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>を使用した</w:t>
      </w:r>
      <w:r w:rsidR="0068459A" w:rsidRPr="00403785">
        <w:rPr>
          <w:rFonts w:asciiTheme="minorEastAsia" w:hAnsiTheme="minorEastAsia" w:cs="ＭＳ明朝" w:hint="eastAsia"/>
          <w:kern w:val="0"/>
          <w:sz w:val="24"/>
          <w:szCs w:val="24"/>
        </w:rPr>
        <w:t>発行物などを１部お届けください。</w:t>
      </w:r>
    </w:p>
    <w:p w:rsidR="00DD3B5A" w:rsidRPr="00403785" w:rsidRDefault="0068459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・本申請書による著作物使用許諾は１回限りとし、再発行には再度の申請を要します。</w:t>
      </w:r>
    </w:p>
    <w:p w:rsidR="0068459A" w:rsidRPr="00403785" w:rsidRDefault="00DD3B5A" w:rsidP="00DD3B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8459A" w:rsidRPr="00403785">
        <w:rPr>
          <w:rFonts w:asciiTheme="minorEastAsia" w:hAnsiTheme="minorEastAsia" w:cs="ＭＳ明朝" w:hint="eastAsia"/>
          <w:kern w:val="0"/>
          <w:sz w:val="24"/>
          <w:szCs w:val="24"/>
        </w:rPr>
        <w:t>権利を第三者に譲渡することを禁じます。</w:t>
      </w:r>
    </w:p>
    <w:p w:rsidR="0068459A" w:rsidRPr="00403785" w:rsidRDefault="0068459A" w:rsidP="00DD3B5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・著作権表示</w:t>
      </w:r>
      <w:r w:rsidR="00403785" w:rsidRPr="00403785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川根本町</w:t>
      </w:r>
      <w:r w:rsidR="00403785" w:rsidRPr="00403785">
        <w:rPr>
          <w:rFonts w:asciiTheme="minorEastAsia" w:hAnsiTheme="minorEastAsia" w:cs="ＭＳ明朝" w:hint="eastAsia"/>
          <w:kern w:val="0"/>
          <w:sz w:val="24"/>
          <w:szCs w:val="24"/>
        </w:rPr>
        <w:t>提供、</w:t>
      </w: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写真提供：</w:t>
      </w:r>
      <w:r w:rsidRPr="00403785">
        <w:rPr>
          <w:rFonts w:asciiTheme="minorEastAsia" w:hAnsiTheme="minorEastAsia" w:cs="ＭＳ明朝"/>
          <w:kern w:val="0"/>
          <w:sz w:val="24"/>
          <w:szCs w:val="24"/>
        </w:rPr>
        <w:t>川根本町</w:t>
      </w:r>
      <w:r w:rsidR="00403785" w:rsidRPr="00403785">
        <w:rPr>
          <w:rFonts w:asciiTheme="minorEastAsia" w:hAnsiTheme="minorEastAsia" w:cs="ＭＳ明朝" w:hint="eastAsia"/>
          <w:kern w:val="0"/>
          <w:sz w:val="24"/>
          <w:szCs w:val="24"/>
        </w:rPr>
        <w:t>など）についてはお問い合せください</w:t>
      </w:r>
      <w:r w:rsidR="00403785" w:rsidRPr="00403785">
        <w:rPr>
          <w:rFonts w:asciiTheme="minorEastAsia" w:hAnsiTheme="minorEastAsia" w:cs="ＭＳ明朝"/>
          <w:kern w:val="0"/>
          <w:sz w:val="24"/>
          <w:szCs w:val="24"/>
        </w:rPr>
        <w:t>。</w:t>
      </w:r>
    </w:p>
    <w:p w:rsidR="00DD3B5A" w:rsidRPr="00403785" w:rsidRDefault="00DD3B5A" w:rsidP="00DD3B5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3785">
        <w:rPr>
          <w:rFonts w:asciiTheme="minorEastAsia" w:hAnsiTheme="minorEastAsia" w:cs="ＭＳ明朝" w:hint="eastAsia"/>
          <w:kern w:val="0"/>
          <w:sz w:val="24"/>
          <w:szCs w:val="24"/>
        </w:rPr>
        <w:t>・使用許可を取り消した際には、異論なく速やかに使用を中止してください。</w:t>
      </w:r>
    </w:p>
    <w:sectPr w:rsidR="00DD3B5A" w:rsidRPr="00403785" w:rsidSect="00403785">
      <w:pgSz w:w="11906" w:h="16838"/>
      <w:pgMar w:top="1304" w:right="964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A95" w:rsidRDefault="000A6A95" w:rsidP="0059789D">
      <w:r>
        <w:separator/>
      </w:r>
    </w:p>
  </w:endnote>
  <w:endnote w:type="continuationSeparator" w:id="0">
    <w:p w:rsidR="000A6A95" w:rsidRDefault="000A6A95" w:rsidP="0059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A95" w:rsidRDefault="000A6A95" w:rsidP="0059789D">
      <w:r>
        <w:separator/>
      </w:r>
    </w:p>
  </w:footnote>
  <w:footnote w:type="continuationSeparator" w:id="0">
    <w:p w:rsidR="000A6A95" w:rsidRDefault="000A6A95" w:rsidP="0059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1980"/>
    <w:multiLevelType w:val="hybridMultilevel"/>
    <w:tmpl w:val="7EEED646"/>
    <w:lvl w:ilvl="0" w:tplc="643CD5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9A"/>
    <w:rsid w:val="000A6A95"/>
    <w:rsid w:val="001A4C6E"/>
    <w:rsid w:val="003A7700"/>
    <w:rsid w:val="00403785"/>
    <w:rsid w:val="0059789D"/>
    <w:rsid w:val="0068459A"/>
    <w:rsid w:val="009A3A57"/>
    <w:rsid w:val="00B204AC"/>
    <w:rsid w:val="00C15C66"/>
    <w:rsid w:val="00DD3B5A"/>
    <w:rsid w:val="00E0031C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7B70"/>
  <w15:chartTrackingRefBased/>
  <w15:docId w15:val="{F084B90D-35F3-41D0-A4A8-521F165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3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B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89D"/>
  </w:style>
  <w:style w:type="paragraph" w:styleId="a8">
    <w:name w:val="footer"/>
    <w:basedOn w:val="a"/>
    <w:link w:val="a9"/>
    <w:uiPriority w:val="99"/>
    <w:unhideWhenUsed/>
    <w:rsid w:val="00597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KAWANEHON</cp:lastModifiedBy>
  <cp:revision>5</cp:revision>
  <cp:lastPrinted>2015-06-15T06:55:00Z</cp:lastPrinted>
  <dcterms:created xsi:type="dcterms:W3CDTF">2015-06-15T06:26:00Z</dcterms:created>
  <dcterms:modified xsi:type="dcterms:W3CDTF">2021-11-22T00:02:00Z</dcterms:modified>
</cp:coreProperties>
</file>